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A95392" w:rsidP="00F16B0A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  <w:r w:rsidR="00872256">
              <w:rPr>
                <w:rFonts w:ascii="Times New Roman"/>
                <w:sz w:val="20"/>
              </w:rPr>
              <w:t xml:space="preserve"> </w:t>
            </w:r>
            <w:r w:rsidR="00F617F4" w:rsidRPr="00F617F4">
              <w:rPr>
                <w:rFonts w:ascii="Times New Roman"/>
                <w:sz w:val="20"/>
              </w:rPr>
              <w:t xml:space="preserve"> </w:t>
            </w:r>
            <w:r w:rsidR="00F16B0A" w:rsidRPr="00F16B0A">
              <w:rPr>
                <w:rFonts w:ascii="Times New Roman"/>
                <w:sz w:val="20"/>
              </w:rPr>
              <w:t>Optimal FinReal - O F R,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A830DA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F16B0A">
              <w:rPr>
                <w:sz w:val="20"/>
              </w:rPr>
              <w:t xml:space="preserve">Horný Hričov 185, </w:t>
            </w:r>
            <w:r w:rsidR="00F16B0A" w:rsidRPr="00F16B0A">
              <w:rPr>
                <w:sz w:val="20"/>
              </w:rPr>
              <w:t>013 42 Horný Hričov</w:t>
            </w:r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F16B0A" w:rsidP="00F16B0A">
      <w:pPr>
        <w:pStyle w:val="Zkladntext"/>
        <w:tabs>
          <w:tab w:val="left" w:pos="2190"/>
        </w:tabs>
        <w:rPr>
          <w:b/>
          <w:i w:val="0"/>
        </w:rPr>
      </w:pPr>
      <w:r>
        <w:rPr>
          <w:b/>
          <w:i w:val="0"/>
        </w:rPr>
        <w:tab/>
      </w:r>
      <w:bookmarkStart w:id="0" w:name="_GoBack"/>
      <w:bookmarkEnd w:id="0"/>
    </w:p>
    <w:p w:rsidR="003626EB" w:rsidRDefault="003626EB">
      <w:pPr>
        <w:pStyle w:val="Zkladntext"/>
        <w:rPr>
          <w:b/>
          <w:i w:val="0"/>
        </w:rPr>
      </w:pPr>
    </w:p>
    <w:p w:rsidR="003626EB" w:rsidRDefault="00CC788C" w:rsidP="00CC788C">
      <w:pPr>
        <w:pStyle w:val="Zkladntext"/>
        <w:tabs>
          <w:tab w:val="left" w:pos="1860"/>
        </w:tabs>
        <w:rPr>
          <w:b/>
          <w:i w:val="0"/>
        </w:rPr>
      </w:pPr>
      <w:r>
        <w:rPr>
          <w:b/>
          <w:i w:val="0"/>
        </w:rPr>
        <w:tab/>
      </w: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442D" w:rsidRDefault="00DC442D" w:rsidP="003626EB">
      <w:r>
        <w:separator/>
      </w:r>
    </w:p>
  </w:endnote>
  <w:endnote w:type="continuationSeparator" w:id="0">
    <w:p w:rsidR="00DC442D" w:rsidRDefault="00DC442D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F16B0A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F16B0A">
                      <w:rPr>
                        <w:noProof/>
                        <w:spacing w:val="-10"/>
                        <w:w w:val="90"/>
                        <w:sz w:val="20"/>
                      </w:rPr>
                      <w:t>1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442D" w:rsidRDefault="00DC442D" w:rsidP="003626EB">
      <w:r>
        <w:separator/>
      </w:r>
    </w:p>
  </w:footnote>
  <w:footnote w:type="continuationSeparator" w:id="0">
    <w:p w:rsidR="00DC442D" w:rsidRDefault="00DC442D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440DC" w:rsidRDefault="00A718D3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123A5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F16B0A" w:rsidRPr="00F16B0A">
                            <w:rPr>
                              <w:spacing w:val="-4"/>
                              <w:w w:val="85"/>
                            </w:rPr>
                            <w:t>2024043384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A440DC" w:rsidRDefault="00A718D3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123A5">
                      <w:rPr>
                        <w:spacing w:val="-4"/>
                        <w:w w:val="85"/>
                      </w:rPr>
                      <w:t xml:space="preserve"> </w:t>
                    </w:r>
                    <w:r w:rsidR="00F16B0A" w:rsidRPr="00F16B0A">
                      <w:rPr>
                        <w:spacing w:val="-4"/>
                        <w:w w:val="85"/>
                      </w:rPr>
                      <w:t>2024043384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C1D4F" w:rsidRPr="005C1D4F" w:rsidRDefault="00E379F1" w:rsidP="005C1D4F">
                          <w:pPr>
                            <w:spacing w:before="23"/>
                            <w:ind w:left="20"/>
                            <w:rPr>
                              <w:spacing w:val="-4"/>
                              <w:w w:val="85"/>
                            </w:rPr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F16B0A" w:rsidRPr="00F16B0A">
                            <w:rPr>
                              <w:spacing w:val="-4"/>
                              <w:w w:val="85"/>
                            </w:rPr>
                            <w:t>47600616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5C1D4F" w:rsidRPr="005C1D4F" w:rsidRDefault="00E379F1" w:rsidP="005C1D4F">
                    <w:pPr>
                      <w:spacing w:before="23"/>
                      <w:ind w:left="20"/>
                      <w:rPr>
                        <w:spacing w:val="-4"/>
                        <w:w w:val="85"/>
                      </w:rPr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F16B0A" w:rsidRPr="00F16B0A">
                      <w:rPr>
                        <w:spacing w:val="-4"/>
                        <w:w w:val="85"/>
                      </w:rPr>
                      <w:t>47600616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123A5"/>
    <w:rsid w:val="0034693E"/>
    <w:rsid w:val="00352023"/>
    <w:rsid w:val="003626EB"/>
    <w:rsid w:val="003D2392"/>
    <w:rsid w:val="003E3F19"/>
    <w:rsid w:val="00477F04"/>
    <w:rsid w:val="004C7AE5"/>
    <w:rsid w:val="004F0A11"/>
    <w:rsid w:val="0056130E"/>
    <w:rsid w:val="005B48B3"/>
    <w:rsid w:val="005C1D4F"/>
    <w:rsid w:val="005C5B11"/>
    <w:rsid w:val="005E2587"/>
    <w:rsid w:val="00602AC0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E5895"/>
    <w:rsid w:val="008F7422"/>
    <w:rsid w:val="00901714"/>
    <w:rsid w:val="0098548A"/>
    <w:rsid w:val="009E260C"/>
    <w:rsid w:val="009F2802"/>
    <w:rsid w:val="00A30209"/>
    <w:rsid w:val="00A31394"/>
    <w:rsid w:val="00A440DC"/>
    <w:rsid w:val="00A718D3"/>
    <w:rsid w:val="00A73E45"/>
    <w:rsid w:val="00A8127F"/>
    <w:rsid w:val="00A8133C"/>
    <w:rsid w:val="00A830DA"/>
    <w:rsid w:val="00A95392"/>
    <w:rsid w:val="00AA4D1F"/>
    <w:rsid w:val="00B13F1F"/>
    <w:rsid w:val="00B35A49"/>
    <w:rsid w:val="00B85C2D"/>
    <w:rsid w:val="00B86535"/>
    <w:rsid w:val="00BA1BC0"/>
    <w:rsid w:val="00BA559E"/>
    <w:rsid w:val="00BB30DF"/>
    <w:rsid w:val="00C36139"/>
    <w:rsid w:val="00C96C3C"/>
    <w:rsid w:val="00CB56C6"/>
    <w:rsid w:val="00CC788C"/>
    <w:rsid w:val="00CD149C"/>
    <w:rsid w:val="00D17059"/>
    <w:rsid w:val="00D36E06"/>
    <w:rsid w:val="00DC442D"/>
    <w:rsid w:val="00E379F1"/>
    <w:rsid w:val="00EB479F"/>
    <w:rsid w:val="00ED738D"/>
    <w:rsid w:val="00EE5233"/>
    <w:rsid w:val="00F16B0A"/>
    <w:rsid w:val="00F6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2333</Words>
  <Characters>13301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user</cp:lastModifiedBy>
  <cp:revision>2</cp:revision>
  <dcterms:created xsi:type="dcterms:W3CDTF">2025-06-27T23:38:00Z</dcterms:created>
  <dcterms:modified xsi:type="dcterms:W3CDTF">2025-06-27T23:38:00Z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