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616AFB" w14:textId="64C82778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za rok </w:t>
      </w:r>
      <w:r w:rsidR="001E2DD7">
        <w:rPr>
          <w:rFonts w:ascii="Arial Narrow" w:hAnsi="Arial Narrow"/>
          <w:b/>
        </w:rPr>
        <w:t>202</w:t>
      </w:r>
      <w:r w:rsidR="009508BB">
        <w:rPr>
          <w:rFonts w:ascii="Arial Narrow" w:hAnsi="Arial Narrow"/>
          <w:b/>
        </w:rPr>
        <w:t>4</w:t>
      </w:r>
    </w:p>
    <w:p w14:paraId="1051D31D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14:paraId="2E1CAE4B" w14:textId="77777777"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14:paraId="356F421E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1D5733E9" w14:textId="77777777"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14:paraId="3F436BAD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84855E3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A13A8E6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14:paraId="3F50540C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86A9CF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2D3B80" w14:textId="77777777" w:rsidR="000E0FA5" w:rsidRPr="002716CB" w:rsidRDefault="000E0FA5" w:rsidP="001E2DD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E2DD7">
              <w:rPr>
                <w:rFonts w:ascii="Arial Narrow" w:hAnsi="Arial Narrow" w:cs="Arial Narrow"/>
                <w:sz w:val="22"/>
                <w:szCs w:val="22"/>
              </w:rPr>
              <w:t xml:space="preserve">ESTEN </w:t>
            </w:r>
            <w:r w:rsidR="00B83495">
              <w:rPr>
                <w:rFonts w:ascii="Arial Narrow" w:hAnsi="Arial Narrow" w:cs="Arial Narrow"/>
                <w:sz w:val="22"/>
                <w:szCs w:val="22"/>
              </w:rPr>
              <w:t>.</w:t>
            </w:r>
            <w:proofErr w:type="spellStart"/>
            <w:r w:rsidR="00B83495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B83495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0E0FA5" w:rsidRPr="002716CB" w14:paraId="5100C502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B53332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79B425" w14:textId="77777777" w:rsidR="000E0FA5" w:rsidRPr="002716CB" w:rsidRDefault="001E2DD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Južná Trieda 8. 040 01 Košice 1</w:t>
            </w:r>
          </w:p>
        </w:tc>
      </w:tr>
      <w:tr w:rsidR="000E0FA5" w:rsidRPr="002716CB" w14:paraId="12CB8E74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92C834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172AA4" w14:textId="77777777" w:rsidR="000E0FA5" w:rsidRPr="002716CB" w:rsidRDefault="001E2DD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05.12.2006</w:t>
            </w:r>
          </w:p>
        </w:tc>
      </w:tr>
      <w:tr w:rsidR="000E0FA5" w:rsidRPr="002716CB" w14:paraId="433A6779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624A673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71246FE" w14:textId="77777777" w:rsidR="000E0FA5" w:rsidRPr="002716CB" w:rsidRDefault="001E2DD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05.12.2006</w:t>
            </w:r>
          </w:p>
        </w:tc>
      </w:tr>
    </w:tbl>
    <w:p w14:paraId="32A067B2" w14:textId="77777777"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B6F03B" w14:textId="77777777"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14:paraId="5B2AD5BB" w14:textId="77777777" w:rsidR="00614845" w:rsidRDefault="00487B3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Prevádzkovanie čerpacích staníc pohonných hmôt.</w:t>
      </w:r>
    </w:p>
    <w:p w14:paraId="15566005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2DAE67AD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14:paraId="30EE504C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16CC12BE" w14:textId="77777777"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2DF7D406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178DAB38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14:paraId="2BBB979A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18B3BFE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5894496" w14:textId="0A0B3B0A" w:rsidR="00A84C9F" w:rsidRPr="002716CB" w:rsidRDefault="00866830" w:rsidP="00487B3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508B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18E2A4" w14:textId="0362FC46" w:rsidR="00A84C9F" w:rsidRPr="002716CB" w:rsidRDefault="00566B2A" w:rsidP="00487B3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  <w:tr w:rsidR="00D223FE" w:rsidRPr="002716CB" w14:paraId="0A7FA1C3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6B3C99C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A4A3745" w14:textId="3EA74CC6" w:rsidR="00A84C9F" w:rsidRPr="002716CB" w:rsidRDefault="00866830" w:rsidP="00487B3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508B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37247D" w14:textId="04591DB9" w:rsidR="00A84C9F" w:rsidRPr="002716CB" w:rsidRDefault="00566B2A" w:rsidP="00487B3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  <w:tr w:rsidR="00D223FE" w:rsidRPr="002716CB" w14:paraId="40D21B0C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D6D5ADA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743530F" w14:textId="77777777" w:rsidR="00A84C9F" w:rsidRPr="002716CB" w:rsidRDefault="00487B32" w:rsidP="00487B3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CD63592" w14:textId="77777777" w:rsidR="00A84C9F" w:rsidRPr="002716CB" w:rsidRDefault="00441D01" w:rsidP="00487B3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76482AF" w14:textId="77777777"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5F65FEC" w14:textId="77777777"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14:paraId="17CAAD3D" w14:textId="77777777" w:rsidR="0075484E" w:rsidRPr="002716CB" w:rsidRDefault="00487B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5564C218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76F0C2" w14:textId="77777777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14:paraId="0EFEF462" w14:textId="6A720679" w:rsidR="00487B32" w:rsidRPr="00487B32" w:rsidRDefault="00487B32" w:rsidP="00487B32">
      <w:pPr>
        <w:autoSpaceDE w:val="0"/>
        <w:autoSpaceDN w:val="0"/>
        <w:adjustRightInd w:val="0"/>
        <w:jc w:val="both"/>
        <w:rPr>
          <w:rFonts w:ascii="Arial Narrow" w:hAnsi="Arial Narrow" w:cs="TT1Co00"/>
          <w:sz w:val="22"/>
          <w:szCs w:val="22"/>
        </w:rPr>
      </w:pPr>
      <w:r w:rsidRPr="00487B32">
        <w:rPr>
          <w:rFonts w:ascii="Arial Narrow" w:hAnsi="Arial Narrow" w:cs="TT1Co00"/>
          <w:sz w:val="22"/>
          <w:szCs w:val="22"/>
        </w:rPr>
        <w:t>Účtovná závierka spoloč</w:t>
      </w:r>
      <w:r w:rsidR="001E2DD7">
        <w:rPr>
          <w:rFonts w:ascii="Arial Narrow" w:hAnsi="Arial Narrow" w:cs="TT1Co00"/>
          <w:sz w:val="22"/>
          <w:szCs w:val="22"/>
        </w:rPr>
        <w:t>nosti k 31. decembra 202</w:t>
      </w:r>
      <w:r w:rsidR="009508BB">
        <w:rPr>
          <w:rFonts w:ascii="Arial Narrow" w:hAnsi="Arial Narrow" w:cs="TT1Co00"/>
          <w:sz w:val="22"/>
          <w:szCs w:val="22"/>
        </w:rPr>
        <w:t>4</w:t>
      </w:r>
      <w:r w:rsidRPr="00487B32">
        <w:rPr>
          <w:rFonts w:ascii="Arial Narrow" w:hAnsi="Arial Narrow" w:cs="TT1Co00"/>
          <w:sz w:val="22"/>
          <w:szCs w:val="22"/>
        </w:rPr>
        <w:t xml:space="preserve"> je zostavená ako </w:t>
      </w:r>
      <w:r w:rsidR="00005689">
        <w:rPr>
          <w:rFonts w:ascii="Arial Narrow" w:hAnsi="Arial Narrow" w:cs="TT1Co00"/>
          <w:sz w:val="22"/>
          <w:szCs w:val="22"/>
        </w:rPr>
        <w:t xml:space="preserve">oprava </w:t>
      </w:r>
      <w:r w:rsidRPr="00487B32">
        <w:rPr>
          <w:rFonts w:ascii="Arial Narrow" w:hAnsi="Arial Narrow" w:cs="TT1Co00"/>
          <w:sz w:val="22"/>
          <w:szCs w:val="22"/>
        </w:rPr>
        <w:t>riadn</w:t>
      </w:r>
      <w:r w:rsidR="00005689">
        <w:rPr>
          <w:rFonts w:ascii="Arial Narrow" w:hAnsi="Arial Narrow" w:cs="TT1Co00"/>
          <w:sz w:val="22"/>
          <w:szCs w:val="22"/>
        </w:rPr>
        <w:t xml:space="preserve">ej nechválenej </w:t>
      </w:r>
      <w:r w:rsidRPr="00487B32">
        <w:rPr>
          <w:rFonts w:ascii="Arial Narrow" w:hAnsi="Arial Narrow" w:cs="TT1Co00"/>
          <w:sz w:val="22"/>
          <w:szCs w:val="22"/>
        </w:rPr>
        <w:t xml:space="preserve"> účtovn</w:t>
      </w:r>
      <w:r w:rsidR="00005689">
        <w:rPr>
          <w:rFonts w:ascii="Arial Narrow" w:hAnsi="Arial Narrow" w:cs="TT1Co00"/>
          <w:sz w:val="22"/>
          <w:szCs w:val="22"/>
        </w:rPr>
        <w:t xml:space="preserve">ej </w:t>
      </w:r>
      <w:proofErr w:type="spellStart"/>
      <w:r w:rsidRPr="00487B32">
        <w:rPr>
          <w:rFonts w:ascii="Arial Narrow" w:hAnsi="Arial Narrow" w:cs="TT1Co00"/>
          <w:sz w:val="22"/>
          <w:szCs w:val="22"/>
        </w:rPr>
        <w:t>závierk</w:t>
      </w:r>
      <w:r w:rsidR="00005689">
        <w:rPr>
          <w:rFonts w:ascii="Arial Narrow" w:hAnsi="Arial Narrow" w:cs="TT1Co00"/>
          <w:sz w:val="22"/>
          <w:szCs w:val="22"/>
        </w:rPr>
        <w:t>ý</w:t>
      </w:r>
      <w:proofErr w:type="spellEnd"/>
      <w:r w:rsidRPr="00487B32">
        <w:rPr>
          <w:rFonts w:ascii="Arial Narrow" w:hAnsi="Arial Narrow" w:cs="TT1Co00"/>
          <w:sz w:val="22"/>
          <w:szCs w:val="22"/>
        </w:rPr>
        <w:t xml:space="preserve"> podľa zákona</w:t>
      </w:r>
    </w:p>
    <w:p w14:paraId="65F20607" w14:textId="715BCEF6" w:rsidR="00487B32" w:rsidRPr="00487B32" w:rsidRDefault="00487B32" w:rsidP="00487B32">
      <w:pPr>
        <w:autoSpaceDE w:val="0"/>
        <w:autoSpaceDN w:val="0"/>
        <w:adjustRightInd w:val="0"/>
        <w:jc w:val="both"/>
        <w:rPr>
          <w:rFonts w:ascii="Arial Narrow" w:hAnsi="Arial Narrow" w:cs="TT1Co00"/>
          <w:sz w:val="22"/>
          <w:szCs w:val="22"/>
        </w:rPr>
      </w:pPr>
      <w:r w:rsidRPr="00487B32">
        <w:rPr>
          <w:rFonts w:ascii="Arial Narrow" w:hAnsi="Arial Narrow" w:cs="TT1Co00"/>
          <w:sz w:val="22"/>
          <w:szCs w:val="22"/>
        </w:rPr>
        <w:t>NR SR č. 431/2002 Z. z. o účtovníctve v znení neskorších predpisov, za úč</w:t>
      </w:r>
      <w:r>
        <w:rPr>
          <w:rFonts w:ascii="Arial Narrow" w:hAnsi="Arial Narrow" w:cs="TT1Co00"/>
          <w:sz w:val="22"/>
          <w:szCs w:val="22"/>
        </w:rPr>
        <w:t>tovné obdobie od 1. januára 20</w:t>
      </w:r>
      <w:r w:rsidR="001E2DD7">
        <w:rPr>
          <w:rFonts w:ascii="Arial Narrow" w:hAnsi="Arial Narrow" w:cs="TT1Co00"/>
          <w:sz w:val="22"/>
          <w:szCs w:val="22"/>
        </w:rPr>
        <w:t>2</w:t>
      </w:r>
      <w:r w:rsidR="009508BB">
        <w:rPr>
          <w:rFonts w:ascii="Arial Narrow" w:hAnsi="Arial Narrow" w:cs="TT1Co00"/>
          <w:sz w:val="22"/>
          <w:szCs w:val="22"/>
        </w:rPr>
        <w:t>4</w:t>
      </w:r>
      <w:r w:rsidR="001E2DD7">
        <w:rPr>
          <w:rFonts w:ascii="Arial Narrow" w:hAnsi="Arial Narrow" w:cs="TT1Co00"/>
          <w:sz w:val="22"/>
          <w:szCs w:val="22"/>
        </w:rPr>
        <w:t xml:space="preserve"> </w:t>
      </w:r>
      <w:r w:rsidRPr="00487B32">
        <w:rPr>
          <w:rFonts w:ascii="Arial Narrow" w:hAnsi="Arial Narrow" w:cs="TT1Co00"/>
          <w:sz w:val="22"/>
          <w:szCs w:val="22"/>
        </w:rPr>
        <w:t>do</w:t>
      </w:r>
    </w:p>
    <w:p w14:paraId="10DE1DC0" w14:textId="5C920149" w:rsidR="006F5A49" w:rsidRPr="00487B32" w:rsidRDefault="00487B32" w:rsidP="00487B3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TT1Co00"/>
          <w:sz w:val="22"/>
          <w:szCs w:val="22"/>
        </w:rPr>
        <w:t xml:space="preserve">31. decembra </w:t>
      </w:r>
      <w:r w:rsidR="001E2DD7">
        <w:rPr>
          <w:rFonts w:ascii="Arial Narrow" w:hAnsi="Arial Narrow" w:cs="TT1Co00"/>
          <w:sz w:val="22"/>
          <w:szCs w:val="22"/>
        </w:rPr>
        <w:t>202</w:t>
      </w:r>
      <w:r w:rsidR="009508BB">
        <w:rPr>
          <w:rFonts w:ascii="Arial Narrow" w:hAnsi="Arial Narrow" w:cs="TT1Co00"/>
          <w:sz w:val="22"/>
          <w:szCs w:val="22"/>
        </w:rPr>
        <w:t>4</w:t>
      </w:r>
      <w:r w:rsidR="001E2DD7">
        <w:rPr>
          <w:rFonts w:ascii="Arial Narrow" w:hAnsi="Arial Narrow" w:cs="TT1Co00"/>
          <w:sz w:val="22"/>
          <w:szCs w:val="22"/>
        </w:rPr>
        <w:t>.</w:t>
      </w:r>
    </w:p>
    <w:p w14:paraId="3428151C" w14:textId="77777777"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0BE9C28" w14:textId="08EA0AAD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1E2DD7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1E2DD7">
        <w:rPr>
          <w:rFonts w:ascii="Arial Narrow" w:hAnsi="Arial Narrow" w:cs="Arial Narrow"/>
          <w:sz w:val="22"/>
          <w:szCs w:val="22"/>
        </w:rPr>
        <w:t xml:space="preserve"> </w:t>
      </w:r>
      <w:r w:rsidR="009508BB">
        <w:rPr>
          <w:rFonts w:ascii="Arial Narrow" w:hAnsi="Arial Narrow" w:cs="Arial Narrow"/>
          <w:sz w:val="22"/>
          <w:szCs w:val="22"/>
        </w:rPr>
        <w:t>12.04.2024</w:t>
      </w:r>
    </w:p>
    <w:p w14:paraId="2B795ADD" w14:textId="77777777"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9F89D4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77828A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0BD7B550" w14:textId="77777777" w:rsidR="00487B32" w:rsidRPr="002716CB" w:rsidRDefault="00487B32" w:rsidP="00487B3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6D5374FC" w14:textId="77777777"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BBC6DB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14:paraId="7FC89B31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14:paraId="4DF6AC9F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14:paraId="0B49397D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14:paraId="132F2F34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14:paraId="1432999D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14:paraId="743BC697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14:paraId="343E95A7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14:paraId="5FFFF8D0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14:paraId="79F938E6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14:paraId="6908BAA0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14:paraId="0EEC7BB2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14:paraId="215220E6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14:paraId="66C4EB1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7C0C3A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50EDE75C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D1898A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6E965A28" w14:textId="77777777" w:rsidR="00235630" w:rsidRPr="00487B32" w:rsidRDefault="00487B3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87B32">
        <w:rPr>
          <w:rFonts w:ascii="Arial Narrow" w:hAnsi="Arial Narrow" w:cs="TT1Co00"/>
          <w:sz w:val="22"/>
          <w:szCs w:val="22"/>
        </w:rPr>
        <w:t>Účtovná závierka bola zostavená za predpokladu nepretržitého trvania spoločnosti.</w:t>
      </w:r>
    </w:p>
    <w:p w14:paraId="190DA75F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DA9E49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487B32">
        <w:rPr>
          <w:rFonts w:ascii="Arial Narrow" w:hAnsi="Arial Narrow" w:cs="Arial Narrow"/>
          <w:sz w:val="22"/>
          <w:szCs w:val="22"/>
        </w:rPr>
        <w:t>Účtovná jednotka počas roka 2014 používala rovnaké účtovné metódy a zásady.</w:t>
      </w:r>
    </w:p>
    <w:p w14:paraId="4CF727E4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C239B5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</w:p>
    <w:p w14:paraId="762CB376" w14:textId="77777777"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51"/>
        <w:gridCol w:w="3207"/>
      </w:tblGrid>
      <w:tr w:rsidR="00590ACE" w:rsidRPr="00C71790" w14:paraId="112B19A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EDA67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18BD2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1EA19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14:paraId="3C443B3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484E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EC165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22FCA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64B94DE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A1441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BDF14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DE499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40624E6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EDF43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BF2B1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E4D8E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5486A51F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6633D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DE7219" w14:textId="77777777"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CC2A7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18B1F82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797A7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5B154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4BD834" w14:textId="77777777"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4D95542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8A42B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2E500F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20061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37A59357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AC1AC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4CB56" w14:textId="77777777"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A972CB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4320D80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122FEB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C536DE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D6BD16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DBC57F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0D2324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0A13AA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A136B3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3BDFF98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801B1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B59E0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7CF56C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015040B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740928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9012F4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340928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6C382460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D05A23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EFBD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B0F1C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40B5022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D862D9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54EEE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5F00F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A4F8CE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FBCAC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96090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E4EC7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3D718D5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D82AA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EA7A31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5E79C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0045C44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476312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B09309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05B6E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26EC9397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86EEBF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81D5E7" w14:textId="77777777"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F7CFD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5CDFA3D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E6DBB3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8745A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89146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EA09529" w14:textId="77777777" w:rsidTr="00C71790">
        <w:tc>
          <w:tcPr>
            <w:tcW w:w="706" w:type="dxa"/>
            <w:shd w:val="clear" w:color="auto" w:fill="auto"/>
          </w:tcPr>
          <w:p w14:paraId="0A9DE181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5E0B647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14:paraId="78BDA645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76051EB1" w14:textId="77777777" w:rsidTr="00C71790">
        <w:tc>
          <w:tcPr>
            <w:tcW w:w="706" w:type="dxa"/>
            <w:shd w:val="clear" w:color="auto" w:fill="auto"/>
          </w:tcPr>
          <w:p w14:paraId="1187158C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6525290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14:paraId="1F36025B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4C3582E" w14:textId="77777777" w:rsidTr="00C71790">
        <w:tc>
          <w:tcPr>
            <w:tcW w:w="706" w:type="dxa"/>
            <w:shd w:val="clear" w:color="auto" w:fill="auto"/>
          </w:tcPr>
          <w:p w14:paraId="3D777100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2A36DADA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14:paraId="1576AC79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3B792AAE" w14:textId="77777777" w:rsidTr="00C71790">
        <w:tc>
          <w:tcPr>
            <w:tcW w:w="706" w:type="dxa"/>
            <w:shd w:val="clear" w:color="auto" w:fill="auto"/>
          </w:tcPr>
          <w:p w14:paraId="551A955B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14:paraId="77E0AA2F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14:paraId="00EDBD05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2672217" w14:textId="77777777"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993993C" w14:textId="77777777"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E6A5435" w14:textId="77777777" w:rsidR="001A5D58" w:rsidRPr="00C26864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 w:rsidRPr="00C26864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d)</w:t>
      </w:r>
      <w:proofErr w:type="spellStart"/>
      <w:r w:rsidR="00755E77" w:rsidRPr="00C26864">
        <w:rPr>
          <w:rFonts w:ascii="Arial Narrow" w:hAnsi="Arial Narrow" w:cs="Arial Narrow"/>
          <w:b w:val="0"/>
          <w:bCs w:val="0"/>
          <w:i w:val="0"/>
          <w:sz w:val="22"/>
          <w:szCs w:val="22"/>
          <w:u w:val="single"/>
        </w:rPr>
        <w:t>T</w:t>
      </w:r>
      <w:r w:rsidR="00235630" w:rsidRPr="00C26864">
        <w:rPr>
          <w:rFonts w:ascii="Arial Narrow" w:hAnsi="Arial Narrow" w:cs="Arial Narrow"/>
          <w:b w:val="0"/>
          <w:bCs w:val="0"/>
          <w:i w:val="0"/>
          <w:sz w:val="22"/>
          <w:szCs w:val="22"/>
          <w:u w:val="single"/>
        </w:rPr>
        <w:t>vorb</w:t>
      </w:r>
      <w:r w:rsidR="001A5D58" w:rsidRPr="00C26864">
        <w:rPr>
          <w:rFonts w:ascii="Arial Narrow" w:hAnsi="Arial Narrow" w:cs="Arial Narrow"/>
          <w:b w:val="0"/>
          <w:bCs w:val="0"/>
          <w:i w:val="0"/>
          <w:sz w:val="22"/>
          <w:szCs w:val="22"/>
          <w:u w:val="single"/>
        </w:rPr>
        <w:t>a</w:t>
      </w:r>
      <w:r w:rsidR="00235630" w:rsidRPr="00C26864">
        <w:rPr>
          <w:rFonts w:ascii="Arial Narrow" w:hAnsi="Arial Narrow" w:cs="Arial Narrow"/>
          <w:b w:val="0"/>
          <w:bCs w:val="0"/>
          <w:i w:val="0"/>
          <w:sz w:val="22"/>
          <w:szCs w:val="22"/>
          <w:u w:val="single"/>
        </w:rPr>
        <w:t>odpisového</w:t>
      </w:r>
      <w:proofErr w:type="spellEnd"/>
      <w:r w:rsidR="00235630" w:rsidRPr="00C26864">
        <w:rPr>
          <w:rFonts w:ascii="Arial Narrow" w:hAnsi="Arial Narrow" w:cs="Arial Narrow"/>
          <w:b w:val="0"/>
          <w:bCs w:val="0"/>
          <w:i w:val="0"/>
          <w:sz w:val="22"/>
          <w:szCs w:val="22"/>
          <w:u w:val="single"/>
        </w:rPr>
        <w:t xml:space="preserve"> plánu</w:t>
      </w:r>
      <w:r w:rsidR="00235630" w:rsidRPr="00C26864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</w:t>
      </w:r>
      <w:r w:rsidR="0002705A" w:rsidRPr="00C26864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sové metódy pre účtovné odpisy</w:t>
      </w:r>
      <w:r w:rsidR="001A5D58" w:rsidRPr="00C26864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:</w:t>
      </w:r>
    </w:p>
    <w:p w14:paraId="002D650D" w14:textId="77777777" w:rsidR="00487B32" w:rsidRPr="00487B32" w:rsidRDefault="00487B32" w:rsidP="00487B32">
      <w:pPr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487B32">
        <w:rPr>
          <w:rFonts w:ascii="Arial Narrow" w:hAnsi="Arial Narrow" w:cs="Arial"/>
          <w:sz w:val="22"/>
          <w:szCs w:val="22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</w:t>
      </w:r>
      <w:proofErr w:type="spellStart"/>
      <w:r w:rsidRPr="00487B32">
        <w:rPr>
          <w:rFonts w:ascii="Arial Narrow" w:hAnsi="Arial Narrow" w:cs="Arial"/>
          <w:sz w:val="22"/>
          <w:szCs w:val="22"/>
        </w:rPr>
        <w:t>resp.vlastné</w:t>
      </w:r>
      <w:proofErr w:type="spellEnd"/>
      <w:r w:rsidRPr="00487B32">
        <w:rPr>
          <w:rFonts w:ascii="Arial Narrow" w:hAnsi="Arial Narrow" w:cs="Arial"/>
          <w:sz w:val="22"/>
          <w:szCs w:val="22"/>
        </w:rPr>
        <w:t xml:space="preserve"> náklady) je 1 700 EUR a nižšia, sa odpisuje jednorazovo pri uvedení do používania. Predpokladaná </w:t>
      </w:r>
      <w:proofErr w:type="spellStart"/>
      <w:r w:rsidRPr="00487B32">
        <w:rPr>
          <w:rFonts w:ascii="Arial Narrow" w:hAnsi="Arial Narrow" w:cs="Arial"/>
          <w:sz w:val="22"/>
          <w:szCs w:val="22"/>
        </w:rPr>
        <w:t>dobapoužívania</w:t>
      </w:r>
      <w:proofErr w:type="spellEnd"/>
      <w:r w:rsidRPr="00487B32">
        <w:rPr>
          <w:rFonts w:ascii="Arial Narrow" w:hAnsi="Arial Narrow" w:cs="Arial"/>
          <w:sz w:val="22"/>
          <w:szCs w:val="22"/>
        </w:rPr>
        <w:t>, metóda odpisovania a odpisová sadzba sú uvedené v nasledujúcej tabuľke:</w:t>
      </w:r>
    </w:p>
    <w:p w14:paraId="688A577F" w14:textId="77777777" w:rsidR="00487B32" w:rsidRPr="00487B32" w:rsidRDefault="00487B32" w:rsidP="00487B32">
      <w:pPr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487B32">
        <w:rPr>
          <w:rFonts w:ascii="Arial Narrow" w:hAnsi="Arial Narrow" w:cs="Arial"/>
          <w:sz w:val="22"/>
          <w:szCs w:val="22"/>
        </w:rPr>
        <w:t xml:space="preserve">                                               Predpokladaná                          Metóda                     Ročná odpisová</w:t>
      </w:r>
    </w:p>
    <w:p w14:paraId="1E4B90B0" w14:textId="77777777" w:rsidR="00487B32" w:rsidRPr="00487B32" w:rsidRDefault="00487B32" w:rsidP="00487B32">
      <w:pPr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487B32">
        <w:rPr>
          <w:rFonts w:ascii="Arial Narrow" w:hAnsi="Arial Narrow" w:cs="Arial"/>
          <w:sz w:val="22"/>
          <w:szCs w:val="22"/>
        </w:rPr>
        <w:t xml:space="preserve">                                               doba používania v rokoch          odpisovania               sadzba v %</w:t>
      </w:r>
    </w:p>
    <w:p w14:paraId="53FA60DD" w14:textId="77777777" w:rsidR="00487B32" w:rsidRPr="00487B32" w:rsidRDefault="00487B32" w:rsidP="00487B32">
      <w:pPr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487B32">
        <w:rPr>
          <w:rFonts w:ascii="Arial Narrow" w:hAnsi="Arial Narrow" w:cs="Arial"/>
          <w:sz w:val="22"/>
          <w:szCs w:val="22"/>
        </w:rPr>
        <w:t>Stavby                                            40                                       lineárna                          2,5</w:t>
      </w:r>
    </w:p>
    <w:p w14:paraId="4762EF94" w14:textId="77777777" w:rsidR="00487B32" w:rsidRPr="00487B32" w:rsidRDefault="00487B32" w:rsidP="00487B32">
      <w:pPr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487B32">
        <w:rPr>
          <w:rFonts w:ascii="Arial Narrow" w:hAnsi="Arial Narrow" w:cs="Arial"/>
          <w:sz w:val="22"/>
          <w:szCs w:val="22"/>
        </w:rPr>
        <w:lastRenderedPageBreak/>
        <w:t>Stroje, prístroje a zariadenia          8 až 12                               lineárna                          8,3 až 12,5</w:t>
      </w:r>
    </w:p>
    <w:p w14:paraId="398DCCD2" w14:textId="77777777" w:rsidR="00487B32" w:rsidRPr="00487B32" w:rsidRDefault="00487B32" w:rsidP="00487B32">
      <w:pPr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487B32">
        <w:rPr>
          <w:rFonts w:ascii="Arial Narrow" w:hAnsi="Arial Narrow" w:cs="Arial"/>
          <w:sz w:val="22"/>
          <w:szCs w:val="22"/>
        </w:rPr>
        <w:t>Dopravné prostriedky                    4 až 6                                  lineárna                         16 až 25</w:t>
      </w:r>
    </w:p>
    <w:p w14:paraId="0FF755C8" w14:textId="77777777" w:rsidR="00487B32" w:rsidRPr="00487B32" w:rsidRDefault="00487B32" w:rsidP="00487B32">
      <w:pPr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487B32">
        <w:rPr>
          <w:rFonts w:ascii="Arial Narrow" w:hAnsi="Arial Narrow" w:cs="Arial"/>
          <w:sz w:val="22"/>
          <w:szCs w:val="22"/>
        </w:rPr>
        <w:t>Drobný dlhodobý hmotný majetok rôzna                              jednorazový odpis             100</w:t>
      </w:r>
    </w:p>
    <w:p w14:paraId="1EA283B2" w14:textId="77777777" w:rsidR="00DA7353" w:rsidRPr="00C26864" w:rsidRDefault="00DA7353" w:rsidP="00E90529"/>
    <w:p w14:paraId="5BA2F351" w14:textId="77777777" w:rsidR="00235630" w:rsidRPr="00C26864" w:rsidRDefault="004A1C62" w:rsidP="004A1C62">
      <w:pPr>
        <w:pStyle w:val="Nadpis2"/>
        <w:jc w:val="both"/>
        <w:rPr>
          <w:rFonts w:ascii="Arial Narrow" w:hAnsi="Arial Narrow" w:cs="Arial Narrow"/>
          <w:i w:val="0"/>
          <w:sz w:val="22"/>
          <w:szCs w:val="22"/>
        </w:rPr>
      </w:pPr>
      <w:r w:rsidRPr="00C26864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e) </w:t>
      </w:r>
      <w:r w:rsidR="001A5D58" w:rsidRPr="00C26864">
        <w:rPr>
          <w:rFonts w:ascii="Arial Narrow" w:hAnsi="Arial Narrow" w:cs="Arial Narrow"/>
          <w:b w:val="0"/>
          <w:bCs w:val="0"/>
          <w:i w:val="0"/>
          <w:sz w:val="22"/>
          <w:szCs w:val="22"/>
          <w:u w:val="single"/>
        </w:rPr>
        <w:t>Dotácie</w:t>
      </w:r>
      <w:r w:rsidR="00235630" w:rsidRPr="00C26864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poskytnut</w:t>
      </w:r>
      <w:r w:rsidR="001A5D58" w:rsidRPr="00C26864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é</w:t>
      </w:r>
      <w:r w:rsidR="00235630" w:rsidRPr="00C26864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na obstaranie majetku s uvedením zložky majetku a ich ocenenia</w:t>
      </w:r>
      <w:r w:rsidR="001A5D58" w:rsidRPr="00C26864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: </w:t>
      </w:r>
    </w:p>
    <w:p w14:paraId="155D5859" w14:textId="77777777" w:rsidR="00C26864" w:rsidRPr="002716CB" w:rsidRDefault="00C26864" w:rsidP="00C2686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391313B7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E834F7" w14:textId="77777777" w:rsidR="00C26864" w:rsidRDefault="00FA5372" w:rsidP="00C2686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644A746" w14:textId="77777777" w:rsidR="00FA5372" w:rsidRPr="002716CB" w:rsidRDefault="00C26864" w:rsidP="00A634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12D1DD1B" w14:textId="77777777"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1C22E3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A731C4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10CA5F" w14:textId="73912BB1"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9508B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866830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</w:p>
    <w:p w14:paraId="0830A503" w14:textId="77777777" w:rsidR="00C26864" w:rsidRPr="002716CB" w:rsidRDefault="00C26864" w:rsidP="00C2686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4D37195D" w14:textId="77777777"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D4E43E" w14:textId="431E50E0"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66830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14:paraId="63450818" w14:textId="77777777"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14:paraId="6A547E4C" w14:textId="77777777" w:rsidR="00C73DCF" w:rsidRPr="00C26864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  <w:sz w:val="22"/>
          <w:szCs w:val="22"/>
        </w:rPr>
      </w:pPr>
      <w:r w:rsidRPr="00C26864">
        <w:rPr>
          <w:rFonts w:cs="Arial"/>
          <w:b w:val="0"/>
          <w:sz w:val="22"/>
          <w:szCs w:val="22"/>
        </w:rPr>
        <w:t>Informácie k prílohe č. 3 časti F. písm. a) o </w:t>
      </w:r>
      <w:r w:rsidRPr="00C26864">
        <w:rPr>
          <w:rFonts w:cs="Arial"/>
          <w:b w:val="0"/>
          <w:sz w:val="22"/>
          <w:szCs w:val="22"/>
          <w:u w:val="single"/>
        </w:rPr>
        <w:t>dlhodobom hmotnom majetku</w:t>
      </w:r>
    </w:p>
    <w:p w14:paraId="467E13EF" w14:textId="77777777"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9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0"/>
        <w:gridCol w:w="6"/>
        <w:gridCol w:w="1009"/>
        <w:gridCol w:w="842"/>
        <w:gridCol w:w="787"/>
        <w:gridCol w:w="750"/>
        <w:gridCol w:w="10"/>
        <w:gridCol w:w="278"/>
        <w:gridCol w:w="569"/>
        <w:gridCol w:w="8"/>
        <w:gridCol w:w="14"/>
        <w:gridCol w:w="392"/>
        <w:gridCol w:w="619"/>
        <w:gridCol w:w="702"/>
        <w:gridCol w:w="842"/>
        <w:gridCol w:w="843"/>
      </w:tblGrid>
      <w:tr w:rsidR="00C31D64" w:rsidRPr="002716CB" w14:paraId="3AB31188" w14:textId="77777777" w:rsidTr="00A649CF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F87FF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756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A1291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14:paraId="69B056D6" w14:textId="77777777" w:rsidTr="00A649CF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B459A3" w14:textId="77777777"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DF83C7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CF40AA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F07C4C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14:paraId="71DD2E79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4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4CC102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536AE" w14:textId="77777777"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5F7998" w14:textId="77777777"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C88187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DF28F" w14:textId="77777777"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14:paraId="5AEF1B9C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030A56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14:paraId="11673F26" w14:textId="77777777" w:rsidTr="00A649CF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00488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B3563" w14:textId="77777777"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06C08B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96D76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104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D2677B" w14:textId="77777777"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D8A43C" w14:textId="77777777"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2187B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610D6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4B83D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E29D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14:paraId="119F7517" w14:textId="77777777" w:rsidTr="00A649CF">
        <w:trPr>
          <w:trHeight w:val="278"/>
          <w:tblHeader/>
          <w:jc w:val="center"/>
        </w:trPr>
        <w:tc>
          <w:tcPr>
            <w:tcW w:w="9301" w:type="dxa"/>
            <w:gridSpan w:val="1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E50D3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14:paraId="5AFA7DB0" w14:textId="77777777" w:rsidTr="00A649C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B9CF1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9C2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92318B" w14:textId="3B89E9C9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8AFF" w14:textId="3AD4AB13" w:rsidR="00C31D64" w:rsidRPr="002716CB" w:rsidRDefault="009508BB" w:rsidP="001E2DD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391 453</w:t>
            </w:r>
          </w:p>
        </w:tc>
        <w:tc>
          <w:tcPr>
            <w:tcW w:w="10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28E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5548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4EA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6E0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EB13" w14:textId="431BC234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7EEAED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15077AB0" w14:textId="41502064" w:rsidR="00C26864" w:rsidRPr="002716CB" w:rsidRDefault="009508B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391 453</w:t>
            </w:r>
          </w:p>
        </w:tc>
      </w:tr>
      <w:tr w:rsidR="00C31D64" w:rsidRPr="002716CB" w14:paraId="689E638F" w14:textId="77777777" w:rsidTr="00A649C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4BB47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73A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3F885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F53CA" w14:textId="6261CE2C" w:rsidR="00C31D64" w:rsidRPr="002716CB" w:rsidRDefault="009508B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85 180</w:t>
            </w:r>
          </w:p>
        </w:tc>
        <w:tc>
          <w:tcPr>
            <w:tcW w:w="10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5DE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218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7A3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E29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1E7E" w14:textId="4ED85904" w:rsidR="00C31D64" w:rsidRPr="002716CB" w:rsidRDefault="00C31D64" w:rsidP="001E2DD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CC7482" w14:textId="26432FEC" w:rsidR="00C31D64" w:rsidRPr="002716CB" w:rsidRDefault="009508B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85 180</w:t>
            </w:r>
          </w:p>
        </w:tc>
      </w:tr>
      <w:tr w:rsidR="00C31D64" w:rsidRPr="002716CB" w14:paraId="1E2F2358" w14:textId="77777777" w:rsidTr="00A649C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E57F7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719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4FF6B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89AE" w14:textId="4A0BBBEF" w:rsidR="00C31D64" w:rsidRPr="002716CB" w:rsidRDefault="009508BB" w:rsidP="00000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197 903</w:t>
            </w:r>
          </w:p>
        </w:tc>
        <w:tc>
          <w:tcPr>
            <w:tcW w:w="10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8F1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7AB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FC1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B74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70AC" w14:textId="1AF62FF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666B4C" w14:textId="15DA0175" w:rsidR="00C31D64" w:rsidRPr="002716CB" w:rsidRDefault="009508BB" w:rsidP="00000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197 903</w:t>
            </w:r>
          </w:p>
        </w:tc>
      </w:tr>
      <w:tr w:rsidR="00C31D64" w:rsidRPr="002716CB" w14:paraId="69D65987" w14:textId="77777777" w:rsidTr="00A649C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BAD8E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D81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88748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338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CAD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E4DB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24D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260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667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FF6BC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7321866A" w14:textId="77777777" w:rsidTr="00A649C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57EA3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810F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1BF1D0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9A52E" w14:textId="617A1096" w:rsidR="00C31D64" w:rsidRPr="002716CB" w:rsidRDefault="009508BB" w:rsidP="00000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278 730</w:t>
            </w:r>
          </w:p>
        </w:tc>
        <w:tc>
          <w:tcPr>
            <w:tcW w:w="10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2B76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3585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FEA1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4B6C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5714B" w14:textId="4674F5FA" w:rsidR="00C31D64" w:rsidRPr="002716CB" w:rsidRDefault="00C31D64" w:rsidP="001E2DD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A84BA5" w14:textId="77777777" w:rsidR="00C26864" w:rsidRDefault="00C268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7A6AED60" w14:textId="12AFB4B9" w:rsidR="00C31D64" w:rsidRPr="002716CB" w:rsidRDefault="009508BB" w:rsidP="001E2DD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278 730</w:t>
            </w:r>
          </w:p>
        </w:tc>
      </w:tr>
      <w:tr w:rsidR="00C31D64" w:rsidRPr="002716CB" w14:paraId="5C9DB16F" w14:textId="77777777" w:rsidTr="00A649CF">
        <w:trPr>
          <w:trHeight w:val="278"/>
          <w:tblHeader/>
          <w:jc w:val="center"/>
        </w:trPr>
        <w:tc>
          <w:tcPr>
            <w:tcW w:w="930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E8B2A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14:paraId="22CF04C7" w14:textId="77777777" w:rsidTr="00A649C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CCDBC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7A0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1FBC2F" w14:textId="31DD5354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15CA" w14:textId="42919EC9" w:rsidR="00C31D64" w:rsidRPr="002716CB" w:rsidRDefault="009508BB" w:rsidP="001E2DD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110 693</w:t>
            </w: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C18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FA2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96C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D82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798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9B3730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CA0E070" w14:textId="70ACD7CB" w:rsidR="00C26864" w:rsidRPr="002716CB" w:rsidRDefault="009508B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110 693</w:t>
            </w:r>
          </w:p>
        </w:tc>
      </w:tr>
      <w:tr w:rsidR="00C31D64" w:rsidRPr="002716CB" w14:paraId="45AF601A" w14:textId="77777777" w:rsidTr="00A649C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702D5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9C9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8266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CCED" w14:textId="443D1C7F" w:rsidR="00C31D64" w:rsidRPr="002716CB" w:rsidRDefault="009508BB" w:rsidP="00000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210 053</w:t>
            </w: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390F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362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76B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64B8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B1E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425479" w14:textId="7ED0F468" w:rsidR="00C31D64" w:rsidRPr="002716CB" w:rsidRDefault="009508B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210 053</w:t>
            </w:r>
          </w:p>
        </w:tc>
      </w:tr>
      <w:tr w:rsidR="00C31D64" w:rsidRPr="002716CB" w14:paraId="336DF15D" w14:textId="77777777" w:rsidTr="00A649C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69D7C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9F4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F00D3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B776" w14:textId="346EA8C7" w:rsidR="00C31D64" w:rsidRPr="002716CB" w:rsidRDefault="009508BB" w:rsidP="00000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197 903</w:t>
            </w: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1F9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586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D63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AB7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6DE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4D6024" w14:textId="0635D677" w:rsidR="00C31D64" w:rsidRPr="002716CB" w:rsidRDefault="009508BB" w:rsidP="00000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197 903</w:t>
            </w:r>
          </w:p>
        </w:tc>
      </w:tr>
      <w:tr w:rsidR="00C73DCF" w:rsidRPr="002716CB" w14:paraId="30C846B2" w14:textId="77777777" w:rsidTr="00A649C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13DAD" w14:textId="77777777"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7E340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15DA15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C0436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A6862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2622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AB879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3D6CB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4059C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67FFAD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045D13E8" w14:textId="77777777" w:rsidTr="00A649C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F302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35B8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6AA648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EF112" w14:textId="41E25E88" w:rsidR="00C31D64" w:rsidRPr="002716CB" w:rsidRDefault="009508BB" w:rsidP="001E2DD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122 843</w:t>
            </w: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3269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B592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7E3C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AA62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61ED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A9AF56" w14:textId="77777777" w:rsidR="000A1C14" w:rsidRDefault="000A1C1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7EB86DE6" w14:textId="3E78AF08" w:rsidR="00C31D64" w:rsidRPr="002716CB" w:rsidRDefault="00566B2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08BB">
              <w:rPr>
                <w:rFonts w:ascii="Arial Narrow" w:hAnsi="Arial Narrow"/>
                <w:sz w:val="22"/>
                <w:szCs w:val="22"/>
              </w:rPr>
              <w:t>22 843</w:t>
            </w:r>
          </w:p>
        </w:tc>
      </w:tr>
      <w:tr w:rsidR="00C31D64" w:rsidRPr="002716CB" w14:paraId="5A942E79" w14:textId="77777777" w:rsidTr="00A649CF">
        <w:trPr>
          <w:trHeight w:val="278"/>
          <w:tblHeader/>
          <w:jc w:val="center"/>
        </w:trPr>
        <w:tc>
          <w:tcPr>
            <w:tcW w:w="930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16ECC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14:paraId="121EC10F" w14:textId="77777777" w:rsidTr="00A649C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7B1CD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C7C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893A5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280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30C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A19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8FB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6CE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314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85B28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1AF537CF" w14:textId="77777777" w:rsidTr="00A649C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11206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452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D29BE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78E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388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27C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470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B7E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E32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4DE91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02B790A8" w14:textId="77777777" w:rsidTr="00A649C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AC941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A04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C793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206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E43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9D3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450C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974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F5A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3AE6D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14:paraId="72F34849" w14:textId="77777777" w:rsidTr="00A649C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52920" w14:textId="77777777"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799A4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4DF5AD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6EA88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02079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A9D37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5053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C580C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A7A4F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72FA26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736E78F4" w14:textId="77777777" w:rsidTr="00A649C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91978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301A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238DF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AAB0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F108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978F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33E0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E79C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2200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33A5D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0F2500C1" w14:textId="77777777" w:rsidTr="00A649CF">
        <w:trPr>
          <w:trHeight w:val="278"/>
          <w:tblHeader/>
          <w:jc w:val="center"/>
        </w:trPr>
        <w:tc>
          <w:tcPr>
            <w:tcW w:w="930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323E5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14:paraId="3E0BCA1F" w14:textId="77777777" w:rsidTr="00A649C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AA9A2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A643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592C2C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74CB8" w14:textId="1480198B" w:rsidR="00C31D64" w:rsidRPr="002716CB" w:rsidRDefault="009508B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280 760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7156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D9D5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9C28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9CB6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C239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CDA859" w14:textId="77777777" w:rsidR="00A649CF" w:rsidRDefault="00A649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7EF9C333" w14:textId="77777777" w:rsidR="00566B2A" w:rsidRDefault="00566B2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10C05865" w14:textId="48C22E15" w:rsidR="00C31D64" w:rsidRPr="002716CB" w:rsidRDefault="009508BB" w:rsidP="00566B2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280 760</w:t>
            </w:r>
          </w:p>
        </w:tc>
      </w:tr>
      <w:tr w:rsidR="00C31D64" w:rsidRPr="002716CB" w14:paraId="09194B7E" w14:textId="77777777" w:rsidTr="00A649C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5E046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9D58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4D1EF7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D7EE2" w14:textId="4245CF49" w:rsidR="00C31D64" w:rsidRPr="002716CB" w:rsidRDefault="009508B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155 888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949D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3921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8E21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63C6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765F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E0E524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7FC37981" w14:textId="31347A7A" w:rsidR="00A649CF" w:rsidRPr="002716CB" w:rsidRDefault="009508B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155 888</w:t>
            </w:r>
          </w:p>
        </w:tc>
      </w:tr>
    </w:tbl>
    <w:p w14:paraId="2A71DD8B" w14:textId="77777777"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14:paraId="6D4CDCE2" w14:textId="77777777"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C2BD91" w14:textId="77777777"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14:paraId="21EF3A12" w14:textId="77777777" w:rsidR="00E90529" w:rsidRPr="002716CB" w:rsidRDefault="00A649E0" w:rsidP="00A634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</w:t>
      </w:r>
      <w:r w:rsidR="001E2DD7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1E2DD7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1E2DD7">
        <w:rPr>
          <w:rFonts w:ascii="Arial Narrow" w:hAnsi="Arial Narrow" w:cs="Arial Narrow"/>
          <w:sz w:val="22"/>
          <w:szCs w:val="22"/>
        </w:rPr>
        <w:t xml:space="preserve"> </w:t>
      </w:r>
      <w:r w:rsidR="00A649CF">
        <w:rPr>
          <w:rFonts w:ascii="Arial Narrow" w:hAnsi="Arial Narrow" w:cs="Arial Narrow"/>
          <w:sz w:val="22"/>
          <w:szCs w:val="22"/>
        </w:rPr>
        <w:t xml:space="preserve">Na osobné automobily sú uzatvorene povinné zmluvné </w:t>
      </w:r>
      <w:r w:rsidR="001E2DD7">
        <w:rPr>
          <w:rFonts w:ascii="Arial Narrow" w:hAnsi="Arial Narrow" w:cs="Arial Narrow"/>
          <w:sz w:val="22"/>
          <w:szCs w:val="22"/>
        </w:rPr>
        <w:t>a </w:t>
      </w:r>
      <w:proofErr w:type="spellStart"/>
      <w:r w:rsidR="001E2DD7">
        <w:rPr>
          <w:rFonts w:ascii="Arial Narrow" w:hAnsi="Arial Narrow" w:cs="Arial Narrow"/>
          <w:sz w:val="22"/>
          <w:szCs w:val="22"/>
        </w:rPr>
        <w:t>havaríjneho</w:t>
      </w:r>
      <w:proofErr w:type="spellEnd"/>
      <w:r w:rsidR="001E2DD7">
        <w:rPr>
          <w:rFonts w:ascii="Arial Narrow" w:hAnsi="Arial Narrow" w:cs="Arial Narrow"/>
          <w:sz w:val="22"/>
          <w:szCs w:val="22"/>
        </w:rPr>
        <w:t xml:space="preserve"> </w:t>
      </w:r>
      <w:r w:rsidR="00A649CF">
        <w:rPr>
          <w:rFonts w:ascii="Arial Narrow" w:hAnsi="Arial Narrow" w:cs="Arial Narrow"/>
          <w:sz w:val="22"/>
          <w:szCs w:val="22"/>
        </w:rPr>
        <w:t>poisteni</w:t>
      </w:r>
      <w:r w:rsidR="00A63431">
        <w:rPr>
          <w:rFonts w:ascii="Arial Narrow" w:hAnsi="Arial Narrow" w:cs="Arial Narrow"/>
          <w:sz w:val="22"/>
          <w:szCs w:val="22"/>
        </w:rPr>
        <w:t>a.</w:t>
      </w:r>
    </w:p>
    <w:p w14:paraId="71938892" w14:textId="77777777" w:rsidR="00045B2B" w:rsidRPr="002716CB" w:rsidRDefault="00045B2B" w:rsidP="00A649C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EB468B" w14:textId="1B0AD239"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714DAD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3FE25ED" w14:textId="77777777" w:rsidR="00454AEB" w:rsidRPr="002716CB" w:rsidRDefault="00A649C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3801D05C" w14:textId="77777777"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A33C67" w14:textId="77777777"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14:paraId="6951133B" w14:textId="77777777" w:rsidR="00E90529" w:rsidRPr="002716CB" w:rsidRDefault="00A649CF" w:rsidP="00A634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665BBA23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6800CCA5" w14:textId="77777777"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01B7C06B" w14:textId="77777777" w:rsidR="00A649CF" w:rsidRPr="002716CB" w:rsidRDefault="00A649CF" w:rsidP="00A649C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015D809F" w14:textId="77777777"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1C0CA2" w14:textId="77777777"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7E1D8E84" w14:textId="77777777" w:rsidR="00A649CF" w:rsidRPr="002716CB" w:rsidRDefault="00A649CF" w:rsidP="00A649C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4EF14BB9" w14:textId="77777777" w:rsidR="007F26F7" w:rsidRPr="002716CB" w:rsidRDefault="007F26F7" w:rsidP="00A649CF">
      <w:pPr>
        <w:pStyle w:val="Nzov"/>
        <w:keepNext w:val="0"/>
        <w:spacing w:before="0" w:beforeAutospacing="0" w:after="0"/>
        <w:jc w:val="left"/>
      </w:pPr>
    </w:p>
    <w:p w14:paraId="19F2D618" w14:textId="092F9B85"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714DAD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140C210D" w14:textId="77777777" w:rsidR="00A649CF" w:rsidRPr="002716CB" w:rsidRDefault="00A649CF" w:rsidP="00A649C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305CAA65" w14:textId="77777777"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01A0C8" w14:textId="77777777"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4F820C6B" w14:textId="77777777" w:rsidR="00A649CF" w:rsidRPr="002716CB" w:rsidRDefault="00A649CF" w:rsidP="00A649C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4B235723" w14:textId="77777777" w:rsidR="00A649CF" w:rsidRPr="002716CB" w:rsidRDefault="00A649CF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D2B3A1" w14:textId="77777777"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1F420021" w14:textId="77777777" w:rsidR="001148AB" w:rsidRPr="002716CB" w:rsidRDefault="00A649CF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420BC742" w14:textId="77777777" w:rsidR="00235630" w:rsidRPr="002716CB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E7FD93" w14:textId="77777777"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56F7DEFF" w14:textId="77777777" w:rsidR="00A649CF" w:rsidRPr="002716CB" w:rsidRDefault="00A649CF" w:rsidP="00A649C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7E32BA5E" w14:textId="77777777"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24B144" w14:textId="77777777" w:rsidR="00A649CF" w:rsidRDefault="001148AB" w:rsidP="00A649C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49B16721" w14:textId="77777777" w:rsidR="00A649CF" w:rsidRPr="002716CB" w:rsidRDefault="00A649CF" w:rsidP="00A649C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35CE2658" w14:textId="77777777"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A1D124" w14:textId="77777777"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1AE11D62" w14:textId="77777777" w:rsidR="00A649CF" w:rsidRPr="002716CB" w:rsidRDefault="00A649CF" w:rsidP="00A649C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49310122" w14:textId="77777777"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78054898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</w:p>
    <w:p w14:paraId="7DBEE7DA" w14:textId="77777777" w:rsidR="00A649CF" w:rsidRPr="002716CB" w:rsidRDefault="00A649CF" w:rsidP="00A649C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Účtovná jednotka nemá obsahovú náplň.</w:t>
      </w:r>
    </w:p>
    <w:p w14:paraId="1FD1811F" w14:textId="77777777"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533D88" w14:textId="77777777"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6B6C57E1" w14:textId="77777777"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744BE6" w14:textId="77777777"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2716CB" w14:paraId="35D80048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908575" w14:textId="77777777"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5C973F" w14:textId="77777777"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231924" w14:textId="77777777"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58837F8" w14:textId="77777777"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14:paraId="622D3095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8FA62B" w14:textId="77777777"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E69B8F" w14:textId="77777777"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EA91EB" w14:textId="77777777"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CBD76" w14:textId="77777777"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14:paraId="71EE00A0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7AADA05D" w14:textId="77777777"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14:paraId="5C1EF959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9AE93E" w14:textId="77777777"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F2D7C0" w14:textId="77777777"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E4BADA0" w14:textId="77777777"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850BAE7" w14:textId="77777777"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65A3391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2B50A579" w14:textId="77777777"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FE8DA23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3055FFC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0401645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1285246F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1D23A71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918CA08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0B6B9A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C2BAC7D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1AFAEC4F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374D1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353C23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C50C5C3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1BF826A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48925C03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485756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4B4068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AF2982A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7C480E9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536753CB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0B230" w14:textId="77777777"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209FC6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29E3B95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B609600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14:paraId="1760E997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066BC3" w14:textId="77777777"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14:paraId="09008B09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EDFFD9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7D184C" w14:textId="268EA54F" w:rsidR="002A28DC" w:rsidRPr="002716CB" w:rsidRDefault="009508B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779 966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E1A0E2C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89EA3D9" w14:textId="2A737CF4" w:rsidR="002A28DC" w:rsidRPr="002716CB" w:rsidRDefault="009508B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779 966</w:t>
            </w:r>
          </w:p>
        </w:tc>
      </w:tr>
      <w:tr w:rsidR="002A28DC" w:rsidRPr="002716CB" w14:paraId="4D46226A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4E28B85" w14:textId="77777777"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20F5073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08E0B3F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4521D98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7AA7406E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16A32051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B1B74CF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75CD136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ED2DE4E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2D5C0B9B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D5FC3F4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DED5B8E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5DE306C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7F49744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52684F29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61579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E28678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54D7652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7C101A1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23A4011F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B1B14A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EB0BBE" w14:textId="5F0F8DDC" w:rsidR="002A28DC" w:rsidRPr="002716CB" w:rsidRDefault="009508B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32 092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92E6A23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4AAB30F" w14:textId="1ABE4EC6" w:rsidR="002A28DC" w:rsidRPr="002716CB" w:rsidRDefault="009508B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32 092</w:t>
            </w:r>
          </w:p>
        </w:tc>
      </w:tr>
      <w:tr w:rsidR="002A28DC" w:rsidRPr="002716CB" w14:paraId="7A237881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65CBBE5A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4527675" w14:textId="498BEF12" w:rsidR="002A28DC" w:rsidRPr="002716CB" w:rsidRDefault="00714DA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3 </w:t>
            </w:r>
            <w:r w:rsidR="009508BB">
              <w:rPr>
                <w:rFonts w:ascii="Arial Narrow" w:hAnsi="Arial Narrow"/>
                <w:sz w:val="22"/>
                <w:szCs w:val="22"/>
              </w:rPr>
              <w:t>240</w:t>
            </w:r>
          </w:p>
        </w:tc>
        <w:tc>
          <w:tcPr>
            <w:tcW w:w="2040" w:type="dxa"/>
            <w:vAlign w:val="center"/>
          </w:tcPr>
          <w:p w14:paraId="7A9758B1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B32779D" w14:textId="038C4FAC" w:rsidR="002A28DC" w:rsidRPr="002716CB" w:rsidRDefault="00714DA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3 </w:t>
            </w:r>
            <w:r w:rsidR="009508BB">
              <w:rPr>
                <w:rFonts w:ascii="Arial Narrow" w:hAnsi="Arial Narrow"/>
                <w:sz w:val="22"/>
                <w:szCs w:val="22"/>
              </w:rPr>
              <w:t>340</w:t>
            </w:r>
          </w:p>
        </w:tc>
      </w:tr>
      <w:tr w:rsidR="002A28DC" w:rsidRPr="002716CB" w14:paraId="73190804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2EF17" w14:textId="77777777"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2B1381" w14:textId="11665C80" w:rsidR="002A28DC" w:rsidRPr="002716CB" w:rsidRDefault="009508BB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815 298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F982702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B1D6E30" w14:textId="29A8A465" w:rsidR="002A28DC" w:rsidRPr="002716CB" w:rsidRDefault="009508BB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815 298</w:t>
            </w:r>
          </w:p>
        </w:tc>
      </w:tr>
    </w:tbl>
    <w:p w14:paraId="225586D4" w14:textId="77777777" w:rsidR="002A28DC" w:rsidRPr="002716CB" w:rsidRDefault="002A28DC" w:rsidP="002A28DC">
      <w:pPr>
        <w:jc w:val="both"/>
      </w:pPr>
    </w:p>
    <w:p w14:paraId="462232C8" w14:textId="77777777"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2902EC3D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702DA1DF" w14:textId="77777777" w:rsidR="002759DC" w:rsidRPr="002716CB" w:rsidRDefault="002759DC" w:rsidP="002759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21A7CD51" w14:textId="77777777"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7C6615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6864FC4F" w14:textId="77777777" w:rsidR="002759DC" w:rsidRPr="002716CB" w:rsidRDefault="002759DC" w:rsidP="002759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053043E3" w14:textId="77777777"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A8FF22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19508083" w14:textId="77777777" w:rsidR="002759DC" w:rsidRPr="002716CB" w:rsidRDefault="002759DC" w:rsidP="002759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405EEE2B" w14:textId="77777777"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E3B387" w14:textId="77777777"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7E6AF597" w14:textId="78C5F0C7" w:rsidR="00A95B16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5CB2EE43" w14:textId="77777777" w:rsidR="00714DAD" w:rsidRPr="002716CB" w:rsidRDefault="00714DAD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685CA0DB" w14:textId="77777777"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14:paraId="4493ED44" w14:textId="77777777"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14:paraId="779289A0" w14:textId="7777777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21F45" w14:textId="77777777" w:rsidR="00175067" w:rsidRPr="00A95B16" w:rsidRDefault="00175067" w:rsidP="004C5915">
            <w:pPr>
              <w:pStyle w:val="TopHeader"/>
            </w:pPr>
            <w:r w:rsidRPr="00A95B16">
              <w:lastRenderedPageBreak/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6848A" w14:textId="77777777"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C78051" w14:textId="77777777"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14:paraId="0DC428FE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B6B609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25B4D" w14:textId="053E8FE5" w:rsidR="00175067" w:rsidRPr="002716CB" w:rsidRDefault="009508BB" w:rsidP="002759D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2D255F42" w14:textId="49635212" w:rsidR="00175067" w:rsidRPr="002716CB" w:rsidRDefault="009508BB" w:rsidP="002759D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779</w:t>
            </w:r>
          </w:p>
        </w:tc>
      </w:tr>
      <w:tr w:rsidR="006C7BF2" w:rsidRPr="002716CB" w14:paraId="2A024F52" w14:textId="7777777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9654CB9" w14:textId="77777777"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14:paraId="7E3D34BD" w14:textId="77777777"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14:paraId="0D1D2735" w14:textId="77777777"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275C923" w14:textId="2C074615" w:rsidR="00175067" w:rsidRPr="002716CB" w:rsidRDefault="009508BB" w:rsidP="000000E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116 614</w:t>
            </w:r>
          </w:p>
        </w:tc>
        <w:tc>
          <w:tcPr>
            <w:tcW w:w="2908" w:type="dxa"/>
            <w:vAlign w:val="center"/>
          </w:tcPr>
          <w:p w14:paraId="6BB215FC" w14:textId="77B3A8DB" w:rsidR="00175067" w:rsidRPr="002716CB" w:rsidRDefault="009508BB" w:rsidP="002759D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174 171</w:t>
            </w:r>
          </w:p>
        </w:tc>
      </w:tr>
      <w:tr w:rsidR="006C7BF2" w:rsidRPr="002716CB" w14:paraId="766D841D" w14:textId="77777777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5A9D07C" w14:textId="77777777"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EAFFAC4" w14:textId="77777777" w:rsidR="00175067" w:rsidRPr="002716CB" w:rsidRDefault="00175067" w:rsidP="002759D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50340340" w14:textId="77777777" w:rsidR="00175067" w:rsidRPr="002716CB" w:rsidRDefault="00175067" w:rsidP="002759D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14:paraId="26DB7DD0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627252E1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6E275CD" w14:textId="27A7ADA8" w:rsidR="00175067" w:rsidRPr="002716CB" w:rsidRDefault="00175067" w:rsidP="002759D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48CE212C" w14:textId="66BDC199" w:rsidR="00175067" w:rsidRPr="002716CB" w:rsidRDefault="00175067" w:rsidP="002759D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14:paraId="5C98EFC2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64C75" w14:textId="77777777"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6011AD" w14:textId="5F6903EA" w:rsidR="00175067" w:rsidRPr="002716CB" w:rsidRDefault="009508BB" w:rsidP="002759D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116 697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5692E646" w14:textId="20D8EDB6" w:rsidR="00175067" w:rsidRPr="002716CB" w:rsidRDefault="009508BB" w:rsidP="002759D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174 950</w:t>
            </w:r>
          </w:p>
        </w:tc>
      </w:tr>
    </w:tbl>
    <w:p w14:paraId="7232C7A1" w14:textId="77777777"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2169BF" w14:textId="77777777" w:rsidR="00235630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</w:p>
    <w:p w14:paraId="19E27A6A" w14:textId="77777777" w:rsidR="002759DC" w:rsidRPr="002716CB" w:rsidRDefault="002759DC" w:rsidP="002759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207EE690" w14:textId="77777777"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3F5FE2AD" w14:textId="77777777"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F30A7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C87E1CF" w14:textId="77777777" w:rsidR="002759DC" w:rsidRPr="002716CB" w:rsidRDefault="002759DC" w:rsidP="002759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63EEAFAB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56D61B6C" w14:textId="77777777"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F30A7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F30A7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6EE6D214" w14:textId="77777777" w:rsidR="002759DC" w:rsidRPr="002716CB" w:rsidRDefault="002759DC" w:rsidP="002759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28162CEC" w14:textId="77777777"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14:paraId="75C623B0" w14:textId="77777777" w:rsidR="002759DC" w:rsidRDefault="00DA4EEF" w:rsidP="002759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14:paraId="4D53FB7E" w14:textId="77777777" w:rsidR="002759DC" w:rsidRPr="002716CB" w:rsidRDefault="002759DC" w:rsidP="002759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29E3E19F" w14:textId="77777777"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26536A3A" w14:textId="77777777"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  <w:r w:rsidR="00F30A72">
        <w:rPr>
          <w:rFonts w:ascii="Arial Narrow" w:hAnsi="Arial Narrow" w:cs="Arial Narrow"/>
          <w:sz w:val="22"/>
          <w:szCs w:val="22"/>
        </w:rPr>
        <w:t xml:space="preserve"> Jedná sa o </w:t>
      </w:r>
      <w:r w:rsidR="002759DC">
        <w:rPr>
          <w:rFonts w:ascii="Arial Narrow" w:hAnsi="Arial Narrow" w:cs="Arial Narrow"/>
          <w:sz w:val="22"/>
          <w:szCs w:val="22"/>
        </w:rPr>
        <w:t>významné a pravidelne sa opakujúce položky</w:t>
      </w:r>
      <w:r w:rsidR="00F30A72">
        <w:rPr>
          <w:rFonts w:ascii="Arial Narrow" w:hAnsi="Arial Narrow" w:cs="Arial Narrow"/>
          <w:sz w:val="22"/>
          <w:szCs w:val="22"/>
        </w:rPr>
        <w:t xml:space="preserve"> ako sú poistné.</w:t>
      </w:r>
    </w:p>
    <w:p w14:paraId="691F0843" w14:textId="77777777"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14:paraId="668CE055" w14:textId="77777777" w:rsidR="00C41DAA" w:rsidRDefault="00C41DAA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2759DC">
        <w:rPr>
          <w:b w:val="0"/>
          <w:bCs w:val="0"/>
          <w:sz w:val="22"/>
          <w:szCs w:val="22"/>
        </w:rPr>
        <w:t>z</w:t>
      </w:r>
      <w:r w:rsidR="00DA4EEF" w:rsidRPr="002759DC">
        <w:rPr>
          <w:b w:val="0"/>
          <w:bCs w:val="0"/>
          <w:sz w:val="22"/>
          <w:szCs w:val="22"/>
        </w:rPr>
        <w:t>d</w:t>
      </w:r>
      <w:proofErr w:type="spellEnd"/>
      <w:r w:rsidRPr="002759DC">
        <w:rPr>
          <w:b w:val="0"/>
          <w:bCs w:val="0"/>
          <w:sz w:val="22"/>
          <w:szCs w:val="22"/>
        </w:rPr>
        <w:t xml:space="preserve">) Majetok prenajatý formou </w:t>
      </w:r>
      <w:r w:rsidRPr="002759DC">
        <w:rPr>
          <w:b w:val="0"/>
          <w:bCs w:val="0"/>
          <w:sz w:val="22"/>
          <w:szCs w:val="22"/>
          <w:u w:val="single"/>
        </w:rPr>
        <w:t>finančného prenájmu</w:t>
      </w:r>
      <w:r w:rsidRPr="002759DC">
        <w:rPr>
          <w:b w:val="0"/>
          <w:bCs w:val="0"/>
          <w:sz w:val="22"/>
          <w:szCs w:val="22"/>
        </w:rPr>
        <w:t xml:space="preserve"> v poznámkach </w:t>
      </w:r>
      <w:r w:rsidRPr="002759DC">
        <w:rPr>
          <w:bCs w:val="0"/>
          <w:sz w:val="22"/>
          <w:szCs w:val="22"/>
          <w:u w:val="single"/>
        </w:rPr>
        <w:t>prenajímateľa</w:t>
      </w:r>
      <w:r w:rsidRPr="002759DC">
        <w:rPr>
          <w:b w:val="0"/>
          <w:bCs w:val="0"/>
          <w:sz w:val="22"/>
          <w:szCs w:val="22"/>
        </w:rPr>
        <w:t>:</w:t>
      </w:r>
    </w:p>
    <w:p w14:paraId="45870F98" w14:textId="77777777" w:rsidR="002759DC" w:rsidRPr="002759DC" w:rsidRDefault="002759DC" w:rsidP="002759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696E1794" w14:textId="77777777"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3F8B6F0B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632FD083" w14:textId="77777777"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3C5F116C" w14:textId="03F09F0B"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F30A7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  <w:r w:rsidR="009508BB">
        <w:rPr>
          <w:rFonts w:ascii="Arial Narrow" w:hAnsi="Arial Narrow" w:cs="Arial Narrow"/>
          <w:sz w:val="22"/>
          <w:szCs w:val="22"/>
        </w:rPr>
        <w:t xml:space="preserve">298 198 </w:t>
      </w:r>
      <w:r w:rsidR="006649AE">
        <w:rPr>
          <w:rFonts w:ascii="Arial Narrow" w:hAnsi="Arial Narrow" w:cs="Arial Narrow"/>
          <w:sz w:val="22"/>
          <w:szCs w:val="22"/>
        </w:rPr>
        <w:t>eur</w:t>
      </w:r>
    </w:p>
    <w:p w14:paraId="262C424A" w14:textId="77777777"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14:paraId="0AF7D37F" w14:textId="77777777"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6649AE">
        <w:rPr>
          <w:rFonts w:ascii="Arial Narrow" w:hAnsi="Arial Narrow" w:cs="Arial Narrow"/>
          <w:sz w:val="22"/>
          <w:szCs w:val="22"/>
        </w:rPr>
        <w:t xml:space="preserve"> </w:t>
      </w:r>
      <w:r w:rsidR="00F30A72">
        <w:rPr>
          <w:rFonts w:ascii="Arial Narrow" w:hAnsi="Arial Narrow" w:cs="Arial Narrow"/>
          <w:sz w:val="22"/>
          <w:szCs w:val="22"/>
        </w:rPr>
        <w:t>10 000</w:t>
      </w:r>
      <w:r w:rsidR="006649AE">
        <w:rPr>
          <w:rFonts w:ascii="Arial Narrow" w:hAnsi="Arial Narrow" w:cs="Arial Narrow"/>
          <w:sz w:val="22"/>
          <w:szCs w:val="22"/>
        </w:rPr>
        <w:t xml:space="preserve"> eur</w:t>
      </w:r>
    </w:p>
    <w:p w14:paraId="607974F8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2E893306" w14:textId="77777777"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  <w:r w:rsidR="006649AE">
        <w:rPr>
          <w:rFonts w:ascii="Arial Narrow" w:hAnsi="Arial Narrow" w:cs="Arial Narrow"/>
          <w:sz w:val="22"/>
          <w:szCs w:val="22"/>
        </w:rPr>
        <w:t xml:space="preserve"> </w:t>
      </w:r>
      <w:r w:rsidR="00F30A72">
        <w:rPr>
          <w:rFonts w:ascii="Arial Narrow" w:hAnsi="Arial Narrow" w:cs="Arial Narrow"/>
          <w:sz w:val="22"/>
          <w:szCs w:val="22"/>
        </w:rPr>
        <w:t>10 000</w:t>
      </w:r>
      <w:r w:rsidR="006649AE">
        <w:rPr>
          <w:rFonts w:ascii="Arial Narrow" w:hAnsi="Arial Narrow" w:cs="Arial Narrow"/>
          <w:sz w:val="22"/>
          <w:szCs w:val="22"/>
        </w:rPr>
        <w:t xml:space="preserve"> eur</w:t>
      </w:r>
    </w:p>
    <w:p w14:paraId="60773A5B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59069258" w14:textId="77777777"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14:paraId="6C291946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7FBB946D" w14:textId="77777777"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14:paraId="5A3A1F7E" w14:textId="2BAC8ACE" w:rsidR="001A1F4C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p w14:paraId="1555D8F4" w14:textId="1970D37F" w:rsidR="008432C7" w:rsidRDefault="008432C7" w:rsidP="001A1F4C">
      <w:pPr>
        <w:rPr>
          <w:rFonts w:ascii="Arial Narrow" w:hAnsi="Arial Narrow"/>
          <w:sz w:val="22"/>
          <w:szCs w:val="22"/>
        </w:rPr>
      </w:pPr>
    </w:p>
    <w:p w14:paraId="186E7439" w14:textId="606D7450" w:rsidR="008432C7" w:rsidRDefault="008432C7" w:rsidP="001A1F4C">
      <w:pPr>
        <w:rPr>
          <w:rFonts w:ascii="Arial Narrow" w:hAnsi="Arial Narrow"/>
          <w:sz w:val="22"/>
          <w:szCs w:val="22"/>
        </w:rPr>
      </w:pPr>
    </w:p>
    <w:p w14:paraId="62141773" w14:textId="37D47051" w:rsidR="008432C7" w:rsidRDefault="008432C7" w:rsidP="001A1F4C">
      <w:pPr>
        <w:rPr>
          <w:rFonts w:ascii="Arial Narrow" w:hAnsi="Arial Narrow"/>
          <w:sz w:val="22"/>
          <w:szCs w:val="22"/>
        </w:rPr>
      </w:pPr>
    </w:p>
    <w:p w14:paraId="6BE5AF96" w14:textId="77777777" w:rsidR="008432C7" w:rsidRPr="002716CB" w:rsidRDefault="008432C7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2716CB" w14:paraId="465D1DE8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71565" w14:textId="77777777" w:rsidR="001A1F4C" w:rsidRPr="00A95B16" w:rsidRDefault="001A1F4C" w:rsidP="004C5915">
            <w:pPr>
              <w:pStyle w:val="TopHeader"/>
            </w:pPr>
            <w:r w:rsidRPr="00A95B16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C7765" w14:textId="77777777"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14:paraId="04F7687F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1314F" w14:textId="77777777"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D9059" w14:textId="6567DEA4" w:rsidR="001A1F4C" w:rsidRPr="002716CB" w:rsidRDefault="009508B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289 451</w:t>
            </w:r>
          </w:p>
        </w:tc>
      </w:tr>
      <w:tr w:rsidR="001A1F4C" w:rsidRPr="002716CB" w14:paraId="6D361C62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09286" w14:textId="77777777"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1F5F8" w14:textId="77777777"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14:paraId="7963FB9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EBCE04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4B5761" w14:textId="117D563F" w:rsidR="001A1F4C" w:rsidRPr="002716CB" w:rsidRDefault="001A1F4C" w:rsidP="00CD6C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41495B2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83B35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42843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5E5F2A7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B6FBE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A8DD0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6C6395A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D297F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D8FD4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61CA071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1E9A3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CD953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7E9855E0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ED134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C7530" w14:textId="7E01B755" w:rsidR="001A1F4C" w:rsidRPr="00F40436" w:rsidRDefault="0000568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101 307</w:t>
            </w:r>
          </w:p>
        </w:tc>
      </w:tr>
      <w:tr w:rsidR="001A1F4C" w:rsidRPr="002716CB" w14:paraId="184E55F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36F5C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3E614" w14:textId="0AD7D244" w:rsidR="001A1F4C" w:rsidRPr="002716CB" w:rsidRDefault="0000568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188 144</w:t>
            </w:r>
          </w:p>
        </w:tc>
      </w:tr>
      <w:tr w:rsidR="001A1F4C" w:rsidRPr="002716CB" w14:paraId="5C3F98B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40619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AB71D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3AB8268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1B13E" w14:textId="77777777"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9636E" w14:textId="4F699022" w:rsidR="001A1F4C" w:rsidRPr="002716CB" w:rsidRDefault="0000568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289 451</w:t>
            </w:r>
          </w:p>
        </w:tc>
      </w:tr>
    </w:tbl>
    <w:p w14:paraId="45AA483B" w14:textId="77777777"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14:paraId="30A1D4B4" w14:textId="77777777"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14:paraId="4B69CBFD" w14:textId="77777777"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34C39781" w14:textId="77777777" w:rsidR="006649AE" w:rsidRPr="002759DC" w:rsidRDefault="006649AE" w:rsidP="006649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4E980D99" w14:textId="77777777"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3A4E8957" w14:textId="77777777"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14:paraId="71F79184" w14:textId="77777777" w:rsidR="006649AE" w:rsidRPr="002759DC" w:rsidRDefault="006649AE" w:rsidP="006649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419656A9" w14:textId="77777777"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3F8765D7" w14:textId="77777777"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F30A7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14:paraId="485AB7C8" w14:textId="77777777" w:rsidR="001A0386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4942DB" w14:textId="77777777" w:rsidR="00F30A72" w:rsidRDefault="00F30A72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96A52D" w14:textId="77777777" w:rsidR="00F30A72" w:rsidRDefault="00F30A72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4B6C1D" w14:textId="77777777" w:rsidR="00F30A72" w:rsidRDefault="00F30A72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7F7A49" w14:textId="77777777" w:rsidR="00F30A72" w:rsidRPr="002716CB" w:rsidRDefault="00F30A72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8335FC" w14:textId="77777777"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14:paraId="77BADADC" w14:textId="77777777"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2716CB" w14:paraId="7F2A11DF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B33B7" w14:textId="77777777"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BCED1" w14:textId="77777777"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14:paraId="577E4BDB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FC9213" w14:textId="77777777"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C9254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69FE6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0E5F0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2088C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EACF7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14:paraId="07BCF775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0FF61" w14:textId="77777777"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1F884" w14:textId="77777777"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7B659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B385E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E454A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50B3D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14:paraId="229CC978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E043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595F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6FDA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E7A44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540D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48204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786E3BE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9B74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982A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6026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6288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E262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A6EE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4ECC0EF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C398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79D3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781D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D627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8042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4A64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4DFC1DFF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8034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1E4C8" w14:textId="500202D3" w:rsidR="001A0386" w:rsidRPr="002716CB" w:rsidRDefault="00F26124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19 571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26C0E" w14:textId="185D0C88" w:rsidR="001A0386" w:rsidRPr="002716CB" w:rsidRDefault="00F26124" w:rsidP="004E04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20 005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80CB0" w14:textId="17315375" w:rsidR="001A0386" w:rsidRPr="002716CB" w:rsidRDefault="00F26124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19 571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B7DE0" w14:textId="77777777" w:rsidR="001A0386" w:rsidRPr="002716CB" w:rsidRDefault="001A0386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8CE39" w14:textId="35A506C5" w:rsidR="001A0386" w:rsidRPr="002716CB" w:rsidRDefault="00F26124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20 005</w:t>
            </w:r>
          </w:p>
        </w:tc>
      </w:tr>
      <w:tr w:rsidR="001A0386" w:rsidRPr="002716CB" w14:paraId="115DD33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7AFCE" w14:textId="77777777" w:rsidR="001A0386" w:rsidRPr="002716CB" w:rsidRDefault="006649A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Rezerva na nevyčer. RD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04875" w14:textId="5D220A43" w:rsidR="001A0386" w:rsidRPr="002716CB" w:rsidRDefault="00917DD2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F26124">
              <w:rPr>
                <w:rFonts w:ascii="Arial Narrow" w:hAnsi="Arial Narrow"/>
                <w:sz w:val="22"/>
                <w:szCs w:val="22"/>
              </w:rPr>
              <w:t>9 571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86314" w14:textId="0C643CD7" w:rsidR="001A0386" w:rsidRPr="002716CB" w:rsidRDefault="00F26124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20 005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DE769" w14:textId="161C204D" w:rsidR="001A0386" w:rsidRPr="002716CB" w:rsidRDefault="00F26124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19 571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36542" w14:textId="77777777" w:rsidR="001A0386" w:rsidRPr="002716CB" w:rsidRDefault="001A0386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08513" w14:textId="4478EC61" w:rsidR="001A0386" w:rsidRPr="002716CB" w:rsidRDefault="00F26124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20 005</w:t>
            </w:r>
          </w:p>
        </w:tc>
      </w:tr>
      <w:tr w:rsidR="001A0386" w:rsidRPr="002716CB" w14:paraId="1720735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BB57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EB9E7" w14:textId="77777777" w:rsidR="001A0386" w:rsidRPr="002716CB" w:rsidRDefault="001A0386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EBAEB" w14:textId="77777777" w:rsidR="001A0386" w:rsidRPr="002716CB" w:rsidRDefault="001A0386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5A7B6" w14:textId="77777777" w:rsidR="001A0386" w:rsidRPr="002716CB" w:rsidRDefault="001A0386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F9889" w14:textId="77777777" w:rsidR="001A0386" w:rsidRPr="002716CB" w:rsidRDefault="001A0386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B61B7" w14:textId="77777777" w:rsidR="001A0386" w:rsidRPr="002716CB" w:rsidRDefault="001A0386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14:paraId="22FC865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4E71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516A4E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7FC8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4F270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9E20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2261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CB9A738" w14:textId="77777777"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50E85D" w14:textId="77777777"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EEE32A" w14:textId="77777777"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F30A7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14:paraId="0A8DC8FC" w14:textId="77777777"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14:paraId="7C640F6F" w14:textId="77777777" w:rsidR="002C72F5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C72F5">
        <w:rPr>
          <w:rFonts w:ascii="Arial Narrow" w:hAnsi="Arial Narrow" w:cs="Arial Narrow"/>
          <w:sz w:val="22"/>
          <w:szCs w:val="22"/>
          <w:u w:val="single"/>
        </w:rPr>
        <w:t>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záväzkoch</w:t>
      </w:r>
    </w:p>
    <w:p w14:paraId="25B115C1" w14:textId="77777777" w:rsidR="002C72F5" w:rsidRPr="002716CB" w:rsidRDefault="002C72F5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14:paraId="5C6B596C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C4D7B" w14:textId="77777777"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51C49" w14:textId="77777777"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AE3A0" w14:textId="77777777"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14:paraId="40B84191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27E72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C998B6" w14:textId="1F4D1ABD" w:rsidR="00E50A4C" w:rsidRPr="002716CB" w:rsidRDefault="00F26124" w:rsidP="006649A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52 069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0F4218F" w14:textId="3749497A" w:rsidR="00E50A4C" w:rsidRPr="002716CB" w:rsidRDefault="00917DD2" w:rsidP="006649A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</w:t>
            </w:r>
            <w:r w:rsidR="00F26124">
              <w:rPr>
                <w:rFonts w:ascii="Arial Narrow" w:hAnsi="Arial Narrow"/>
                <w:b/>
                <w:bCs/>
                <w:sz w:val="22"/>
                <w:szCs w:val="22"/>
              </w:rPr>
              <w:t>0 173</w:t>
            </w:r>
          </w:p>
        </w:tc>
      </w:tr>
      <w:tr w:rsidR="00E50A4C" w:rsidRPr="002716CB" w14:paraId="644C5FB6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B83C14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E5B463" w14:textId="77777777" w:rsidR="00E50A4C" w:rsidRPr="002716CB" w:rsidRDefault="00E50A4C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46342D" w14:textId="77777777" w:rsidR="00E50A4C" w:rsidRPr="002716CB" w:rsidRDefault="00E50A4C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0FFD51A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0C040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DC501B" w14:textId="34984049" w:rsidR="00E50A4C" w:rsidRPr="002716CB" w:rsidRDefault="00F26124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52 069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A1B7D" w14:textId="456483BB" w:rsidR="00E50A4C" w:rsidRPr="002716CB" w:rsidRDefault="00917DD2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F26124">
              <w:rPr>
                <w:rFonts w:ascii="Arial Narrow" w:hAnsi="Arial Narrow"/>
                <w:sz w:val="22"/>
                <w:szCs w:val="22"/>
              </w:rPr>
              <w:t>0 173</w:t>
            </w:r>
          </w:p>
        </w:tc>
      </w:tr>
      <w:tr w:rsidR="00E50A4C" w:rsidRPr="002716CB" w14:paraId="5DB8436F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2DD00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54EE3E" w14:textId="39CCD0E6" w:rsidR="00E50A4C" w:rsidRPr="002716CB" w:rsidRDefault="00005689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582 459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47E91" w14:textId="5B4A6E66" w:rsidR="00E50A4C" w:rsidRPr="002716CB" w:rsidRDefault="00F26124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460 938</w:t>
            </w:r>
          </w:p>
        </w:tc>
      </w:tr>
      <w:tr w:rsidR="00E50A4C" w:rsidRPr="002716CB" w14:paraId="493E3E5A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FFF376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2BAC30" w14:textId="63E83DD9" w:rsidR="00E50A4C" w:rsidRPr="002716CB" w:rsidRDefault="00005689" w:rsidP="006649A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582 459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79A1BB" w14:textId="52E4B8D4" w:rsidR="00E50A4C" w:rsidRPr="002716CB" w:rsidRDefault="00F26124" w:rsidP="006649A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460 938</w:t>
            </w:r>
          </w:p>
        </w:tc>
      </w:tr>
      <w:tr w:rsidR="00E50A4C" w:rsidRPr="002716CB" w14:paraId="0C3F0668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ADE1B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57A2BB" w14:textId="77777777" w:rsidR="00E50A4C" w:rsidRPr="002716CB" w:rsidRDefault="00E50A4C" w:rsidP="006649A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A8939" w14:textId="77777777" w:rsidR="00E50A4C" w:rsidRPr="002716CB" w:rsidRDefault="00E50A4C" w:rsidP="006649A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68E58E2F" w14:textId="77777777"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14:paraId="498C9493" w14:textId="77777777"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2CB859" w14:textId="77777777"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14:paraId="1BA90C38" w14:textId="77777777" w:rsidR="006649AE" w:rsidRPr="002759DC" w:rsidRDefault="006649AE" w:rsidP="006649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3F468AAC" w14:textId="77777777"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42C985" w14:textId="77777777"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6D39AF68" w14:textId="77777777" w:rsidR="006649AE" w:rsidRPr="002759DC" w:rsidRDefault="006649AE" w:rsidP="006649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590B1C8B" w14:textId="77777777" w:rsidR="006649AE" w:rsidRPr="002716CB" w:rsidRDefault="006649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52F2C4" w14:textId="77777777"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7B37FCC0" w14:textId="77777777"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2716CB" w14:paraId="715ADC02" w14:textId="77777777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850C1" w14:textId="77777777"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ED175" w14:textId="77777777"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64B12" w14:textId="77777777"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14:paraId="276323CF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73D33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3ACC3" w14:textId="16CAA6ED" w:rsidR="004B7DB5" w:rsidRPr="002716CB" w:rsidRDefault="00F26124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4 493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78983" w14:textId="763826C2" w:rsidR="004B7DB5" w:rsidRPr="002716CB" w:rsidRDefault="00F26124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2 827</w:t>
            </w:r>
          </w:p>
        </w:tc>
      </w:tr>
      <w:tr w:rsidR="004B7DB5" w:rsidRPr="002716CB" w14:paraId="6806CB8B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617F0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35702" w14:textId="720CC7B3" w:rsidR="004B7DB5" w:rsidRPr="002716CB" w:rsidRDefault="00F26124" w:rsidP="00523AC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4 223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DC04A" w14:textId="0879811E" w:rsidR="004B7DB5" w:rsidRPr="002716CB" w:rsidRDefault="00F26124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3 765</w:t>
            </w:r>
          </w:p>
        </w:tc>
      </w:tr>
      <w:tr w:rsidR="004B7DB5" w:rsidRPr="002716CB" w14:paraId="52BE8309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B8CA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0FD7DC" w14:textId="77777777" w:rsidR="004B7DB5" w:rsidRPr="002716CB" w:rsidRDefault="004B7DB5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8C9B1" w14:textId="77777777" w:rsidR="004B7DB5" w:rsidRPr="002716CB" w:rsidRDefault="004B7DB5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14:paraId="3A446977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5D44C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9E5441" w14:textId="77777777" w:rsidR="004B7DB5" w:rsidRPr="002716CB" w:rsidRDefault="004B7DB5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32A23" w14:textId="77777777" w:rsidR="004B7DB5" w:rsidRPr="002716CB" w:rsidRDefault="004B7DB5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14:paraId="4258C90F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ED185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08CC9C" w14:textId="1A6401E5" w:rsidR="004B7DB5" w:rsidRPr="002716CB" w:rsidRDefault="00F26124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4 223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E48BA" w14:textId="6560EDDB" w:rsidR="004B7DB5" w:rsidRPr="002716CB" w:rsidRDefault="00F26124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3 765</w:t>
            </w:r>
          </w:p>
        </w:tc>
      </w:tr>
      <w:tr w:rsidR="004B7DB5" w:rsidRPr="002716CB" w14:paraId="5D04297F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614D8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FA9EDA" w14:textId="7F8952FA" w:rsidR="004B7DB5" w:rsidRPr="002716CB" w:rsidRDefault="00F26124" w:rsidP="00523AC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CD8C1" w14:textId="082FD7C7" w:rsidR="004B7DB5" w:rsidRPr="002716CB" w:rsidRDefault="00F26124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2 098</w:t>
            </w:r>
          </w:p>
        </w:tc>
      </w:tr>
      <w:tr w:rsidR="004B7DB5" w:rsidRPr="002716CB" w14:paraId="4CB2632A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8CE9F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DB694D" w14:textId="3B02DAF0" w:rsidR="004B7DB5" w:rsidRPr="002716CB" w:rsidRDefault="00F26124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6 621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38A02" w14:textId="3B68B24E" w:rsidR="004B7DB5" w:rsidRPr="002716CB" w:rsidRDefault="00F26124" w:rsidP="00664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4 493</w:t>
            </w:r>
          </w:p>
        </w:tc>
      </w:tr>
    </w:tbl>
    <w:p w14:paraId="72932696" w14:textId="779601F9"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D6B706" w14:textId="58384DE6" w:rsidR="00F26124" w:rsidRDefault="00F2612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115FE7" w14:textId="4C98D13F" w:rsidR="00F26124" w:rsidRDefault="00F2612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A03DCD" w14:textId="77777777" w:rsidR="00F26124" w:rsidRPr="002716CB" w:rsidRDefault="00F2612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3C2AA7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3CFA59" w14:textId="77777777" w:rsidR="00235630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F30A7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14:paraId="235CEC38" w14:textId="77777777" w:rsidR="006649AE" w:rsidRPr="002759DC" w:rsidRDefault="006649AE" w:rsidP="006649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3EDEE98D" w14:textId="77777777" w:rsidR="00D237A3" w:rsidRPr="002716CB" w:rsidRDefault="00D237A3" w:rsidP="00A63431">
      <w:pPr>
        <w:ind w:right="-468"/>
        <w:rPr>
          <w:rFonts w:ascii="Arial Narrow" w:hAnsi="Arial Narrow" w:cs="Arial Narrow"/>
          <w:sz w:val="22"/>
          <w:szCs w:val="22"/>
        </w:rPr>
      </w:pPr>
    </w:p>
    <w:p w14:paraId="08B28B76" w14:textId="77777777"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14:paraId="449CDB0D" w14:textId="77777777" w:rsidR="006649AE" w:rsidRPr="002759DC" w:rsidRDefault="006649AE" w:rsidP="006649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508C4981" w14:textId="77777777"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30ECB427" w14:textId="77777777"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03C8114A" w14:textId="77777777" w:rsidR="008D6D25" w:rsidRPr="002716CB" w:rsidRDefault="006649AE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2D4C048C" w14:textId="77777777"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573F55" w14:textId="77777777"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F30A7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</w:p>
    <w:p w14:paraId="26257CDE" w14:textId="77777777" w:rsidR="002B5457" w:rsidRPr="002716CB" w:rsidRDefault="002B5457" w:rsidP="002B54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07341416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F355BF" w14:textId="77777777"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F30A72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</w:p>
    <w:p w14:paraId="592D84B5" w14:textId="77777777" w:rsidR="002B5457" w:rsidRPr="002716CB" w:rsidRDefault="002B5457" w:rsidP="002B54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42490B90" w14:textId="77777777" w:rsidR="004A1E6C" w:rsidRDefault="004A1E6C" w:rsidP="004A1E6C">
      <w:pPr>
        <w:rPr>
          <w:lang w:eastAsia="en-US"/>
        </w:rPr>
      </w:pPr>
    </w:p>
    <w:p w14:paraId="074D7E2A" w14:textId="77777777" w:rsidR="00A63431" w:rsidRPr="004A1E6C" w:rsidRDefault="00A63431" w:rsidP="004A1E6C">
      <w:pPr>
        <w:rPr>
          <w:lang w:eastAsia="en-US"/>
        </w:rPr>
      </w:pPr>
    </w:p>
    <w:p w14:paraId="42EDC57C" w14:textId="77777777" w:rsidR="00771D0D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36BDF0AD" w14:textId="77777777" w:rsidR="002B5457" w:rsidRPr="002716CB" w:rsidRDefault="002B5457" w:rsidP="002B54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2FC6F364" w14:textId="77777777"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74154C" w14:textId="77777777"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14:paraId="4661F9DF" w14:textId="77777777"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="00F30A7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  <w:r w:rsidR="002B5457">
        <w:rPr>
          <w:rFonts w:ascii="Arial Narrow" w:hAnsi="Arial Narrow" w:cs="Arial Narrow"/>
          <w:sz w:val="22"/>
          <w:szCs w:val="22"/>
        </w:rPr>
        <w:t xml:space="preserve"> Tržby z predaja </w:t>
      </w:r>
      <w:r w:rsidR="00F30A72">
        <w:rPr>
          <w:rFonts w:ascii="Arial Narrow" w:hAnsi="Arial Narrow" w:cs="Arial Narrow"/>
          <w:sz w:val="22"/>
          <w:szCs w:val="22"/>
        </w:rPr>
        <w:t>služieb v oblasti programovania.</w:t>
      </w:r>
    </w:p>
    <w:p w14:paraId="37BBC431" w14:textId="77777777"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626005" w14:textId="77777777"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E0A7FF4" w14:textId="77777777" w:rsidR="002B5457" w:rsidRPr="002716CB" w:rsidRDefault="002B5457" w:rsidP="002B54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43DB68D7" w14:textId="77777777"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351D898" w14:textId="77777777"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</w:p>
    <w:p w14:paraId="05EF2CEB" w14:textId="77777777" w:rsidR="002B5457" w:rsidRPr="002716CB" w:rsidRDefault="002B5457" w:rsidP="002B54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439AE3DA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823E9AE" w14:textId="77777777"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</w:t>
      </w:r>
      <w:r w:rsidR="00694F27">
        <w:rPr>
          <w:rFonts w:ascii="Arial Narrow" w:hAnsi="Arial Narrow" w:cs="Arial Narrow"/>
          <w:sz w:val="22"/>
          <w:szCs w:val="22"/>
        </w:rPr>
        <w:t> </w:t>
      </w:r>
      <w:r w:rsidR="0070649A" w:rsidRPr="002716CB">
        <w:rPr>
          <w:rFonts w:ascii="Arial Narrow" w:hAnsi="Arial Narrow" w:cs="Arial Narrow"/>
          <w:sz w:val="22"/>
          <w:szCs w:val="22"/>
        </w:rPr>
        <w:t>suma</w:t>
      </w:r>
      <w:r w:rsidR="00694F27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694F27">
        <w:rPr>
          <w:rFonts w:ascii="Arial Narrow" w:hAnsi="Arial Narrow" w:cs="Arial Narrow"/>
          <w:sz w:val="22"/>
          <w:szCs w:val="22"/>
        </w:rPr>
        <w:t xml:space="preserve"> </w:t>
      </w:r>
    </w:p>
    <w:p w14:paraId="04C876A1" w14:textId="77777777" w:rsidR="00694F27" w:rsidRPr="002716CB" w:rsidRDefault="00694F27" w:rsidP="00694F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197BBDBB" w14:textId="77777777" w:rsidR="00694F27" w:rsidRPr="002716CB" w:rsidRDefault="00694F2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B2A6E19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>.</w:t>
      </w:r>
    </w:p>
    <w:p w14:paraId="65CE93A4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102DD42" w14:textId="77777777"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694F27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14:paraId="25EF0F49" w14:textId="77777777" w:rsidR="002B5457" w:rsidRPr="002716CB" w:rsidRDefault="002B5457" w:rsidP="002B54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5F2A22FB" w14:textId="77777777"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E8CF19D" w14:textId="77777777"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</w:t>
      </w: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generovať peňažné prostriedky a ekvivalenty peňažných prostriedkov v budúcnosti, napr. úrokové výnosy, dividendy a výnosy z predaja finančného majetku:    </w:t>
      </w:r>
    </w:p>
    <w:p w14:paraId="301E0C99" w14:textId="08863F49" w:rsidR="00F30374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368067" w14:textId="42E8C1B0" w:rsidR="00DE797C" w:rsidRDefault="00DE797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5B67B5" w14:textId="2BA684BD" w:rsidR="00DE797C" w:rsidRDefault="00DE797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3F1569" w14:textId="45253350" w:rsidR="00DE797C" w:rsidRDefault="00DE797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2E598E" w14:textId="702E8017" w:rsidR="00DE797C" w:rsidRDefault="00DE797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F4D496" w14:textId="458C5D6D" w:rsidR="00DE797C" w:rsidRDefault="00DE797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E8FDC2" w14:textId="695BC92D" w:rsidR="00DE797C" w:rsidRDefault="00DE797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41AB0D" w14:textId="77777777" w:rsidR="00DE797C" w:rsidRPr="002716CB" w:rsidRDefault="00DE797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D6071A" w14:textId="77777777"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14:paraId="6C69AC89" w14:textId="77777777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B28CB" w14:textId="77777777"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8BDFF" w14:textId="77777777"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DE010" w14:textId="77777777"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14:paraId="62C95E49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D0519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95756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8747B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14:paraId="49CFF9FD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2FAEC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118DC" w14:textId="7F4BA5CB" w:rsidR="00F30374" w:rsidRPr="002716CB" w:rsidRDefault="00F26124" w:rsidP="002B54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3 382 234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383B1" w14:textId="60744699" w:rsidR="00F30374" w:rsidRPr="002716CB" w:rsidRDefault="00F26124" w:rsidP="002B54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3 165 381</w:t>
            </w:r>
          </w:p>
        </w:tc>
      </w:tr>
      <w:tr w:rsidR="00F30374" w:rsidRPr="002716CB" w14:paraId="61EC871C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2CD6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2E3FC" w14:textId="62142F5A" w:rsidR="00F30374" w:rsidRPr="002716CB" w:rsidRDefault="00F30374" w:rsidP="002B54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11703" w14:textId="3B697DFE" w:rsidR="00F30374" w:rsidRPr="002716CB" w:rsidRDefault="00F30374" w:rsidP="002B54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14:paraId="37A9AE62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81FC7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7F0A2" w14:textId="77777777" w:rsidR="00F30374" w:rsidRPr="002716CB" w:rsidRDefault="00F30374" w:rsidP="002B54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73A71" w14:textId="77777777" w:rsidR="00F30374" w:rsidRPr="002716CB" w:rsidRDefault="00F30374" w:rsidP="002B54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14:paraId="365E05A8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BB53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60AD6" w14:textId="688F71F8" w:rsidR="00F30374" w:rsidRPr="002716CB" w:rsidRDefault="00F26124" w:rsidP="002B54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178 707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A899D" w14:textId="6FFE3F6D" w:rsidR="00F30374" w:rsidRPr="002716CB" w:rsidRDefault="00F26124" w:rsidP="002B54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11 667</w:t>
            </w:r>
          </w:p>
        </w:tc>
      </w:tr>
      <w:tr w:rsidR="00F30374" w:rsidRPr="002716CB" w14:paraId="6E449A0D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BCBA8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0CCC3" w14:textId="440802E7" w:rsidR="00F30374" w:rsidRPr="002716CB" w:rsidRDefault="00F26124" w:rsidP="002B54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3 116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C41CA" w14:textId="2BCEE2BB" w:rsidR="00F30374" w:rsidRPr="002716CB" w:rsidRDefault="00917DD2" w:rsidP="002B54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F26124">
              <w:rPr>
                <w:rFonts w:ascii="Arial Narrow" w:hAnsi="Arial Narrow"/>
                <w:sz w:val="22"/>
                <w:szCs w:val="22"/>
              </w:rPr>
              <w:t>27</w:t>
            </w:r>
          </w:p>
        </w:tc>
      </w:tr>
      <w:tr w:rsidR="00F30374" w:rsidRPr="002716CB" w14:paraId="57DA1BC0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6E35A" w14:textId="77777777"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CCCA3" w14:textId="58886B97" w:rsidR="00F30374" w:rsidRPr="002716CB" w:rsidRDefault="00F26124" w:rsidP="002B54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3 564 057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353FF" w14:textId="7D05B236" w:rsidR="00F30374" w:rsidRPr="002716CB" w:rsidRDefault="00F26124" w:rsidP="002B54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3 177 775</w:t>
            </w:r>
          </w:p>
        </w:tc>
      </w:tr>
    </w:tbl>
    <w:p w14:paraId="656784D7" w14:textId="77777777"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60221E" w14:textId="77777777" w:rsidR="00E44945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09B5F6" w14:textId="77777777" w:rsidR="00A63431" w:rsidRDefault="00A634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9668C6" w14:textId="77777777" w:rsidR="00A63431" w:rsidRPr="002716CB" w:rsidRDefault="00A634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3E3590" w14:textId="77777777"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14:paraId="3399DA03" w14:textId="3C908BA9" w:rsidR="00683790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694F27">
        <w:rPr>
          <w:rFonts w:ascii="Arial Narrow" w:hAnsi="Arial Narrow" w:cs="Arial Narrow"/>
          <w:sz w:val="22"/>
          <w:szCs w:val="22"/>
        </w:rPr>
        <w:t xml:space="preserve"> </w:t>
      </w:r>
      <w:r w:rsidR="00917DD2">
        <w:rPr>
          <w:rFonts w:ascii="Arial Narrow" w:hAnsi="Arial Narrow" w:cs="Arial Narrow"/>
          <w:sz w:val="22"/>
          <w:szCs w:val="22"/>
        </w:rPr>
        <w:t>1</w:t>
      </w:r>
      <w:r w:rsidR="00F26124">
        <w:rPr>
          <w:rFonts w:ascii="Arial Narrow" w:hAnsi="Arial Narrow" w:cs="Arial Narrow"/>
          <w:sz w:val="22"/>
          <w:szCs w:val="22"/>
        </w:rPr>
        <w:t> 999 037</w:t>
      </w:r>
      <w:r w:rsidR="00EA14DA">
        <w:rPr>
          <w:rFonts w:ascii="Arial Narrow" w:hAnsi="Arial Narrow" w:cs="Arial Narrow"/>
          <w:sz w:val="22"/>
          <w:szCs w:val="22"/>
        </w:rPr>
        <w:t xml:space="preserve"> eur.</w:t>
      </w:r>
    </w:p>
    <w:p w14:paraId="304D72F1" w14:textId="77777777" w:rsidR="00523AC6" w:rsidRPr="002716CB" w:rsidRDefault="00523AC6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3F56D4" w14:textId="77777777"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A14DA">
        <w:rPr>
          <w:rFonts w:ascii="Arial Narrow" w:hAnsi="Arial Narrow" w:cs="Arial Narrow"/>
          <w:sz w:val="22"/>
          <w:szCs w:val="22"/>
        </w:rPr>
        <w:t xml:space="preserve"> </w:t>
      </w:r>
    </w:p>
    <w:p w14:paraId="66F2BD3C" w14:textId="77777777" w:rsidR="00694F27" w:rsidRPr="002716CB" w:rsidRDefault="00694F27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5285CF" w14:textId="02CDB1B5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EA14DA">
        <w:rPr>
          <w:rFonts w:ascii="Arial Narrow" w:hAnsi="Arial Narrow" w:cs="Arial Narrow"/>
          <w:sz w:val="22"/>
          <w:szCs w:val="22"/>
        </w:rPr>
        <w:t xml:space="preserve"> Bankové poplatky </w:t>
      </w:r>
      <w:r w:rsidR="00917DD2">
        <w:rPr>
          <w:rFonts w:ascii="Arial Narrow" w:hAnsi="Arial Narrow" w:cs="Arial Narrow"/>
          <w:sz w:val="22"/>
          <w:szCs w:val="22"/>
        </w:rPr>
        <w:t>1</w:t>
      </w:r>
      <w:r w:rsidR="00F26124">
        <w:rPr>
          <w:rFonts w:ascii="Arial Narrow" w:hAnsi="Arial Narrow" w:cs="Arial Narrow"/>
          <w:sz w:val="22"/>
          <w:szCs w:val="22"/>
        </w:rPr>
        <w:t xml:space="preserve">73 </w:t>
      </w:r>
      <w:r w:rsidR="00EA14DA">
        <w:rPr>
          <w:rFonts w:ascii="Arial Narrow" w:hAnsi="Arial Narrow" w:cs="Arial Narrow"/>
          <w:sz w:val="22"/>
          <w:szCs w:val="22"/>
        </w:rPr>
        <w:t>eur.</w:t>
      </w:r>
    </w:p>
    <w:p w14:paraId="3DE415F7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2B6E4F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14:paraId="0733B4C7" w14:textId="77777777" w:rsidR="00EA14DA" w:rsidRPr="002716CB" w:rsidRDefault="00EA14DA" w:rsidP="00EA14D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65AAF54E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91A852" w14:textId="77777777" w:rsidR="00683790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14:paraId="70F33CB6" w14:textId="77777777" w:rsidR="00B66313" w:rsidRPr="002716CB" w:rsidRDefault="00EA14D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3E6CF3AD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3FDB46" w14:textId="77777777" w:rsidR="00F26124" w:rsidRDefault="00F26124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17F2BF" w14:textId="77777777" w:rsidR="00F26124" w:rsidRDefault="00F26124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55810C" w14:textId="77777777" w:rsidR="00F26124" w:rsidRDefault="00F26124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C2CD65D" w14:textId="798B9381" w:rsidR="00F26124" w:rsidRDefault="00F26124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A6B013" w14:textId="77777777" w:rsidR="0021747F" w:rsidRDefault="0021747F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7179A5" w14:textId="77777777" w:rsidR="00F26124" w:rsidRDefault="00F26124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CCFA81" w14:textId="0F289890"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76B30BB7" w14:textId="77777777" w:rsidR="00B66313" w:rsidRPr="002716CB" w:rsidRDefault="006A00C7" w:rsidP="00EA14D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14:paraId="4DD55833" w14:textId="77777777"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14:paraId="0CA58BF3" w14:textId="77777777"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517"/>
        <w:gridCol w:w="913"/>
        <w:gridCol w:w="651"/>
        <w:gridCol w:w="1751"/>
        <w:gridCol w:w="939"/>
        <w:gridCol w:w="551"/>
      </w:tblGrid>
      <w:tr w:rsidR="002716CB" w:rsidRPr="002716CB" w14:paraId="5A66D715" w14:textId="77777777" w:rsidTr="00917DD2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6A093" w14:textId="77777777"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B0331" w14:textId="77777777"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635D6" w14:textId="77777777"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14:paraId="45BC0DB6" w14:textId="77777777"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14:paraId="4D7B1E0A" w14:textId="77777777" w:rsidTr="00917DD2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623E9" w14:textId="77777777"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C6EF9" w14:textId="77777777"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A0B50" w14:textId="77777777"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0F97E" w14:textId="77777777"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3350" w14:textId="77777777"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D440C" w14:textId="77777777"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88535" w14:textId="77777777"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14:paraId="2DF3066A" w14:textId="77777777" w:rsidTr="00917DD2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C5308" w14:textId="77777777"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A14E0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FAD58" w14:textId="77777777"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9C5E2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962CB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FCA9A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C7360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14:paraId="3FB1D33C" w14:textId="77777777" w:rsidTr="00917DD2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9D07F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0769F" w14:textId="2C79EC58" w:rsidR="00C53BB5" w:rsidRPr="002716CB" w:rsidRDefault="00F26124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142 124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38D7A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4162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4320F" w14:textId="1F29138D" w:rsidR="00C53BB5" w:rsidRPr="002716CB" w:rsidRDefault="00F26124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371 849</w:t>
            </w:r>
          </w:p>
        </w:tc>
        <w:tc>
          <w:tcPr>
            <w:tcW w:w="93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11AAE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945A6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14:paraId="6250B0DC" w14:textId="77777777" w:rsidTr="00917DD2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18E26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70A1D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BF13A" w14:textId="5DAD2876" w:rsidR="00C53BB5" w:rsidRPr="002716CB" w:rsidRDefault="00F26124" w:rsidP="0044078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29 846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1E6C1" w14:textId="77777777" w:rsidR="00C53BB5" w:rsidRPr="002716CB" w:rsidRDefault="00EA14DA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A80F6A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E6C27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3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37FF8A" w14:textId="1EB0999C" w:rsidR="00C53BB5" w:rsidRPr="002716CB" w:rsidRDefault="00F26124" w:rsidP="000C555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78 088</w:t>
            </w:r>
          </w:p>
        </w:tc>
        <w:tc>
          <w:tcPr>
            <w:tcW w:w="5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33624" w14:textId="77777777" w:rsidR="00C53BB5" w:rsidRPr="002716CB" w:rsidRDefault="000C555D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2716CB" w:rsidRPr="002716CB" w14:paraId="4DEB7B4C" w14:textId="77777777" w:rsidTr="00917DD2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DC116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548AD" w14:textId="773292D9" w:rsidR="00C53BB5" w:rsidRPr="002716CB" w:rsidRDefault="00F26124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98 551</w:t>
            </w:r>
          </w:p>
        </w:tc>
        <w:tc>
          <w:tcPr>
            <w:tcW w:w="9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1ECF6" w14:textId="128E9898" w:rsidR="00C53BB5" w:rsidRPr="002716CB" w:rsidRDefault="00F26124" w:rsidP="0044078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20 696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C8A95" w14:textId="77777777" w:rsidR="00C53BB5" w:rsidRPr="002716CB" w:rsidRDefault="00EA14DA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A80F6A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D61A7" w14:textId="6366A226" w:rsidR="00C53BB5" w:rsidRPr="002716CB" w:rsidRDefault="00F26124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21 076</w:t>
            </w:r>
          </w:p>
        </w:tc>
        <w:tc>
          <w:tcPr>
            <w:tcW w:w="93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8103E" w14:textId="34EA50E1" w:rsidR="00C53BB5" w:rsidRPr="002716CB" w:rsidRDefault="00F26124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4 426</w:t>
            </w:r>
          </w:p>
        </w:tc>
        <w:tc>
          <w:tcPr>
            <w:tcW w:w="5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40CC9" w14:textId="77777777" w:rsidR="00C53BB5" w:rsidRPr="002716CB" w:rsidRDefault="000C555D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2716CB" w:rsidRPr="002716CB" w14:paraId="754F00CF" w14:textId="77777777" w:rsidTr="00917DD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E5EB3F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7ECB84" w14:textId="43E2CAF9" w:rsidR="00C53BB5" w:rsidRPr="002716CB" w:rsidRDefault="00F26124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1 127</w:t>
            </w:r>
          </w:p>
        </w:tc>
        <w:tc>
          <w:tcPr>
            <w:tcW w:w="91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3527BEB" w14:textId="57B37A88" w:rsidR="00C53BB5" w:rsidRPr="002716CB" w:rsidRDefault="00F26124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237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68AE9A" w14:textId="77777777" w:rsidR="00C53BB5" w:rsidRPr="002716CB" w:rsidRDefault="00694F27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FF27AE" w14:textId="2BCC6CBF" w:rsidR="00C53BB5" w:rsidRPr="002716CB" w:rsidRDefault="00F26124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555</w:t>
            </w:r>
          </w:p>
        </w:tc>
        <w:tc>
          <w:tcPr>
            <w:tcW w:w="93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A220F8" w14:textId="1202B950" w:rsidR="00C53BB5" w:rsidRPr="002716CB" w:rsidRDefault="00F26124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</w:t>
            </w:r>
          </w:p>
        </w:tc>
        <w:tc>
          <w:tcPr>
            <w:tcW w:w="5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D78D27" w14:textId="77777777" w:rsidR="00C53BB5" w:rsidRPr="002716CB" w:rsidRDefault="00694F27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53BB5" w:rsidRPr="002716CB" w14:paraId="4E7F8BFF" w14:textId="77777777" w:rsidTr="00917DD2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EF7E9" w14:textId="77777777"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9A971" w14:textId="77777777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6415F" w14:textId="77777777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6B3F3" w14:textId="77777777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25454" w14:textId="77777777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A1FA9" w14:textId="77777777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D8E0E" w14:textId="77777777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14:paraId="50DD1231" w14:textId="77777777" w:rsidTr="00917DD2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A9878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7FD7A" w14:textId="77777777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3E88C" w14:textId="77777777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CF150" w14:textId="77777777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27B96" w14:textId="77777777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BCC1C" w14:textId="77777777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224DE" w14:textId="77777777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53BB5" w:rsidRPr="002716CB" w14:paraId="17CF1A2D" w14:textId="77777777" w:rsidTr="00917DD2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FCED2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E3325" w14:textId="77777777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CD8A7" w14:textId="77777777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039B6" w14:textId="77777777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2DA0D" w14:textId="77777777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403E1" w14:textId="77777777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5C2CE" w14:textId="77777777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14:paraId="3D639926" w14:textId="77777777" w:rsidTr="00917DD2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BF2CE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ECD75" w14:textId="22B11B3C" w:rsidR="00C53BB5" w:rsidRPr="002716CB" w:rsidRDefault="0095772B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CEED3" w14:textId="39B63EBF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2EF04" w14:textId="46CCCBE1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8488A" w14:textId="05769EFA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3B909" w14:textId="32BD89EE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E857A" w14:textId="77777777" w:rsidR="00C53BB5" w:rsidRPr="002716CB" w:rsidRDefault="00C53BB5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14:paraId="491C3E8E" w14:textId="77777777" w:rsidTr="00917DD2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71C26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FB360" w14:textId="18EAC22C" w:rsidR="00C53BB5" w:rsidRPr="002716CB" w:rsidRDefault="00C709AF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239 548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12DFB" w14:textId="06DF296F" w:rsidR="00C53BB5" w:rsidRPr="002716CB" w:rsidRDefault="00C53BB5" w:rsidP="00694F2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709AF">
              <w:rPr>
                <w:rFonts w:ascii="Arial Narrow" w:hAnsi="Arial Narrow"/>
                <w:sz w:val="22"/>
                <w:szCs w:val="22"/>
              </w:rPr>
              <w:t>50 305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DFAA8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A14DA">
              <w:rPr>
                <w:rFonts w:ascii="Arial Narrow" w:hAnsi="Arial Narrow"/>
                <w:sz w:val="22"/>
                <w:szCs w:val="22"/>
              </w:rPr>
              <w:t>2</w:t>
            </w:r>
            <w:r w:rsidR="00A80F6A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5DE44" w14:textId="04182593" w:rsidR="00C53BB5" w:rsidRPr="002716CB" w:rsidRDefault="00F26124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392 371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CAB5F" w14:textId="17C559DC" w:rsidR="00C53BB5" w:rsidRPr="002716CB" w:rsidRDefault="00F26124" w:rsidP="000C555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82 398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73F17" w14:textId="77777777" w:rsidR="00C53BB5" w:rsidRPr="002716CB" w:rsidRDefault="000C555D" w:rsidP="00EA14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2716CB" w:rsidRPr="002716CB" w14:paraId="2962672B" w14:textId="77777777" w:rsidTr="00917DD2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8A853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E50B9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B7125" w14:textId="52453AF0" w:rsidR="00C53BB5" w:rsidRPr="002716CB" w:rsidRDefault="00C709AF" w:rsidP="00BA57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50 305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06B2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A14DA">
              <w:rPr>
                <w:rFonts w:ascii="Arial Narrow" w:hAnsi="Arial Narrow"/>
                <w:sz w:val="22"/>
                <w:szCs w:val="22"/>
              </w:rPr>
              <w:t>2</w:t>
            </w:r>
            <w:r w:rsidR="00A80F6A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BF21C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423CB" w14:textId="4E220CC6" w:rsidR="00C53BB5" w:rsidRPr="002716CB" w:rsidRDefault="00C53BB5" w:rsidP="00694F2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26124">
              <w:rPr>
                <w:rFonts w:ascii="Arial Narrow" w:hAnsi="Arial Narrow"/>
                <w:sz w:val="22"/>
                <w:szCs w:val="22"/>
              </w:rPr>
              <w:t>82 398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DF3E5" w14:textId="77777777" w:rsidR="00C53BB5" w:rsidRPr="002716CB" w:rsidRDefault="00C53BB5" w:rsidP="000C555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94F2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C555D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2716CB" w:rsidRPr="002716CB" w14:paraId="55551E45" w14:textId="77777777" w:rsidTr="00917DD2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CA155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60302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E485C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AA2B9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180FB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DD4A2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30E36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14:paraId="2E73AC23" w14:textId="77777777" w:rsidTr="00917DD2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72DC2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34C83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AF9B0" w14:textId="608E92A4" w:rsidR="00C53BB5" w:rsidRPr="002716CB" w:rsidRDefault="00C53BB5" w:rsidP="00694F2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709AF">
              <w:rPr>
                <w:rFonts w:ascii="Arial Narrow" w:hAnsi="Arial Narrow"/>
                <w:sz w:val="22"/>
                <w:szCs w:val="22"/>
              </w:rPr>
              <w:t>50 305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97BF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A14DA">
              <w:rPr>
                <w:rFonts w:ascii="Arial Narrow" w:hAnsi="Arial Narrow"/>
                <w:sz w:val="22"/>
                <w:szCs w:val="22"/>
              </w:rPr>
              <w:t>2</w:t>
            </w:r>
            <w:r w:rsidR="00A80F6A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5F1A6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3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4403F" w14:textId="6BA81A1E" w:rsidR="00C53BB5" w:rsidRPr="002716CB" w:rsidRDefault="00F26124" w:rsidP="00694F2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82 398</w:t>
            </w:r>
          </w:p>
        </w:tc>
        <w:tc>
          <w:tcPr>
            <w:tcW w:w="5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1B403" w14:textId="77777777" w:rsidR="00C53BB5" w:rsidRPr="002716CB" w:rsidRDefault="00C53BB5" w:rsidP="000C555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C555D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</w:tbl>
    <w:p w14:paraId="269F7469" w14:textId="77777777" w:rsidR="006A00C7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41B4BD" w14:textId="77777777" w:rsidR="00A63431" w:rsidRPr="002716CB" w:rsidRDefault="00A634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BF9345" w14:textId="77777777"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5581AB63" w14:textId="77777777"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694F27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14:paraId="6A98CF53" w14:textId="77777777" w:rsidR="00EA14DA" w:rsidRPr="002716CB" w:rsidRDefault="00EA14DA" w:rsidP="00EA14D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0356A59B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1BE7DA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14:paraId="7F9A670A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6FEA75" w14:textId="77777777"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1D828637" w14:textId="77777777" w:rsidR="00D35100" w:rsidRPr="002716CB" w:rsidRDefault="00EA14DA" w:rsidP="00EA14D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33639B30" w14:textId="77777777"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0F45448D" w14:textId="77777777"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6F638CF7" w14:textId="77777777" w:rsidR="00EA14DA" w:rsidRPr="002716CB" w:rsidRDefault="00EA14DA" w:rsidP="00EA14D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5923E554" w14:textId="77777777"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51219C42" w14:textId="77777777"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11747A87" w14:textId="77777777" w:rsidR="00697203" w:rsidRPr="002716CB" w:rsidRDefault="00EA14DA" w:rsidP="00EA14D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3C8D4BC2" w14:textId="77777777"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3A02C98" w14:textId="77777777"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2DB71E7" w14:textId="77777777" w:rsidR="00EA14DA" w:rsidRPr="002716CB" w:rsidRDefault="00EA14DA" w:rsidP="00EA14D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37AD649D" w14:textId="77777777"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F9AFA2" w14:textId="77777777"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14:paraId="32D3A71B" w14:textId="77777777" w:rsidR="00EA14DA" w:rsidRPr="002716CB" w:rsidRDefault="00EA14DA" w:rsidP="00EA14D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7CBE74B2" w14:textId="77777777"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8FD237" w14:textId="77777777"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14:paraId="75806410" w14:textId="77777777" w:rsidR="00EA14DA" w:rsidRPr="002716CB" w:rsidRDefault="00EA14DA" w:rsidP="00EA14D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14:paraId="598BC314" w14:textId="77777777" w:rsidR="00235630" w:rsidRPr="002716CB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61C7CD7A" w14:textId="16AB7BF7"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95772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14:paraId="49229AC9" w14:textId="77777777"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71"/>
        <w:gridCol w:w="2152"/>
      </w:tblGrid>
      <w:tr w:rsidR="00DD36B7" w:rsidRPr="00086D86" w14:paraId="0B5FBA64" w14:textId="77777777" w:rsidTr="00086D86">
        <w:tc>
          <w:tcPr>
            <w:tcW w:w="7016" w:type="dxa"/>
            <w:shd w:val="clear" w:color="auto" w:fill="auto"/>
          </w:tcPr>
          <w:p w14:paraId="4F98E636" w14:textId="77777777"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14:paraId="37C4939D" w14:textId="644A8458" w:rsidR="00DD36B7" w:rsidRPr="00086D86" w:rsidRDefault="00C709AF" w:rsidP="00EA14D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461 086</w:t>
            </w:r>
          </w:p>
        </w:tc>
      </w:tr>
      <w:tr w:rsidR="00DD36B7" w:rsidRPr="00086D86" w14:paraId="4F2ABE8D" w14:textId="77777777" w:rsidTr="00086D86">
        <w:tc>
          <w:tcPr>
            <w:tcW w:w="7016" w:type="dxa"/>
            <w:shd w:val="clear" w:color="auto" w:fill="auto"/>
          </w:tcPr>
          <w:p w14:paraId="727E4553" w14:textId="77777777"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14:paraId="7136676D" w14:textId="56632BA2" w:rsidR="00DD36B7" w:rsidRPr="00086D86" w:rsidRDefault="00C709AF" w:rsidP="00EA14D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21747F">
              <w:rPr>
                <w:rFonts w:ascii="Arial Narrow" w:hAnsi="Arial Narrow" w:cs="Arial Narrow"/>
                <w:sz w:val="22"/>
                <w:szCs w:val="22"/>
              </w:rPr>
              <w:t>-256 960</w:t>
            </w:r>
          </w:p>
        </w:tc>
      </w:tr>
      <w:tr w:rsidR="00DD36B7" w:rsidRPr="00086D86" w14:paraId="58EF2B69" w14:textId="77777777" w:rsidTr="00086D86">
        <w:tc>
          <w:tcPr>
            <w:tcW w:w="7016" w:type="dxa"/>
            <w:shd w:val="clear" w:color="auto" w:fill="auto"/>
          </w:tcPr>
          <w:p w14:paraId="35DD0E1A" w14:textId="77777777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14:paraId="7C72BDFA" w14:textId="20200F0B" w:rsidR="00DD36B7" w:rsidRPr="00086D86" w:rsidRDefault="0021747F" w:rsidP="00EA14D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204 126</w:t>
            </w:r>
          </w:p>
        </w:tc>
      </w:tr>
      <w:tr w:rsidR="00DD36B7" w:rsidRPr="00086D86" w14:paraId="7465946D" w14:textId="77777777" w:rsidTr="00086D86">
        <w:tc>
          <w:tcPr>
            <w:tcW w:w="7016" w:type="dxa"/>
            <w:shd w:val="clear" w:color="auto" w:fill="auto"/>
          </w:tcPr>
          <w:p w14:paraId="6A614444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14:paraId="3084DED6" w14:textId="77777777"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14:paraId="6D08634A" w14:textId="77777777" w:rsidTr="00086D86">
        <w:tc>
          <w:tcPr>
            <w:tcW w:w="7016" w:type="dxa"/>
            <w:shd w:val="clear" w:color="auto" w:fill="auto"/>
          </w:tcPr>
          <w:p w14:paraId="77FC0DE2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14:paraId="1BAD93B6" w14:textId="77777777" w:rsidR="00DD36B7" w:rsidRPr="00086D86" w:rsidRDefault="00694F27" w:rsidP="00EA14D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10 000</w:t>
            </w:r>
          </w:p>
        </w:tc>
      </w:tr>
      <w:tr w:rsidR="00DD36B7" w:rsidRPr="00086D86" w14:paraId="36D6E5B0" w14:textId="77777777" w:rsidTr="00086D86">
        <w:tc>
          <w:tcPr>
            <w:tcW w:w="7016" w:type="dxa"/>
            <w:shd w:val="clear" w:color="auto" w:fill="auto"/>
          </w:tcPr>
          <w:p w14:paraId="75D5F43B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14:paraId="2C07806F" w14:textId="77777777" w:rsidR="00DD36B7" w:rsidRPr="00086D86" w:rsidRDefault="00DD36B7" w:rsidP="00EA14D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14:paraId="4E90FBAA" w14:textId="77777777" w:rsidTr="00086D86">
        <w:tc>
          <w:tcPr>
            <w:tcW w:w="7016" w:type="dxa"/>
            <w:shd w:val="clear" w:color="auto" w:fill="auto"/>
          </w:tcPr>
          <w:p w14:paraId="6D364FBA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14:paraId="579D74A6" w14:textId="77777777" w:rsidR="00DD36B7" w:rsidRPr="00086D86" w:rsidRDefault="00DD36B7" w:rsidP="00EA14D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14:paraId="7480EA36" w14:textId="77777777" w:rsidTr="00086D86">
        <w:tc>
          <w:tcPr>
            <w:tcW w:w="7016" w:type="dxa"/>
            <w:shd w:val="clear" w:color="auto" w:fill="auto"/>
          </w:tcPr>
          <w:p w14:paraId="2B139029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14:paraId="288E41D9" w14:textId="77777777" w:rsidR="00DD36B7" w:rsidRPr="00086D86" w:rsidRDefault="00694F27" w:rsidP="00EA14D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1 000</w:t>
            </w:r>
          </w:p>
        </w:tc>
      </w:tr>
      <w:tr w:rsidR="000B12AB" w:rsidRPr="00086D86" w14:paraId="5FA26696" w14:textId="77777777" w:rsidTr="00086D86">
        <w:tc>
          <w:tcPr>
            <w:tcW w:w="7016" w:type="dxa"/>
            <w:shd w:val="clear" w:color="auto" w:fill="auto"/>
          </w:tcPr>
          <w:p w14:paraId="10A6054B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14:paraId="4C25C278" w14:textId="77777777" w:rsidR="000B12AB" w:rsidRPr="00086D86" w:rsidRDefault="000B12AB" w:rsidP="00EA14D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2A014F93" w14:textId="77777777" w:rsidTr="00086D86">
        <w:tc>
          <w:tcPr>
            <w:tcW w:w="7016" w:type="dxa"/>
            <w:shd w:val="clear" w:color="auto" w:fill="auto"/>
          </w:tcPr>
          <w:p w14:paraId="74465F08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14:paraId="4AB8AE3E" w14:textId="77777777" w:rsidR="000B12AB" w:rsidRPr="00086D86" w:rsidRDefault="000B12AB" w:rsidP="00EA14D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32868A38" w14:textId="77777777" w:rsidTr="00086D86">
        <w:tc>
          <w:tcPr>
            <w:tcW w:w="7016" w:type="dxa"/>
            <w:shd w:val="clear" w:color="auto" w:fill="auto"/>
          </w:tcPr>
          <w:p w14:paraId="0F568615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14:paraId="056298A4" w14:textId="77777777" w:rsidR="000B12AB" w:rsidRPr="00086D86" w:rsidRDefault="000B12AB" w:rsidP="00EA14D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3205553D" w14:textId="77777777" w:rsidTr="00086D86">
        <w:tc>
          <w:tcPr>
            <w:tcW w:w="7016" w:type="dxa"/>
            <w:shd w:val="clear" w:color="auto" w:fill="auto"/>
          </w:tcPr>
          <w:p w14:paraId="6E715A7C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14:paraId="0DA94694" w14:textId="49D4DF47" w:rsidR="000B12AB" w:rsidRPr="00086D86" w:rsidRDefault="0021747F" w:rsidP="00EA14D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160 635</w:t>
            </w:r>
          </w:p>
        </w:tc>
      </w:tr>
      <w:tr w:rsidR="000B12AB" w:rsidRPr="00086D86" w14:paraId="36234809" w14:textId="77777777" w:rsidTr="00086D86">
        <w:tc>
          <w:tcPr>
            <w:tcW w:w="7016" w:type="dxa"/>
            <w:shd w:val="clear" w:color="auto" w:fill="auto"/>
          </w:tcPr>
          <w:p w14:paraId="11A3C4DA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14:paraId="52C3A1CE" w14:textId="77777777" w:rsidR="000B12AB" w:rsidRPr="00086D86" w:rsidRDefault="000B12AB" w:rsidP="00EA14D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686C31A8" w14:textId="77777777" w:rsidTr="00086D86">
        <w:tc>
          <w:tcPr>
            <w:tcW w:w="7016" w:type="dxa"/>
            <w:shd w:val="clear" w:color="auto" w:fill="auto"/>
          </w:tcPr>
          <w:p w14:paraId="028F3FD7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14:paraId="4C90C1EB" w14:textId="4335D8E7" w:rsidR="000B12AB" w:rsidRPr="00086D86" w:rsidRDefault="00C709AF" w:rsidP="00EA14D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91 819</w:t>
            </w:r>
          </w:p>
        </w:tc>
      </w:tr>
      <w:tr w:rsidR="000B12AB" w:rsidRPr="00086D86" w14:paraId="590DB86A" w14:textId="77777777" w:rsidTr="00086D86">
        <w:tc>
          <w:tcPr>
            <w:tcW w:w="7016" w:type="dxa"/>
            <w:shd w:val="clear" w:color="auto" w:fill="auto"/>
          </w:tcPr>
          <w:p w14:paraId="19B9F058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14:paraId="0D46328B" w14:textId="05CB39DB" w:rsidR="000B12AB" w:rsidRPr="00086D86" w:rsidRDefault="00C709AF" w:rsidP="00EA14D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254 707</w:t>
            </w:r>
          </w:p>
        </w:tc>
      </w:tr>
      <w:tr w:rsidR="000B12AB" w:rsidRPr="00086D86" w14:paraId="3E5A2EFA" w14:textId="77777777" w:rsidTr="00086D86">
        <w:tc>
          <w:tcPr>
            <w:tcW w:w="7016" w:type="dxa"/>
            <w:shd w:val="clear" w:color="auto" w:fill="auto"/>
          </w:tcPr>
          <w:p w14:paraId="7E68A401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14:paraId="0F68B0FA" w14:textId="77777777" w:rsidR="000B12AB" w:rsidRPr="00086D86" w:rsidRDefault="000B12AB" w:rsidP="00EA14D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3D65970C" w14:textId="77777777" w:rsidTr="00086D86">
        <w:tc>
          <w:tcPr>
            <w:tcW w:w="7016" w:type="dxa"/>
            <w:shd w:val="clear" w:color="auto" w:fill="auto"/>
          </w:tcPr>
          <w:p w14:paraId="24C90397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14:paraId="4E9B785E" w14:textId="77777777" w:rsidR="000B12AB" w:rsidRPr="00086D86" w:rsidRDefault="000B12AB" w:rsidP="00EA14D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D608C96" w14:textId="77777777"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BFE3F8A" w14:textId="77777777"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D88472" w14:textId="004D8371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95772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A14DA" w:rsidRPr="002716C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045DF83D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14:paraId="2408E213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14:paraId="03D5C94C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14:paraId="3B982CA5" w14:textId="77777777"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2DA846" w14:textId="77777777" w:rsidR="001513F2" w:rsidRDefault="001513F2">
      <w:r>
        <w:separator/>
      </w:r>
    </w:p>
  </w:endnote>
  <w:endnote w:type="continuationSeparator" w:id="0">
    <w:p w14:paraId="10CC18A8" w14:textId="77777777" w:rsidR="001513F2" w:rsidRDefault="001513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T1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2FD82" w14:textId="77777777" w:rsidR="001E2DD7" w:rsidRDefault="0000000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D6C8D">
      <w:rPr>
        <w:noProof/>
      </w:rPr>
      <w:t>7</w:t>
    </w:r>
    <w:r>
      <w:rPr>
        <w:noProof/>
      </w:rPr>
      <w:fldChar w:fldCharType="end"/>
    </w:r>
  </w:p>
  <w:p w14:paraId="07A4130F" w14:textId="77777777" w:rsidR="001E2DD7" w:rsidRDefault="001E2DD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D06A1C" w14:textId="77777777" w:rsidR="001513F2" w:rsidRDefault="001513F2">
      <w:r>
        <w:separator/>
      </w:r>
    </w:p>
  </w:footnote>
  <w:footnote w:type="continuationSeparator" w:id="0">
    <w:p w14:paraId="739DE73B" w14:textId="77777777" w:rsidR="001513F2" w:rsidRDefault="001513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6E3088" w14:textId="77777777" w:rsidR="001E2DD7" w:rsidRDefault="001E2DD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36706540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2022279578</w:t>
    </w:r>
  </w:p>
  <w:p w14:paraId="33487E97" w14:textId="77777777" w:rsidR="001E2DD7" w:rsidRDefault="001E2DD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E2DD7" w:rsidRPr="003F477D" w14:paraId="4F04130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96967FA" w14:textId="77777777" w:rsidR="001E2DD7" w:rsidRPr="003F477D" w:rsidRDefault="001E2DD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C6E58B" w14:textId="77777777" w:rsidR="001E2DD7" w:rsidRPr="003F477D" w:rsidRDefault="001E2DD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860EBEC" w14:textId="77777777" w:rsidR="001E2DD7" w:rsidRPr="003F477D" w:rsidRDefault="001E2DD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47A230" w14:textId="77777777" w:rsidR="001E2DD7" w:rsidRPr="003F477D" w:rsidRDefault="001E2DD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25E32F" w14:textId="77777777" w:rsidR="001E2DD7" w:rsidRPr="003F477D" w:rsidRDefault="001E2DD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892A17" w14:textId="77777777" w:rsidR="001E2DD7" w:rsidRPr="003F477D" w:rsidRDefault="001E2DD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2067AF" w14:textId="77777777" w:rsidR="001E2DD7" w:rsidRPr="003F477D" w:rsidRDefault="001E2DD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366850" w14:textId="77777777" w:rsidR="001E2DD7" w:rsidRPr="003F477D" w:rsidRDefault="001E2DD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4C8056" w14:textId="77777777" w:rsidR="001E2DD7" w:rsidRPr="003F477D" w:rsidRDefault="001E2DD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E40A5A" w14:textId="77777777" w:rsidR="001E2DD7" w:rsidRPr="003F477D" w:rsidRDefault="001E2DD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6E17DA" w14:textId="77777777" w:rsidR="001E2DD7" w:rsidRPr="003F477D" w:rsidRDefault="001E2DD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95FB62" w14:textId="77777777" w:rsidR="001E2DD7" w:rsidRPr="003F477D" w:rsidRDefault="001E2DD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D9BBBD" w14:textId="77777777" w:rsidR="001E2DD7" w:rsidRPr="003F477D" w:rsidRDefault="001E2DD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A5AFDC9" w14:textId="77777777" w:rsidR="001E2DD7" w:rsidRDefault="001E2DD7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282663230">
    <w:abstractNumId w:val="3"/>
  </w:num>
  <w:num w:numId="2" w16cid:durableId="91827360">
    <w:abstractNumId w:val="0"/>
  </w:num>
  <w:num w:numId="3" w16cid:durableId="1075736708">
    <w:abstractNumId w:val="1"/>
  </w:num>
  <w:num w:numId="4" w16cid:durableId="489179310">
    <w:abstractNumId w:val="4"/>
  </w:num>
  <w:num w:numId="5" w16cid:durableId="4472443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0EC"/>
    <w:rsid w:val="00000C65"/>
    <w:rsid w:val="00005689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602F6"/>
    <w:rsid w:val="00070129"/>
    <w:rsid w:val="00070DC9"/>
    <w:rsid w:val="00080329"/>
    <w:rsid w:val="00086D86"/>
    <w:rsid w:val="000933AB"/>
    <w:rsid w:val="000A1C14"/>
    <w:rsid w:val="000A2AF1"/>
    <w:rsid w:val="000A46AB"/>
    <w:rsid w:val="000B12AB"/>
    <w:rsid w:val="000B1BA1"/>
    <w:rsid w:val="000B252C"/>
    <w:rsid w:val="000B2961"/>
    <w:rsid w:val="000C555D"/>
    <w:rsid w:val="000E05AD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13F2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82B"/>
    <w:rsid w:val="001E2DD7"/>
    <w:rsid w:val="001F7CCE"/>
    <w:rsid w:val="002058E3"/>
    <w:rsid w:val="002100EC"/>
    <w:rsid w:val="0021267A"/>
    <w:rsid w:val="0021747F"/>
    <w:rsid w:val="0021761B"/>
    <w:rsid w:val="00223544"/>
    <w:rsid w:val="00223758"/>
    <w:rsid w:val="00235630"/>
    <w:rsid w:val="00244705"/>
    <w:rsid w:val="00246C6C"/>
    <w:rsid w:val="002474D2"/>
    <w:rsid w:val="0026388C"/>
    <w:rsid w:val="00265418"/>
    <w:rsid w:val="002715D0"/>
    <w:rsid w:val="002716CB"/>
    <w:rsid w:val="002759DC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5457"/>
    <w:rsid w:val="002C1869"/>
    <w:rsid w:val="002C1A49"/>
    <w:rsid w:val="002C25D7"/>
    <w:rsid w:val="002C3C72"/>
    <w:rsid w:val="002C72F5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04CE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2E8B"/>
    <w:rsid w:val="00406D81"/>
    <w:rsid w:val="0041493D"/>
    <w:rsid w:val="004233E2"/>
    <w:rsid w:val="004264CD"/>
    <w:rsid w:val="00434A9A"/>
    <w:rsid w:val="0044078C"/>
    <w:rsid w:val="00441D01"/>
    <w:rsid w:val="00453111"/>
    <w:rsid w:val="0045317E"/>
    <w:rsid w:val="00454AEB"/>
    <w:rsid w:val="00454F2D"/>
    <w:rsid w:val="0045642D"/>
    <w:rsid w:val="00460CC6"/>
    <w:rsid w:val="00482574"/>
    <w:rsid w:val="00484634"/>
    <w:rsid w:val="00484848"/>
    <w:rsid w:val="00487167"/>
    <w:rsid w:val="00487B32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04A3"/>
    <w:rsid w:val="004E32B6"/>
    <w:rsid w:val="004E4A85"/>
    <w:rsid w:val="004E4FCE"/>
    <w:rsid w:val="005031B8"/>
    <w:rsid w:val="00511DDE"/>
    <w:rsid w:val="00512000"/>
    <w:rsid w:val="00523AC6"/>
    <w:rsid w:val="00526FB9"/>
    <w:rsid w:val="00527E38"/>
    <w:rsid w:val="00550F87"/>
    <w:rsid w:val="00561BA9"/>
    <w:rsid w:val="00562E0F"/>
    <w:rsid w:val="00566B2A"/>
    <w:rsid w:val="00573E9F"/>
    <w:rsid w:val="0057641B"/>
    <w:rsid w:val="00582C1D"/>
    <w:rsid w:val="00582F0F"/>
    <w:rsid w:val="00585033"/>
    <w:rsid w:val="00585C1A"/>
    <w:rsid w:val="00590ACE"/>
    <w:rsid w:val="00593B4A"/>
    <w:rsid w:val="00595290"/>
    <w:rsid w:val="005A0A5F"/>
    <w:rsid w:val="005A41F7"/>
    <w:rsid w:val="005A5912"/>
    <w:rsid w:val="005A612F"/>
    <w:rsid w:val="005B5AD5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649AE"/>
    <w:rsid w:val="00671EEA"/>
    <w:rsid w:val="006761B2"/>
    <w:rsid w:val="006767A9"/>
    <w:rsid w:val="00683790"/>
    <w:rsid w:val="00684E4D"/>
    <w:rsid w:val="00694F27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53F6"/>
    <w:rsid w:val="0070649A"/>
    <w:rsid w:val="00711C27"/>
    <w:rsid w:val="007139BF"/>
    <w:rsid w:val="00714DAD"/>
    <w:rsid w:val="00723420"/>
    <w:rsid w:val="00733A07"/>
    <w:rsid w:val="00741A9D"/>
    <w:rsid w:val="007452D7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93242"/>
    <w:rsid w:val="007A17D1"/>
    <w:rsid w:val="007A2F24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207B"/>
    <w:rsid w:val="00815AE4"/>
    <w:rsid w:val="00832FF0"/>
    <w:rsid w:val="0084070B"/>
    <w:rsid w:val="008432C7"/>
    <w:rsid w:val="00861401"/>
    <w:rsid w:val="00861803"/>
    <w:rsid w:val="00866830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7DD2"/>
    <w:rsid w:val="00925C6F"/>
    <w:rsid w:val="00940C7E"/>
    <w:rsid w:val="00945CB3"/>
    <w:rsid w:val="009508BB"/>
    <w:rsid w:val="0095296D"/>
    <w:rsid w:val="00952C06"/>
    <w:rsid w:val="0095638F"/>
    <w:rsid w:val="0095772B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431"/>
    <w:rsid w:val="00A63B92"/>
    <w:rsid w:val="00A649CF"/>
    <w:rsid w:val="00A649E0"/>
    <w:rsid w:val="00A678A6"/>
    <w:rsid w:val="00A75780"/>
    <w:rsid w:val="00A76945"/>
    <w:rsid w:val="00A80F6A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2B1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703EE"/>
    <w:rsid w:val="00B70CD5"/>
    <w:rsid w:val="00B811C0"/>
    <w:rsid w:val="00B82176"/>
    <w:rsid w:val="00B83495"/>
    <w:rsid w:val="00B87E21"/>
    <w:rsid w:val="00B9102F"/>
    <w:rsid w:val="00B93686"/>
    <w:rsid w:val="00BA43D8"/>
    <w:rsid w:val="00BA573B"/>
    <w:rsid w:val="00BC3432"/>
    <w:rsid w:val="00BC3D4A"/>
    <w:rsid w:val="00BD2F98"/>
    <w:rsid w:val="00BD55A8"/>
    <w:rsid w:val="00BF0396"/>
    <w:rsid w:val="00BF1944"/>
    <w:rsid w:val="00BF51A4"/>
    <w:rsid w:val="00C035C7"/>
    <w:rsid w:val="00C0603C"/>
    <w:rsid w:val="00C15E63"/>
    <w:rsid w:val="00C26864"/>
    <w:rsid w:val="00C31D64"/>
    <w:rsid w:val="00C41DAA"/>
    <w:rsid w:val="00C42CE5"/>
    <w:rsid w:val="00C47EB8"/>
    <w:rsid w:val="00C5163D"/>
    <w:rsid w:val="00C53BB5"/>
    <w:rsid w:val="00C57038"/>
    <w:rsid w:val="00C61C50"/>
    <w:rsid w:val="00C709AF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6C8D"/>
    <w:rsid w:val="00CD7556"/>
    <w:rsid w:val="00CE47B4"/>
    <w:rsid w:val="00CF092E"/>
    <w:rsid w:val="00D004CC"/>
    <w:rsid w:val="00D223FE"/>
    <w:rsid w:val="00D237A3"/>
    <w:rsid w:val="00D30075"/>
    <w:rsid w:val="00D319A0"/>
    <w:rsid w:val="00D33E22"/>
    <w:rsid w:val="00D343DA"/>
    <w:rsid w:val="00D35100"/>
    <w:rsid w:val="00D404F7"/>
    <w:rsid w:val="00D47EBF"/>
    <w:rsid w:val="00D63D12"/>
    <w:rsid w:val="00D65F08"/>
    <w:rsid w:val="00D66D07"/>
    <w:rsid w:val="00D75539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E797C"/>
    <w:rsid w:val="00DF0BC8"/>
    <w:rsid w:val="00E02BAC"/>
    <w:rsid w:val="00E247AD"/>
    <w:rsid w:val="00E30EE5"/>
    <w:rsid w:val="00E316FA"/>
    <w:rsid w:val="00E32C21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04BE"/>
    <w:rsid w:val="00E81C52"/>
    <w:rsid w:val="00E90529"/>
    <w:rsid w:val="00EA0DDC"/>
    <w:rsid w:val="00EA14DA"/>
    <w:rsid w:val="00EB5BB2"/>
    <w:rsid w:val="00ED7779"/>
    <w:rsid w:val="00EE014D"/>
    <w:rsid w:val="00EF6214"/>
    <w:rsid w:val="00F1419E"/>
    <w:rsid w:val="00F15A2F"/>
    <w:rsid w:val="00F210A0"/>
    <w:rsid w:val="00F26124"/>
    <w:rsid w:val="00F26D58"/>
    <w:rsid w:val="00F30374"/>
    <w:rsid w:val="00F307EB"/>
    <w:rsid w:val="00F30A72"/>
    <w:rsid w:val="00F40436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437E214"/>
  <w15:docId w15:val="{3CBA1548-8AD7-4E23-935E-2DEF5C1C1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70C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70C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70C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70C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3E2F1D-7237-4FD0-A92D-067556B06D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13</Pages>
  <Words>3634</Words>
  <Characters>20716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24302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Martina Martina</cp:lastModifiedBy>
  <cp:revision>3</cp:revision>
  <cp:lastPrinted>2023-03-17T12:36:00Z</cp:lastPrinted>
  <dcterms:created xsi:type="dcterms:W3CDTF">2025-09-19T07:17:00Z</dcterms:created>
  <dcterms:modified xsi:type="dcterms:W3CDTF">2025-09-19T07:25:00Z</dcterms:modified>
</cp:coreProperties>
</file>