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C6FC1" w14:textId="1044508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</w:t>
      </w:r>
      <w:r w:rsidR="00057796">
        <w:rPr>
          <w:rFonts w:ascii="Arial Narrow" w:hAnsi="Arial Narrow"/>
          <w:b/>
        </w:rPr>
        <w:t>24</w:t>
      </w:r>
      <w:r w:rsidR="00D72997">
        <w:rPr>
          <w:rFonts w:ascii="Arial Narrow" w:hAnsi="Arial Narrow"/>
          <w:b/>
        </w:rPr>
        <w:t>/20</w:t>
      </w:r>
      <w:r w:rsidR="00057796">
        <w:rPr>
          <w:rFonts w:ascii="Arial Narrow" w:hAnsi="Arial Narrow"/>
          <w:b/>
        </w:rPr>
        <w:t>24</w:t>
      </w:r>
    </w:p>
    <w:p w14:paraId="788819A0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84BF92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5A2018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3220A10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BE8D61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E6AE94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68350D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2A9410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C0DCA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DD2A37" w14:textId="77777777" w:rsidR="000E0FA5" w:rsidRPr="00755848" w:rsidRDefault="00561120" w:rsidP="008E5E9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 xml:space="preserve">– jazyková škola, </w:t>
            </w:r>
            <w:proofErr w:type="spellStart"/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8E5E93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4E12709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029C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F32F2" w14:textId="77777777"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14:paraId="5A2128E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6224E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ECED2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405AEE46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2A0A5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DC8EB0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E5E93">
              <w:rPr>
                <w:rFonts w:ascii="Arial Narrow" w:hAnsi="Arial Narrow" w:cs="Arial Narrow"/>
                <w:sz w:val="22"/>
                <w:szCs w:val="22"/>
              </w:rPr>
              <w:t>o obchodného registra: 04.09.200</w:t>
            </w:r>
            <w:r w:rsidR="000A0A3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F718C" w:rsidRPr="00755848" w14:paraId="3A2C18F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B73C27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2F8B45D" w14:textId="77777777"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14:paraId="0948A7C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C5C87E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A955AC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0F652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58BC7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438FF4" w14:textId="3A296FF3" w:rsidR="004D2FC9" w:rsidRPr="00755848" w:rsidRDefault="00561120" w:rsidP="004A3CA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Hospodársky rok 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01</w:t>
            </w:r>
            <w:r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4A3CA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57796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72997">
              <w:rPr>
                <w:rFonts w:ascii="Arial Narrow" w:hAnsi="Arial Narrow" w:cs="Arial Narrow"/>
                <w:sz w:val="22"/>
                <w:szCs w:val="22"/>
              </w:rPr>
              <w:t xml:space="preserve"> – 30.06.20</w:t>
            </w:r>
            <w:r w:rsidR="00057796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</w:tbl>
    <w:p w14:paraId="44BDDCC1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CAB5D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75AF28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BB4E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54B09CB" w14:textId="77777777" w:rsidTr="000764C2">
        <w:tc>
          <w:tcPr>
            <w:tcW w:w="2197" w:type="dxa"/>
          </w:tcPr>
          <w:p w14:paraId="46C59FF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269761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1895E4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497C014F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57796" w:rsidRPr="00755848" w14:paraId="6B9BC483" w14:textId="77777777" w:rsidTr="000764C2">
        <w:tc>
          <w:tcPr>
            <w:tcW w:w="2197" w:type="dxa"/>
          </w:tcPr>
          <w:p w14:paraId="1AC37F46" w14:textId="77777777" w:rsidR="00057796" w:rsidRPr="00755848" w:rsidRDefault="00057796" w:rsidP="0005779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58F661B1" w14:textId="25B04A2B" w:rsidR="00057796" w:rsidRPr="00660F06" w:rsidRDefault="00057796" w:rsidP="0005779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47 491</w:t>
            </w:r>
          </w:p>
        </w:tc>
        <w:tc>
          <w:tcPr>
            <w:tcW w:w="3260" w:type="dxa"/>
          </w:tcPr>
          <w:p w14:paraId="7F0EA527" w14:textId="3231E9F0" w:rsidR="00057796" w:rsidRPr="00660F06" w:rsidRDefault="00057796" w:rsidP="0005779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46 816</w:t>
            </w:r>
          </w:p>
        </w:tc>
        <w:tc>
          <w:tcPr>
            <w:tcW w:w="1276" w:type="dxa"/>
          </w:tcPr>
          <w:p w14:paraId="6FE2D1E9" w14:textId="77777777" w:rsidR="00057796" w:rsidRPr="00755848" w:rsidRDefault="00057796" w:rsidP="0005779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57796" w:rsidRPr="00755848" w14:paraId="5081DE9C" w14:textId="77777777" w:rsidTr="000764C2">
        <w:tc>
          <w:tcPr>
            <w:tcW w:w="2197" w:type="dxa"/>
          </w:tcPr>
          <w:p w14:paraId="51CED2F2" w14:textId="77777777" w:rsidR="00057796" w:rsidRPr="00755848" w:rsidRDefault="00057796" w:rsidP="0005779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067F6369" w14:textId="3BF35E54" w:rsidR="00057796" w:rsidRPr="00660F06" w:rsidRDefault="00057796" w:rsidP="0005779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77 576</w:t>
            </w:r>
          </w:p>
        </w:tc>
        <w:tc>
          <w:tcPr>
            <w:tcW w:w="3260" w:type="dxa"/>
          </w:tcPr>
          <w:p w14:paraId="60157049" w14:textId="50CEA134" w:rsidR="00057796" w:rsidRPr="00660F06" w:rsidRDefault="00057796" w:rsidP="0005779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65 086</w:t>
            </w:r>
          </w:p>
        </w:tc>
        <w:tc>
          <w:tcPr>
            <w:tcW w:w="1276" w:type="dxa"/>
          </w:tcPr>
          <w:p w14:paraId="318182C0" w14:textId="77777777" w:rsidR="00057796" w:rsidRPr="00755848" w:rsidRDefault="00057796" w:rsidP="0005779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57796" w:rsidRPr="00755848" w14:paraId="6FC2CC87" w14:textId="77777777" w:rsidTr="000764C2">
        <w:tc>
          <w:tcPr>
            <w:tcW w:w="2197" w:type="dxa"/>
          </w:tcPr>
          <w:p w14:paraId="2145DEDD" w14:textId="77777777" w:rsidR="00057796" w:rsidRPr="00755848" w:rsidRDefault="00057796" w:rsidP="0005779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083961C" w14:textId="77777777" w:rsidR="00057796" w:rsidRPr="00660F06" w:rsidRDefault="00057796" w:rsidP="0005779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23227123" w14:textId="1E7067BF" w:rsidR="00057796" w:rsidRPr="00660F06" w:rsidRDefault="00057796" w:rsidP="0005779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7B5B11B2" w14:textId="77777777" w:rsidR="00057796" w:rsidRPr="00755848" w:rsidRDefault="00057796" w:rsidP="0005779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F2D426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659C19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C64729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48D795B" w14:textId="5327655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bola zostavená</w:t>
      </w:r>
      <w:r w:rsidR="009155CC">
        <w:rPr>
          <w:rFonts w:ascii="Arial Narrow" w:hAnsi="Arial Narrow" w:cs="Arial Narrow"/>
          <w:sz w:val="22"/>
          <w:szCs w:val="22"/>
        </w:rPr>
        <w:t xml:space="preserve"> </w:t>
      </w:r>
      <w:r w:rsidR="00057796">
        <w:rPr>
          <w:rFonts w:ascii="Arial Narrow" w:hAnsi="Arial Narrow" w:cs="Arial Narrow"/>
          <w:sz w:val="22"/>
          <w:szCs w:val="22"/>
        </w:rPr>
        <w:t>30</w:t>
      </w:r>
      <w:r w:rsidR="009155CC">
        <w:rPr>
          <w:rFonts w:ascii="Arial Narrow" w:hAnsi="Arial Narrow" w:cs="Arial Narrow"/>
          <w:sz w:val="22"/>
          <w:szCs w:val="22"/>
        </w:rPr>
        <w:t>.</w:t>
      </w:r>
      <w:r w:rsidR="00057796">
        <w:rPr>
          <w:rFonts w:ascii="Arial Narrow" w:hAnsi="Arial Narrow" w:cs="Arial Narrow"/>
          <w:sz w:val="22"/>
          <w:szCs w:val="22"/>
        </w:rPr>
        <w:t xml:space="preserve"> </w:t>
      </w:r>
      <w:r w:rsidR="009155CC">
        <w:rPr>
          <w:rFonts w:ascii="Arial Narrow" w:hAnsi="Arial Narrow" w:cs="Arial Narrow"/>
          <w:sz w:val="22"/>
          <w:szCs w:val="22"/>
        </w:rPr>
        <w:t>09.20</w:t>
      </w:r>
      <w:r w:rsidR="001B1521">
        <w:rPr>
          <w:rFonts w:ascii="Arial Narrow" w:hAnsi="Arial Narrow" w:cs="Arial Narrow"/>
          <w:sz w:val="22"/>
          <w:szCs w:val="22"/>
        </w:rPr>
        <w:t>2</w:t>
      </w:r>
      <w:r w:rsidR="00057796">
        <w:rPr>
          <w:rFonts w:ascii="Arial Narrow" w:hAnsi="Arial Narrow" w:cs="Arial Narrow"/>
          <w:sz w:val="22"/>
          <w:szCs w:val="22"/>
        </w:rPr>
        <w:t>4</w:t>
      </w:r>
      <w:r w:rsidR="009A03FA">
        <w:rPr>
          <w:rFonts w:ascii="Arial Narrow" w:hAnsi="Arial Narrow" w:cs="Arial Narrow"/>
          <w:sz w:val="22"/>
          <w:szCs w:val="22"/>
        </w:rPr>
        <w:t>.</w:t>
      </w:r>
    </w:p>
    <w:p w14:paraId="127551C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CE2DB5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C123C7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35BC555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23BE1C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740EC2D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0B13013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8E0572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73B74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14A5EC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5F3506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D23DA0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3702C8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169767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D4CF3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2608C0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CE9F2F8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261ACD91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C211FC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CC41BF" w14:textId="77777777"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03284A" w14:textId="77777777"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42D4194" w14:textId="77777777"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9821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43F896C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7487E2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BFA6E05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15B767A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CDD1D28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29B464AB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0886C57F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355356A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30236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CA0A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0015DD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F79C152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3CFA33D1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5A2A846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C1E6CFB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647B41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7D3FD0B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9F550F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D8ECD8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0A70A7C4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C59FC5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C2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8E5F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2BD3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4A4A2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7D4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948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AB7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FF6E7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A0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FB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9769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033C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791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AB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35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53823D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9A9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393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F3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34072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0FA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1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1145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0279A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3AD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41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553A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22957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9A2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F96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9EF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175CA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A26C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12F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343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14C8A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0BA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ACA7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5943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F54D9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02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BA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B3D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67B82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0B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7F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24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72B30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7E3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C25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5975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B274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E24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FD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5037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5400C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DFD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C6C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1BE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F99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5D1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16DF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54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FF8E1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FEC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696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DE0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A42A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3A41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BBEE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6E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75925A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747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456D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67B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80F94B1" w14:textId="77777777" w:rsidTr="00433587">
        <w:tc>
          <w:tcPr>
            <w:tcW w:w="706" w:type="dxa"/>
          </w:tcPr>
          <w:p w14:paraId="12077F9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44B7B075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55F94D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7F8507" w14:textId="77777777" w:rsidTr="00433587">
        <w:tc>
          <w:tcPr>
            <w:tcW w:w="706" w:type="dxa"/>
          </w:tcPr>
          <w:p w14:paraId="68C8379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640AA92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08070CB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6DE05E" w14:textId="77777777" w:rsidTr="00433587">
        <w:tc>
          <w:tcPr>
            <w:tcW w:w="706" w:type="dxa"/>
          </w:tcPr>
          <w:p w14:paraId="641F080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1583CE03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7C82F7E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D45428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51505DC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28EAF33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46E40F0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21F8D5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053C3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86F4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0C93A0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2C2F6E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C87D5A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321BAB8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A8F2C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1B9BCB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D89471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679274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0E5AF07" w14:textId="77777777" w:rsidR="002342CE" w:rsidRPr="00755848" w:rsidRDefault="002342CE" w:rsidP="002342CE"/>
    <w:p w14:paraId="66789B9F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51CAEA9" w14:textId="77777777" w:rsidTr="00433587">
        <w:tc>
          <w:tcPr>
            <w:tcW w:w="4218" w:type="dxa"/>
          </w:tcPr>
          <w:p w14:paraId="3BF71B2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1DA3CD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C5D57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3E64D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531BC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02B896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143124D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2204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93CD0B1" w14:textId="77777777" w:rsidTr="00433587">
        <w:tc>
          <w:tcPr>
            <w:tcW w:w="4218" w:type="dxa"/>
          </w:tcPr>
          <w:p w14:paraId="486567BB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5493EB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15F7946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605D80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644E996" w14:textId="77777777" w:rsidTr="00433587">
        <w:tc>
          <w:tcPr>
            <w:tcW w:w="4218" w:type="dxa"/>
          </w:tcPr>
          <w:p w14:paraId="6D1EFBD4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8AFD29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C2E34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396ABA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6377014" w14:textId="77777777" w:rsidTr="00433587">
        <w:tc>
          <w:tcPr>
            <w:tcW w:w="4218" w:type="dxa"/>
          </w:tcPr>
          <w:p w14:paraId="1CC1DBE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41D566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487829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5DA9629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BD9A457" w14:textId="77777777" w:rsidTr="00433587">
        <w:tc>
          <w:tcPr>
            <w:tcW w:w="4218" w:type="dxa"/>
          </w:tcPr>
          <w:p w14:paraId="57D37E7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7A774D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E3A659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41588456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4DE35B" w14:textId="77777777" w:rsidTr="00433587">
        <w:tc>
          <w:tcPr>
            <w:tcW w:w="4218" w:type="dxa"/>
          </w:tcPr>
          <w:p w14:paraId="67829A4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1865C5F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67D68B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19E4F1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0A9CAE90" w14:textId="77777777" w:rsidTr="00433587">
        <w:tc>
          <w:tcPr>
            <w:tcW w:w="4218" w:type="dxa"/>
          </w:tcPr>
          <w:p w14:paraId="2417C90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F885A3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F94C80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2F8B74C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56ABD3" w14:textId="77777777" w:rsidTr="00433587">
        <w:tc>
          <w:tcPr>
            <w:tcW w:w="4218" w:type="dxa"/>
          </w:tcPr>
          <w:p w14:paraId="37E1768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F8CAC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2C6531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D6E1CE0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0C0A673E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62761BC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2FDD2338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19CDE7B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A0FE4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ECE6CE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7034D01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51F7A4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3A244D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338BB0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26C1F90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903A23E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B73F09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E11F41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6C78D102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1F7361B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E307FD9" w14:textId="77777777" w:rsidTr="00E517ED">
        <w:tc>
          <w:tcPr>
            <w:tcW w:w="1601" w:type="pct"/>
          </w:tcPr>
          <w:p w14:paraId="33E397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3D40A66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743C32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4474DE1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52785A6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82BCAAC" w14:textId="77777777" w:rsidTr="00E517ED">
        <w:tc>
          <w:tcPr>
            <w:tcW w:w="1601" w:type="pct"/>
          </w:tcPr>
          <w:p w14:paraId="55A599A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4D044BD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38DE95C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E25CEB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1B78E66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3EAC93BE" w14:textId="77777777" w:rsidTr="00E517ED">
        <w:tc>
          <w:tcPr>
            <w:tcW w:w="1601" w:type="pct"/>
          </w:tcPr>
          <w:p w14:paraId="130AE66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2434CC1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18855D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4F6D43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2DC6CC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ACB8B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06E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E6D701D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772B1C0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19C27B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22F6699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546B73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44EF53E1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C71C099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51867D29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623DFF6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F7AFC2F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2C299003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2F7C5EF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15418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22D6647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2B97A8C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09F3502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6C179FF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721788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4EFDABD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4B59B4F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761427D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499D4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69247B5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79CE039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D7CFCCA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852AAD9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6710CE4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A085A4D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0360D045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FA896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C7715B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F8884F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392BC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4229B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EC075F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87A8B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52A22A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C50B47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2F278D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B5CE0D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599ED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80EB6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08D40D9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A190EC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914E78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F30A70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884A5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CC8B9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3D46B6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0298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8B1C47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6CAF98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29AF8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3EB437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947F5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28E612E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1D6F3F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E8703B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23266D7D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14431706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6CD707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1034E3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7F6041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406E46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7762B2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B622CD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405E29D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7778D840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20D0EB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9F9E82D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34D0FF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E6B50A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602C8A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3D97EC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69E22BC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B38A3" w14:textId="77777777" w:rsidR="00F922F3" w:rsidRDefault="00F922F3">
      <w:r>
        <w:separator/>
      </w:r>
    </w:p>
  </w:endnote>
  <w:endnote w:type="continuationSeparator" w:id="0">
    <w:p w14:paraId="3062DFB9" w14:textId="77777777" w:rsidR="00F922F3" w:rsidRDefault="00F9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C800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A3CA2">
      <w:rPr>
        <w:noProof/>
      </w:rPr>
      <w:t>5</w:t>
    </w:r>
    <w:r>
      <w:fldChar w:fldCharType="end"/>
    </w:r>
  </w:p>
  <w:p w14:paraId="33B8682E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7538E" w14:textId="77777777" w:rsidR="00F922F3" w:rsidRDefault="00F922F3">
      <w:r>
        <w:separator/>
      </w:r>
    </w:p>
  </w:footnote>
  <w:footnote w:type="continuationSeparator" w:id="0">
    <w:p w14:paraId="1F755CB9" w14:textId="77777777" w:rsidR="00F922F3" w:rsidRDefault="00F9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BCB1B" w14:textId="77777777"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ČO: 35794992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E5E93">
      <w:rPr>
        <w:rFonts w:ascii="Arial" w:hAnsi="Arial" w:cs="Arial"/>
        <w:sz w:val="22"/>
        <w:szCs w:val="22"/>
        <w:bdr w:val="single" w:sz="4" w:space="0" w:color="auto" w:frame="1"/>
      </w:rPr>
      <w:t>2020257503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42B78D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8EB37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2B1506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765838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74FB7C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E0AB8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107A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30431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A17D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C0F76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DF3C8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20C2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CFD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8BA45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2C7998A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482046">
    <w:abstractNumId w:val="11"/>
  </w:num>
  <w:num w:numId="2" w16cid:durableId="1742675085">
    <w:abstractNumId w:val="0"/>
  </w:num>
  <w:num w:numId="3" w16cid:durableId="838931635">
    <w:abstractNumId w:val="4"/>
  </w:num>
  <w:num w:numId="4" w16cid:durableId="1964920109">
    <w:abstractNumId w:val="16"/>
  </w:num>
  <w:num w:numId="5" w16cid:durableId="156960987">
    <w:abstractNumId w:val="5"/>
  </w:num>
  <w:num w:numId="6" w16cid:durableId="365524239">
    <w:abstractNumId w:val="9"/>
  </w:num>
  <w:num w:numId="7" w16cid:durableId="508637792">
    <w:abstractNumId w:val="2"/>
  </w:num>
  <w:num w:numId="8" w16cid:durableId="1379281976">
    <w:abstractNumId w:val="6"/>
  </w:num>
  <w:num w:numId="9" w16cid:durableId="659230630">
    <w:abstractNumId w:val="13"/>
  </w:num>
  <w:num w:numId="10" w16cid:durableId="1505781589">
    <w:abstractNumId w:val="10"/>
  </w:num>
  <w:num w:numId="11" w16cid:durableId="305817271">
    <w:abstractNumId w:val="3"/>
  </w:num>
  <w:num w:numId="12" w16cid:durableId="814566370">
    <w:abstractNumId w:val="17"/>
  </w:num>
  <w:num w:numId="13" w16cid:durableId="324207361">
    <w:abstractNumId w:val="1"/>
  </w:num>
  <w:num w:numId="14" w16cid:durableId="1144658685">
    <w:abstractNumId w:val="12"/>
  </w:num>
  <w:num w:numId="15" w16cid:durableId="1388064243">
    <w:abstractNumId w:val="8"/>
  </w:num>
  <w:num w:numId="16" w16cid:durableId="1580214731">
    <w:abstractNumId w:val="14"/>
  </w:num>
  <w:num w:numId="17" w16cid:durableId="146556208">
    <w:abstractNumId w:val="7"/>
  </w:num>
  <w:num w:numId="18" w16cid:durableId="20343800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796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0A39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521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1CC1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CA2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1E42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E93"/>
    <w:rsid w:val="008E6809"/>
    <w:rsid w:val="008F7BD4"/>
    <w:rsid w:val="0090056C"/>
    <w:rsid w:val="00914FC6"/>
    <w:rsid w:val="009155C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3DB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1BD6"/>
    <w:rsid w:val="00BE7888"/>
    <w:rsid w:val="00BF1944"/>
    <w:rsid w:val="00BF26EB"/>
    <w:rsid w:val="00BF51A4"/>
    <w:rsid w:val="00C035C7"/>
    <w:rsid w:val="00C0603C"/>
    <w:rsid w:val="00C07A86"/>
    <w:rsid w:val="00C123C7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FD2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2997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22F3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79D0A5C0"/>
  <w15:docId w15:val="{41DB0D47-03DA-4950-9690-2EF2132D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05680-CAFA-412B-92BD-0D13AE84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1636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2020-09-29T12:25:00Z</cp:lastPrinted>
  <dcterms:created xsi:type="dcterms:W3CDTF">2025-09-29T09:51:00Z</dcterms:created>
  <dcterms:modified xsi:type="dcterms:W3CDTF">2025-09-29T09:51:00Z</dcterms:modified>
</cp:coreProperties>
</file>