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FD92" w14:textId="77777777"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14:paraId="62F981DC" w14:textId="77777777"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 w14:paraId="64490341" w14:textId="77777777">
        <w:trPr>
          <w:trHeight w:val="1328"/>
        </w:trPr>
        <w:tc>
          <w:tcPr>
            <w:tcW w:w="1990" w:type="dxa"/>
          </w:tcPr>
          <w:p w14:paraId="18F7BB20" w14:textId="77777777"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14:paraId="72D28B2C" w14:textId="77777777"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14:paraId="1231FAF1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14:paraId="2274AF04" w14:textId="77777777"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14:paraId="716B0085" w14:textId="77777777"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14:paraId="30FFE6E1" w14:textId="5E48A532" w:rsidR="00F56B3D" w:rsidRDefault="009133D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EPF </w:t>
            </w:r>
            <w:r w:rsidR="009A33C6">
              <w:rPr>
                <w:w w:val="80"/>
                <w:sz w:val="20"/>
              </w:rPr>
              <w:t>Quality Management s.r.o.</w:t>
            </w:r>
          </w:p>
        </w:tc>
      </w:tr>
      <w:tr w:rsidR="00F56B3D" w14:paraId="04940CD9" w14:textId="77777777">
        <w:trPr>
          <w:trHeight w:val="339"/>
        </w:trPr>
        <w:tc>
          <w:tcPr>
            <w:tcW w:w="1990" w:type="dxa"/>
          </w:tcPr>
          <w:p w14:paraId="600EB352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14:paraId="2F024168" w14:textId="77777777" w:rsidR="00F56B3D" w:rsidRDefault="00506CD6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Jašíková 2, 821 03 Bratislava </w:t>
            </w:r>
          </w:p>
        </w:tc>
      </w:tr>
    </w:tbl>
    <w:p w14:paraId="3EBDA10C" w14:textId="77777777"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14:paraId="0BD81664" w14:textId="77777777" w:rsidR="00F56B3D" w:rsidRDefault="00F56B3D">
      <w:pPr>
        <w:spacing w:before="10"/>
        <w:rPr>
          <w:sz w:val="20"/>
        </w:rPr>
      </w:pPr>
    </w:p>
    <w:p w14:paraId="7BDFA350" w14:textId="3C6F6F1B" w:rsidR="00F56B3D" w:rsidRDefault="009A33C6">
      <w:pPr>
        <w:spacing w:before="1"/>
        <w:ind w:left="256"/>
        <w:rPr>
          <w:w w:val="80"/>
          <w:sz w:val="20"/>
        </w:rPr>
      </w:pPr>
      <w:bookmarkStart w:id="0" w:name="OLE_LINK1"/>
      <w:r>
        <w:rPr>
          <w:w w:val="80"/>
          <w:sz w:val="20"/>
        </w:rPr>
        <w:t>Kúpa tovaru na účely jeho predaja konečnému spotrbiteľovi (MO) alebo iným prevádzkovateľom živnosti (VO)</w:t>
      </w:r>
    </w:p>
    <w:p w14:paraId="7984A352" w14:textId="0F4567AB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Reklamná a propagačná činnosť</w:t>
      </w:r>
    </w:p>
    <w:p w14:paraId="3EC7C447" w14:textId="32E8F7AF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Sprostretkovateľská činnosť v oblasti obchodu a služieb</w:t>
      </w:r>
    </w:p>
    <w:p w14:paraId="028B6B08" w14:textId="4EE92A73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Prieskum trhu a verejnej mienky</w:t>
      </w:r>
    </w:p>
    <w:p w14:paraId="5A4165B5" w14:textId="2EE4501E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Čistiace a upratovacie služby</w:t>
      </w:r>
    </w:p>
    <w:p w14:paraId="1296FAD2" w14:textId="4BD5F1F5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Prenájom hnuteľných vecí</w:t>
      </w:r>
    </w:p>
    <w:p w14:paraId="25E88876" w14:textId="71C3D285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Činnosť podnikateľských, organizačných a ekonomických poradcov</w:t>
      </w:r>
    </w:p>
    <w:p w14:paraId="6C93F3B8" w14:textId="6B67989F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Organizovanie kulturnych a iných spoločenských podujatí</w:t>
      </w:r>
    </w:p>
    <w:p w14:paraId="215F8EEF" w14:textId="3B151DE8" w:rsidR="009A33C6" w:rsidRDefault="009A33C6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Baliace činnosti, manipulácia s tovarom</w:t>
      </w:r>
    </w:p>
    <w:bookmarkEnd w:id="0"/>
    <w:p w14:paraId="2711417E" w14:textId="77777777" w:rsidR="009A33C6" w:rsidRDefault="009A33C6">
      <w:pPr>
        <w:spacing w:before="1"/>
        <w:ind w:left="256"/>
        <w:rPr>
          <w:w w:val="80"/>
          <w:sz w:val="20"/>
        </w:rPr>
      </w:pPr>
    </w:p>
    <w:p w14:paraId="4D891B9D" w14:textId="77777777" w:rsidR="00F56B3D" w:rsidRDefault="00F56B3D">
      <w:pPr>
        <w:rPr>
          <w:sz w:val="20"/>
        </w:rPr>
      </w:pPr>
    </w:p>
    <w:p w14:paraId="1C6873FB" w14:textId="668984FF" w:rsidR="006146E0" w:rsidRDefault="006146E0">
      <w:pPr>
        <w:rPr>
          <w:sz w:val="20"/>
        </w:rPr>
      </w:pPr>
      <w:r>
        <w:rPr>
          <w:sz w:val="20"/>
        </w:rPr>
        <w:t xml:space="preserve">     </w:t>
      </w:r>
      <w:r w:rsidR="00FC6EDE">
        <w:rPr>
          <w:sz w:val="20"/>
        </w:rPr>
        <w:t>Účtovná závierka je zostavená za obdobie 01.0</w:t>
      </w:r>
      <w:r w:rsidR="000A6A97">
        <w:rPr>
          <w:sz w:val="20"/>
        </w:rPr>
        <w:t>4</w:t>
      </w:r>
      <w:r w:rsidR="00FC6EDE">
        <w:rPr>
          <w:sz w:val="20"/>
        </w:rPr>
        <w:t>.2024 do 31.03.202</w:t>
      </w:r>
      <w:r w:rsidR="000A6A97">
        <w:rPr>
          <w:sz w:val="20"/>
        </w:rPr>
        <w:t>5</w:t>
      </w:r>
      <w:r w:rsidR="00FC6EDE">
        <w:rPr>
          <w:sz w:val="20"/>
        </w:rPr>
        <w:t>.</w:t>
      </w:r>
    </w:p>
    <w:p w14:paraId="6E3621FF" w14:textId="77777777" w:rsidR="00F56B3D" w:rsidRDefault="00F56B3D">
      <w:pPr>
        <w:rPr>
          <w:sz w:val="20"/>
        </w:rPr>
      </w:pPr>
    </w:p>
    <w:p w14:paraId="2DC32E39" w14:textId="77777777"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 w14:paraId="23CE09A1" w14:textId="77777777">
        <w:trPr>
          <w:trHeight w:val="330"/>
        </w:trPr>
        <w:tc>
          <w:tcPr>
            <w:tcW w:w="427" w:type="dxa"/>
          </w:tcPr>
          <w:p w14:paraId="33D0FA7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14:paraId="7325F5E1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14:paraId="1256B798" w14:textId="77777777" w:rsidR="00F56B3D" w:rsidRDefault="00F56B3D">
            <w:pPr>
              <w:pStyle w:val="TableParagraph"/>
              <w:spacing w:before="48"/>
              <w:ind w:left="111"/>
              <w:rPr>
                <w:sz w:val="20"/>
              </w:rPr>
            </w:pPr>
          </w:p>
        </w:tc>
      </w:tr>
      <w:tr w:rsidR="00F56B3D" w14:paraId="31F0F08E" w14:textId="77777777">
        <w:trPr>
          <w:trHeight w:val="328"/>
        </w:trPr>
        <w:tc>
          <w:tcPr>
            <w:tcW w:w="427" w:type="dxa"/>
            <w:vMerge w:val="restart"/>
          </w:tcPr>
          <w:p w14:paraId="32541CF0" w14:textId="77777777" w:rsidR="00F56B3D" w:rsidRDefault="00F56B3D">
            <w:pPr>
              <w:pStyle w:val="TableParagraph"/>
            </w:pPr>
          </w:p>
          <w:p w14:paraId="5FE6E68C" w14:textId="77777777"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14:paraId="38276E03" w14:textId="77777777"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14:paraId="5BB44B2B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14:paraId="2EB4A7E9" w14:textId="77777777"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14:paraId="639A4FB6" w14:textId="77777777"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4FCE22A" w14:textId="77777777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14:paraId="03493F99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14:paraId="2C19730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14:paraId="675F827A" w14:textId="77777777"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14:paraId="561D817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A048A5F" w14:textId="77777777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14:paraId="347D2B9E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0FF1561" w14:textId="77777777"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14:paraId="14E400E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3D252B" w14:textId="77777777"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 w14:paraId="423C59AE" w14:textId="77777777">
        <w:trPr>
          <w:trHeight w:val="337"/>
        </w:trPr>
        <w:tc>
          <w:tcPr>
            <w:tcW w:w="9076" w:type="dxa"/>
            <w:gridSpan w:val="5"/>
          </w:tcPr>
          <w:p w14:paraId="23C7C77A" w14:textId="77777777"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 w14:paraId="22792C4A" w14:textId="77777777">
        <w:trPr>
          <w:trHeight w:val="340"/>
        </w:trPr>
        <w:tc>
          <w:tcPr>
            <w:tcW w:w="4153" w:type="dxa"/>
            <w:gridSpan w:val="2"/>
          </w:tcPr>
          <w:p w14:paraId="2049313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14:paraId="32F0FB7E" w14:textId="77777777"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14:paraId="61ECF0AE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14:paraId="59DA303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3E0D9FC6" w14:textId="77777777">
        <w:trPr>
          <w:trHeight w:val="465"/>
        </w:trPr>
        <w:tc>
          <w:tcPr>
            <w:tcW w:w="9076" w:type="dxa"/>
            <w:gridSpan w:val="5"/>
          </w:tcPr>
          <w:p w14:paraId="1DA4D918" w14:textId="77777777"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14:paraId="582928C3" w14:textId="77777777"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 w14:paraId="32F87ECA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2BB74E17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14:paraId="323B960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7EBD8DBD" w14:textId="77777777">
        <w:trPr>
          <w:trHeight w:val="340"/>
        </w:trPr>
        <w:tc>
          <w:tcPr>
            <w:tcW w:w="994" w:type="dxa"/>
          </w:tcPr>
          <w:p w14:paraId="0224CDD9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14:paraId="58F9B5B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F39574" w14:textId="77777777"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 w14:paraId="396A5845" w14:textId="77777777">
        <w:trPr>
          <w:trHeight w:val="481"/>
        </w:trPr>
        <w:tc>
          <w:tcPr>
            <w:tcW w:w="9073" w:type="dxa"/>
            <w:gridSpan w:val="2"/>
          </w:tcPr>
          <w:p w14:paraId="43B95E7A" w14:textId="77777777"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 w14:paraId="288307FF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3FC922C3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14:paraId="2247688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98FC576" w14:textId="77777777">
        <w:trPr>
          <w:trHeight w:val="340"/>
        </w:trPr>
        <w:tc>
          <w:tcPr>
            <w:tcW w:w="994" w:type="dxa"/>
          </w:tcPr>
          <w:p w14:paraId="45D6978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14:paraId="547F0FD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96FA3D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 w14:paraId="48F7A2E9" w14:textId="77777777">
        <w:trPr>
          <w:trHeight w:val="229"/>
        </w:trPr>
        <w:tc>
          <w:tcPr>
            <w:tcW w:w="9073" w:type="dxa"/>
            <w:gridSpan w:val="2"/>
          </w:tcPr>
          <w:p w14:paraId="3A0ABCBE" w14:textId="77777777"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 w14:paraId="355FE8DE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5F318EF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14:paraId="0B46C7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846A42C" w14:textId="77777777">
        <w:trPr>
          <w:trHeight w:val="340"/>
        </w:trPr>
        <w:tc>
          <w:tcPr>
            <w:tcW w:w="994" w:type="dxa"/>
          </w:tcPr>
          <w:p w14:paraId="3B755A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14:paraId="200C708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14E261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 w14:paraId="44E400CB" w14:textId="77777777">
        <w:trPr>
          <w:trHeight w:val="340"/>
        </w:trPr>
        <w:tc>
          <w:tcPr>
            <w:tcW w:w="6802" w:type="dxa"/>
            <w:gridSpan w:val="3"/>
          </w:tcPr>
          <w:p w14:paraId="613D9E7E" w14:textId="77777777"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14:paraId="13F64043" w14:textId="77777777"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14:paraId="690C00C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14:paraId="0C88076E" w14:textId="77777777"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14:paraId="5991AE99" w14:textId="77777777"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658EF27" w14:textId="77777777">
        <w:trPr>
          <w:trHeight w:val="337"/>
        </w:trPr>
        <w:tc>
          <w:tcPr>
            <w:tcW w:w="6802" w:type="dxa"/>
            <w:gridSpan w:val="3"/>
          </w:tcPr>
          <w:p w14:paraId="79FF4415" w14:textId="77777777"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14:paraId="50E3DFC0" w14:textId="77777777"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14:paraId="510BA7F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14:paraId="47384337" w14:textId="77777777"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14:paraId="5477788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DF9BF42" w14:textId="77777777">
        <w:trPr>
          <w:trHeight w:val="340"/>
        </w:trPr>
        <w:tc>
          <w:tcPr>
            <w:tcW w:w="3686" w:type="dxa"/>
          </w:tcPr>
          <w:p w14:paraId="1CDB5F8C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14:paraId="26ED3010" w14:textId="77777777"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14:paraId="7459A41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E5FF705" w14:textId="77777777">
        <w:trPr>
          <w:trHeight w:val="340"/>
        </w:trPr>
        <w:tc>
          <w:tcPr>
            <w:tcW w:w="3686" w:type="dxa"/>
          </w:tcPr>
          <w:p w14:paraId="612B0ED5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14:paraId="4BE4E2A3" w14:textId="77777777"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14:paraId="26D7583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9447C5" w14:textId="77777777"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 w14:paraId="1A539FC9" w14:textId="77777777">
        <w:trPr>
          <w:trHeight w:val="340"/>
        </w:trPr>
        <w:tc>
          <w:tcPr>
            <w:tcW w:w="331" w:type="dxa"/>
            <w:vMerge w:val="restart"/>
          </w:tcPr>
          <w:p w14:paraId="7D9218F2" w14:textId="77777777"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14:paraId="68D3E795" w14:textId="77777777"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14:paraId="24684015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E6F3042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14:paraId="1A9B2A85" w14:textId="77777777"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14:paraId="4DBB024A" w14:textId="1D420A4A" w:rsidR="00F56B3D" w:rsidRDefault="000A6A97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24</w:t>
            </w:r>
          </w:p>
        </w:tc>
      </w:tr>
      <w:tr w:rsidR="00F56B3D" w14:paraId="669CB5EF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15259FC3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5F6EC917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38255B9C" w14:textId="77777777"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14:paraId="0C384ADD" w14:textId="12F321BA" w:rsidR="00F56B3D" w:rsidRDefault="000A6A97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28</w:t>
            </w:r>
          </w:p>
        </w:tc>
      </w:tr>
    </w:tbl>
    <w:p w14:paraId="24FC6DC3" w14:textId="77777777" w:rsidR="00F56B3D" w:rsidRDefault="00F56B3D">
      <w:pPr>
        <w:jc w:val="center"/>
        <w:rPr>
          <w:sz w:val="20"/>
        </w:rPr>
        <w:sectPr w:rsidR="00F56B3D">
          <w:headerReference w:type="default" r:id="rId7"/>
          <w:footerReference w:type="default" r:id="rId8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14:paraId="030BA6D0" w14:textId="77777777" w:rsidR="00F56B3D" w:rsidRDefault="00F56B3D">
      <w:pPr>
        <w:spacing w:before="5"/>
        <w:rPr>
          <w:sz w:val="8"/>
        </w:rPr>
      </w:pPr>
    </w:p>
    <w:p w14:paraId="710B2C49" w14:textId="77777777"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79F3FC" wp14:editId="5091DACB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C5BED" w14:textId="77777777" w:rsidR="006146E0" w:rsidRDefault="006146E0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79F3FC"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" fillcolor="#e6e6e6" stroked="f">
                <v:textbox inset="0,0,0,0">
                  <w:txbxContent>
                    <w:p w14:paraId="668C5BED" w14:textId="77777777" w:rsidR="006146E0" w:rsidRDefault="006146E0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AEEB99" w14:textId="77777777"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 w14:paraId="6A42167E" w14:textId="77777777">
        <w:trPr>
          <w:trHeight w:val="527"/>
        </w:trPr>
        <w:tc>
          <w:tcPr>
            <w:tcW w:w="9073" w:type="dxa"/>
            <w:gridSpan w:val="4"/>
          </w:tcPr>
          <w:p w14:paraId="55913FE5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14:paraId="404D22F0" w14:textId="77777777"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 w14:paraId="5C85521E" w14:textId="77777777">
        <w:trPr>
          <w:trHeight w:val="340"/>
        </w:trPr>
        <w:tc>
          <w:tcPr>
            <w:tcW w:w="4248" w:type="dxa"/>
          </w:tcPr>
          <w:p w14:paraId="0465E0A7" w14:textId="77777777"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14:paraId="53682A54" w14:textId="77777777"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14:paraId="5E2CB32D" w14:textId="77777777"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14:paraId="73E2BD4E" w14:textId="77777777"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5C43CA52" w14:textId="77777777">
        <w:trPr>
          <w:trHeight w:val="340"/>
        </w:trPr>
        <w:tc>
          <w:tcPr>
            <w:tcW w:w="4248" w:type="dxa"/>
          </w:tcPr>
          <w:p w14:paraId="01AC419D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14:paraId="485DC9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50F6C73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645BBD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44A0666" w14:textId="77777777">
        <w:trPr>
          <w:trHeight w:val="340"/>
        </w:trPr>
        <w:tc>
          <w:tcPr>
            <w:tcW w:w="4248" w:type="dxa"/>
          </w:tcPr>
          <w:p w14:paraId="2FB593D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3F66A9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7F63EC8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775264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E44F05" w14:textId="77777777"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 w14:paraId="1DCBCA69" w14:textId="77777777">
        <w:trPr>
          <w:trHeight w:val="337"/>
        </w:trPr>
        <w:tc>
          <w:tcPr>
            <w:tcW w:w="9073" w:type="dxa"/>
            <w:gridSpan w:val="6"/>
          </w:tcPr>
          <w:p w14:paraId="3FB8561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 w14:paraId="216D6B80" w14:textId="77777777">
        <w:trPr>
          <w:trHeight w:val="340"/>
        </w:trPr>
        <w:tc>
          <w:tcPr>
            <w:tcW w:w="4247" w:type="dxa"/>
          </w:tcPr>
          <w:p w14:paraId="2E20E30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3EB1746E" w14:textId="77777777"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14:paraId="38CC7C59" w14:textId="77777777"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14:paraId="17CB3AC0" w14:textId="77777777"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14:paraId="6A99981C" w14:textId="77777777"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006269D" w14:textId="77777777">
        <w:trPr>
          <w:trHeight w:val="340"/>
        </w:trPr>
        <w:tc>
          <w:tcPr>
            <w:tcW w:w="9073" w:type="dxa"/>
            <w:gridSpan w:val="6"/>
          </w:tcPr>
          <w:p w14:paraId="7DC1D49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 w14:paraId="4E6D21C4" w14:textId="77777777">
        <w:trPr>
          <w:trHeight w:val="340"/>
        </w:trPr>
        <w:tc>
          <w:tcPr>
            <w:tcW w:w="4247" w:type="dxa"/>
          </w:tcPr>
          <w:p w14:paraId="57040284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14:paraId="4FE1659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503DB7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5007ADF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51A8A92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37022DE7" w14:textId="77777777">
        <w:trPr>
          <w:trHeight w:val="340"/>
        </w:trPr>
        <w:tc>
          <w:tcPr>
            <w:tcW w:w="4247" w:type="dxa"/>
          </w:tcPr>
          <w:p w14:paraId="4BB540A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37F434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445D6F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46555E9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541B511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6ACEC63" w14:textId="77777777">
        <w:trPr>
          <w:trHeight w:val="340"/>
        </w:trPr>
        <w:tc>
          <w:tcPr>
            <w:tcW w:w="9073" w:type="dxa"/>
            <w:gridSpan w:val="6"/>
          </w:tcPr>
          <w:p w14:paraId="69A7D540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 w14:paraId="47131C99" w14:textId="77777777">
        <w:trPr>
          <w:trHeight w:val="337"/>
        </w:trPr>
        <w:tc>
          <w:tcPr>
            <w:tcW w:w="4247" w:type="dxa"/>
          </w:tcPr>
          <w:p w14:paraId="12F580A3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14:paraId="6F54AB8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E46453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08DA5F1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C7DF45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76B8620" w14:textId="77777777">
        <w:trPr>
          <w:trHeight w:val="340"/>
        </w:trPr>
        <w:tc>
          <w:tcPr>
            <w:tcW w:w="4247" w:type="dxa"/>
          </w:tcPr>
          <w:p w14:paraId="433CEA8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12FD374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73F2FA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6E15149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9C360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4AC5176A" w14:textId="77777777">
        <w:trPr>
          <w:trHeight w:val="340"/>
        </w:trPr>
        <w:tc>
          <w:tcPr>
            <w:tcW w:w="9073" w:type="dxa"/>
            <w:gridSpan w:val="6"/>
          </w:tcPr>
          <w:p w14:paraId="13053B6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 w14:paraId="39F9EADA" w14:textId="77777777">
        <w:trPr>
          <w:trHeight w:val="340"/>
        </w:trPr>
        <w:tc>
          <w:tcPr>
            <w:tcW w:w="4247" w:type="dxa"/>
          </w:tcPr>
          <w:p w14:paraId="06202969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14:paraId="1AE143D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EF4466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0C3DB93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6F6ED4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0DC0BAD" w14:textId="77777777">
        <w:trPr>
          <w:trHeight w:val="340"/>
        </w:trPr>
        <w:tc>
          <w:tcPr>
            <w:tcW w:w="4247" w:type="dxa"/>
          </w:tcPr>
          <w:p w14:paraId="43B3852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90859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3051E0A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502511B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92523D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B8C443" w14:textId="77777777"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 w14:paraId="69A38421" w14:textId="77777777">
        <w:trPr>
          <w:trHeight w:val="457"/>
        </w:trPr>
        <w:tc>
          <w:tcPr>
            <w:tcW w:w="9073" w:type="dxa"/>
            <w:gridSpan w:val="4"/>
          </w:tcPr>
          <w:p w14:paraId="6F4E2510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14:paraId="23F0D837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 w14:paraId="3BD18D04" w14:textId="77777777">
        <w:trPr>
          <w:trHeight w:val="340"/>
        </w:trPr>
        <w:tc>
          <w:tcPr>
            <w:tcW w:w="4248" w:type="dxa"/>
          </w:tcPr>
          <w:p w14:paraId="4110D123" w14:textId="77777777"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14:paraId="3D33FBD0" w14:textId="77777777"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14:paraId="0E503B13" w14:textId="77777777"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14:paraId="36F6F995" w14:textId="77777777"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1A3612A" w14:textId="77777777">
        <w:trPr>
          <w:trHeight w:val="340"/>
        </w:trPr>
        <w:tc>
          <w:tcPr>
            <w:tcW w:w="4248" w:type="dxa"/>
          </w:tcPr>
          <w:p w14:paraId="711B9BA8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14:paraId="4B2F67A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74A75F0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3F5A40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1983192" w14:textId="77777777">
        <w:trPr>
          <w:trHeight w:val="340"/>
        </w:trPr>
        <w:tc>
          <w:tcPr>
            <w:tcW w:w="4248" w:type="dxa"/>
          </w:tcPr>
          <w:p w14:paraId="43D344F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08FD1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42E1200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196CF3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B2778B" w14:textId="77777777" w:rsidR="00F56B3D" w:rsidRDefault="00F56B3D">
      <w:pPr>
        <w:rPr>
          <w:sz w:val="20"/>
        </w:rPr>
      </w:pPr>
    </w:p>
    <w:p w14:paraId="67A0F09A" w14:textId="77777777"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838C32" wp14:editId="7FA60399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801C2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38C32"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" fillcolor="#e6e6e6" stroked="f">
                <v:textbox inset="0,0,0,0">
                  <w:txbxContent>
                    <w:p w14:paraId="323801C2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B2D5F" w14:textId="77777777"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 w14:paraId="233725FA" w14:textId="77777777">
        <w:trPr>
          <w:trHeight w:val="498"/>
        </w:trPr>
        <w:tc>
          <w:tcPr>
            <w:tcW w:w="578" w:type="dxa"/>
          </w:tcPr>
          <w:p w14:paraId="0D485ECC" w14:textId="77777777"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14:paraId="2C695DF3" w14:textId="77777777"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14:paraId="614602B3" w14:textId="77777777"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55E27B8C" w14:textId="77777777"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14:paraId="6CAA80A0" w14:textId="77777777"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64156100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B8ADA8" w14:textId="77777777"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 w14:paraId="4201DCCD" w14:textId="77777777">
        <w:trPr>
          <w:trHeight w:val="330"/>
        </w:trPr>
        <w:tc>
          <w:tcPr>
            <w:tcW w:w="578" w:type="dxa"/>
          </w:tcPr>
          <w:p w14:paraId="68EAC498" w14:textId="77777777"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14:paraId="1184EEC3" w14:textId="77777777"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14:paraId="33C865C3" w14:textId="77777777"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29F4C92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14:paraId="2ED59272" w14:textId="77777777"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525FD882" w14:textId="77777777"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FDF3C10" w14:textId="77777777">
        <w:trPr>
          <w:trHeight w:val="337"/>
        </w:trPr>
        <w:tc>
          <w:tcPr>
            <w:tcW w:w="2694" w:type="dxa"/>
            <w:gridSpan w:val="2"/>
            <w:vMerge w:val="restart"/>
          </w:tcPr>
          <w:p w14:paraId="5C807BB0" w14:textId="77777777"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14:paraId="4815F943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14:paraId="0E084F84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 w14:paraId="60DD26CF" w14:textId="77777777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14:paraId="62102C1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1787F5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6BA18A7" w14:textId="77777777"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14:paraId="4C5095A9" w14:textId="77777777"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14:paraId="4A8A49D0" w14:textId="77777777"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14:paraId="363E8D1A" w14:textId="77777777"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14:paraId="18B7DE70" w14:textId="77777777"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 w14:paraId="540607EC" w14:textId="77777777">
        <w:trPr>
          <w:trHeight w:val="340"/>
        </w:trPr>
        <w:tc>
          <w:tcPr>
            <w:tcW w:w="2694" w:type="dxa"/>
            <w:gridSpan w:val="2"/>
          </w:tcPr>
          <w:p w14:paraId="1F26AEE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2A11071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A4922F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12D041D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5A7BA21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2B024BA" w14:textId="77777777">
        <w:trPr>
          <w:trHeight w:val="340"/>
        </w:trPr>
        <w:tc>
          <w:tcPr>
            <w:tcW w:w="2694" w:type="dxa"/>
            <w:gridSpan w:val="2"/>
          </w:tcPr>
          <w:p w14:paraId="066AD21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4B0A584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6EA78A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4C23BA7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11B4731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08F2C46" w14:textId="77777777">
        <w:trPr>
          <w:trHeight w:val="340"/>
        </w:trPr>
        <w:tc>
          <w:tcPr>
            <w:tcW w:w="2694" w:type="dxa"/>
            <w:gridSpan w:val="2"/>
          </w:tcPr>
          <w:p w14:paraId="4A7DD893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14:paraId="58EA538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093FB0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14:paraId="3811F4D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23EB9A6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A23E84" w14:textId="77777777" w:rsidR="00F56B3D" w:rsidRDefault="00F56B3D">
      <w:pPr>
        <w:spacing w:before="5"/>
        <w:rPr>
          <w:sz w:val="11"/>
        </w:rPr>
      </w:pPr>
    </w:p>
    <w:p w14:paraId="7E45138F" w14:textId="77777777"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14:paraId="3B0C4B56" w14:textId="77777777"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14:paraId="61B2FBC8" w14:textId="77777777" w:rsidR="00F56B3D" w:rsidRDefault="00F56B3D">
      <w:pPr>
        <w:spacing w:line="229" w:lineRule="exact"/>
        <w:jc w:val="both"/>
        <w:sectPr w:rsidR="00F56B3D">
          <w:headerReference w:type="default" r:id="rId9"/>
          <w:footerReference w:type="default" r:id="rId10"/>
          <w:pgSz w:w="11900" w:h="16840"/>
          <w:pgMar w:top="1460" w:right="1160" w:bottom="1200" w:left="1160" w:header="962" w:footer="1019" w:gutter="0"/>
          <w:cols w:space="708"/>
        </w:sectPr>
      </w:pPr>
    </w:p>
    <w:p w14:paraId="2A7203D2" w14:textId="77777777" w:rsidR="00F56B3D" w:rsidRDefault="00F56B3D">
      <w:pPr>
        <w:pStyle w:val="Zkladntext"/>
        <w:spacing w:before="3"/>
        <w:rPr>
          <w:sz w:val="8"/>
        </w:rPr>
      </w:pPr>
    </w:p>
    <w:p w14:paraId="730952CC" w14:textId="77777777"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 wp14:anchorId="1EE4EF95" wp14:editId="4FC7E94A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AD6128" w14:textId="77777777" w:rsidR="006146E0" w:rsidRDefault="006146E0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7A54F2" w14:textId="77777777" w:rsidR="006146E0" w:rsidRDefault="006146E0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4EF95"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14:paraId="34AD6128" w14:textId="77777777" w:rsidR="006146E0" w:rsidRDefault="006146E0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14:paraId="757A54F2" w14:textId="77777777" w:rsidR="006146E0" w:rsidRDefault="006146E0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BA4F33" w14:textId="77777777"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ADBB4D2" w14:textId="77777777">
        <w:trPr>
          <w:trHeight w:val="282"/>
        </w:trPr>
        <w:tc>
          <w:tcPr>
            <w:tcW w:w="9072" w:type="dxa"/>
            <w:gridSpan w:val="2"/>
          </w:tcPr>
          <w:p w14:paraId="517D315E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 w14:paraId="31266E71" w14:textId="77777777">
        <w:trPr>
          <w:trHeight w:val="282"/>
        </w:trPr>
        <w:tc>
          <w:tcPr>
            <w:tcW w:w="8789" w:type="dxa"/>
          </w:tcPr>
          <w:p w14:paraId="69B4B5AD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14:paraId="54AAA26F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8713C1D" w14:textId="77777777">
        <w:trPr>
          <w:trHeight w:val="282"/>
        </w:trPr>
        <w:tc>
          <w:tcPr>
            <w:tcW w:w="8789" w:type="dxa"/>
          </w:tcPr>
          <w:p w14:paraId="2A67B108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14:paraId="66FF3A6C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5830FF1" w14:textId="77777777">
        <w:trPr>
          <w:trHeight w:val="457"/>
        </w:trPr>
        <w:tc>
          <w:tcPr>
            <w:tcW w:w="8789" w:type="dxa"/>
          </w:tcPr>
          <w:p w14:paraId="5B1C208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14:paraId="61193F93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14:paraId="20A8C465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3513260E" w14:textId="77777777">
        <w:trPr>
          <w:trHeight w:val="282"/>
        </w:trPr>
        <w:tc>
          <w:tcPr>
            <w:tcW w:w="8789" w:type="dxa"/>
          </w:tcPr>
          <w:p w14:paraId="10073B57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14:paraId="007C2139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12FFE86" w14:textId="77777777">
        <w:trPr>
          <w:trHeight w:val="285"/>
        </w:trPr>
        <w:tc>
          <w:tcPr>
            <w:tcW w:w="8789" w:type="dxa"/>
          </w:tcPr>
          <w:p w14:paraId="3AA7B038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14:paraId="4E201E1C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4709F85" w14:textId="77777777">
        <w:trPr>
          <w:trHeight w:val="282"/>
        </w:trPr>
        <w:tc>
          <w:tcPr>
            <w:tcW w:w="8789" w:type="dxa"/>
          </w:tcPr>
          <w:p w14:paraId="69443929" w14:textId="77777777"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14:paraId="7951DBF8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7FA496D7" w14:textId="77777777"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5682DE5F" w14:textId="77777777">
        <w:trPr>
          <w:trHeight w:val="282"/>
        </w:trPr>
        <w:tc>
          <w:tcPr>
            <w:tcW w:w="9072" w:type="dxa"/>
            <w:gridSpan w:val="2"/>
          </w:tcPr>
          <w:p w14:paraId="683BBB07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 w14:paraId="40FB8EEC" w14:textId="77777777">
        <w:trPr>
          <w:trHeight w:val="282"/>
        </w:trPr>
        <w:tc>
          <w:tcPr>
            <w:tcW w:w="8789" w:type="dxa"/>
          </w:tcPr>
          <w:p w14:paraId="7599D2C0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14:paraId="293713B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4E9E18E" w14:textId="77777777">
        <w:trPr>
          <w:trHeight w:val="282"/>
        </w:trPr>
        <w:tc>
          <w:tcPr>
            <w:tcW w:w="8789" w:type="dxa"/>
          </w:tcPr>
          <w:p w14:paraId="0DA6C5DC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14:paraId="52013F6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B854EBB" w14:textId="77777777">
        <w:trPr>
          <w:trHeight w:val="282"/>
        </w:trPr>
        <w:tc>
          <w:tcPr>
            <w:tcW w:w="8789" w:type="dxa"/>
          </w:tcPr>
          <w:p w14:paraId="6B7ED295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14:paraId="7B61A1B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769EA89" w14:textId="77777777">
        <w:trPr>
          <w:trHeight w:val="282"/>
        </w:trPr>
        <w:tc>
          <w:tcPr>
            <w:tcW w:w="8789" w:type="dxa"/>
          </w:tcPr>
          <w:p w14:paraId="742A3BC4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14:paraId="1343B45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575274" w14:textId="77777777"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64633565" w14:textId="77777777">
        <w:trPr>
          <w:trHeight w:val="282"/>
        </w:trPr>
        <w:tc>
          <w:tcPr>
            <w:tcW w:w="9072" w:type="dxa"/>
            <w:gridSpan w:val="2"/>
          </w:tcPr>
          <w:p w14:paraId="2202E6F6" w14:textId="77777777"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 w14:paraId="28F7E2DA" w14:textId="77777777">
        <w:trPr>
          <w:trHeight w:val="282"/>
        </w:trPr>
        <w:tc>
          <w:tcPr>
            <w:tcW w:w="8789" w:type="dxa"/>
          </w:tcPr>
          <w:p w14:paraId="4D044F37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14:paraId="395FBD8F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02E79D4" w14:textId="77777777">
        <w:trPr>
          <w:trHeight w:val="285"/>
        </w:trPr>
        <w:tc>
          <w:tcPr>
            <w:tcW w:w="8789" w:type="dxa"/>
          </w:tcPr>
          <w:p w14:paraId="48C69F1C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14:paraId="06D2CDD1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438C0F3E" w14:textId="77777777">
        <w:trPr>
          <w:trHeight w:val="282"/>
        </w:trPr>
        <w:tc>
          <w:tcPr>
            <w:tcW w:w="8789" w:type="dxa"/>
          </w:tcPr>
          <w:p w14:paraId="7204AEFA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14:paraId="38B99B6A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6F31A047" w14:textId="77777777"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2A246F5" w14:textId="77777777">
        <w:trPr>
          <w:trHeight w:val="282"/>
        </w:trPr>
        <w:tc>
          <w:tcPr>
            <w:tcW w:w="9072" w:type="dxa"/>
            <w:gridSpan w:val="2"/>
          </w:tcPr>
          <w:p w14:paraId="5DDEAD11" w14:textId="77777777"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 w14:paraId="6278CC2B" w14:textId="77777777">
        <w:trPr>
          <w:trHeight w:val="282"/>
        </w:trPr>
        <w:tc>
          <w:tcPr>
            <w:tcW w:w="8789" w:type="dxa"/>
          </w:tcPr>
          <w:p w14:paraId="6689006A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14:paraId="30E1D36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48A0002" w14:textId="77777777">
        <w:trPr>
          <w:trHeight w:val="282"/>
        </w:trPr>
        <w:tc>
          <w:tcPr>
            <w:tcW w:w="8789" w:type="dxa"/>
          </w:tcPr>
          <w:p w14:paraId="4F3D8A14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14:paraId="06E6EFC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1F02406" w14:textId="77777777">
        <w:trPr>
          <w:trHeight w:val="282"/>
        </w:trPr>
        <w:tc>
          <w:tcPr>
            <w:tcW w:w="8789" w:type="dxa"/>
          </w:tcPr>
          <w:p w14:paraId="1D2F2E96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14:paraId="361AEC8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A2CA21" w14:textId="77777777"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4CA11C3B" w14:textId="77777777">
        <w:trPr>
          <w:trHeight w:val="282"/>
        </w:trPr>
        <w:tc>
          <w:tcPr>
            <w:tcW w:w="9072" w:type="dxa"/>
            <w:gridSpan w:val="2"/>
          </w:tcPr>
          <w:p w14:paraId="6431268F" w14:textId="77777777"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 w14:paraId="377969FC" w14:textId="77777777">
        <w:trPr>
          <w:trHeight w:val="282"/>
        </w:trPr>
        <w:tc>
          <w:tcPr>
            <w:tcW w:w="8789" w:type="dxa"/>
          </w:tcPr>
          <w:p w14:paraId="5BC4ECEE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14:paraId="2CC25D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C2CD642" w14:textId="77777777">
        <w:trPr>
          <w:trHeight w:val="282"/>
        </w:trPr>
        <w:tc>
          <w:tcPr>
            <w:tcW w:w="8789" w:type="dxa"/>
          </w:tcPr>
          <w:p w14:paraId="47E3B858" w14:textId="77777777"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14:paraId="0623F2F8" w14:textId="77777777"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ABA9933" w14:textId="77777777">
        <w:trPr>
          <w:trHeight w:val="460"/>
        </w:trPr>
        <w:tc>
          <w:tcPr>
            <w:tcW w:w="8789" w:type="dxa"/>
          </w:tcPr>
          <w:p w14:paraId="4F24645D" w14:textId="77777777"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14:paraId="422B1B14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211643C7" w14:textId="77777777">
        <w:trPr>
          <w:trHeight w:val="282"/>
        </w:trPr>
        <w:tc>
          <w:tcPr>
            <w:tcW w:w="8789" w:type="dxa"/>
          </w:tcPr>
          <w:p w14:paraId="3393DF38" w14:textId="77777777"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14:paraId="4AE728D5" w14:textId="77777777"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6E32FF4F" w14:textId="77777777"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 w14:paraId="5FB80D87" w14:textId="77777777">
        <w:trPr>
          <w:trHeight w:val="460"/>
        </w:trPr>
        <w:tc>
          <w:tcPr>
            <w:tcW w:w="8789" w:type="dxa"/>
          </w:tcPr>
          <w:p w14:paraId="3579679F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14:paraId="0D890439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14:paraId="5C73C0CB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795DBD05" w14:textId="77777777">
        <w:trPr>
          <w:trHeight w:val="457"/>
        </w:trPr>
        <w:tc>
          <w:tcPr>
            <w:tcW w:w="8789" w:type="dxa"/>
          </w:tcPr>
          <w:p w14:paraId="32EBCF75" w14:textId="77777777"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14:paraId="1B82860F" w14:textId="77777777"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185F073" w14:textId="77777777">
        <w:trPr>
          <w:trHeight w:val="457"/>
        </w:trPr>
        <w:tc>
          <w:tcPr>
            <w:tcW w:w="8789" w:type="dxa"/>
          </w:tcPr>
          <w:p w14:paraId="1C296546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14:paraId="7B1EFD07" w14:textId="77777777"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14:paraId="6EDDE42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58FA005" w14:textId="77777777">
        <w:trPr>
          <w:trHeight w:val="460"/>
        </w:trPr>
        <w:tc>
          <w:tcPr>
            <w:tcW w:w="8789" w:type="dxa"/>
          </w:tcPr>
          <w:p w14:paraId="1A664E9C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14:paraId="61E2808D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14:paraId="496A7ECF" w14:textId="77777777"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14939489" w14:textId="77777777">
        <w:trPr>
          <w:trHeight w:val="688"/>
        </w:trPr>
        <w:tc>
          <w:tcPr>
            <w:tcW w:w="8789" w:type="dxa"/>
          </w:tcPr>
          <w:p w14:paraId="41FAAAF8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14:paraId="487DCD0D" w14:textId="77777777"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14:paraId="1D304736" w14:textId="77777777"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14:paraId="6028B423" w14:textId="77777777"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7CB5FBDF" w14:textId="77777777"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6C8C8B60" w14:textId="77777777"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 w14:paraId="35AA36A7" w14:textId="77777777">
        <w:trPr>
          <w:trHeight w:val="340"/>
        </w:trPr>
        <w:tc>
          <w:tcPr>
            <w:tcW w:w="9089" w:type="dxa"/>
            <w:gridSpan w:val="3"/>
          </w:tcPr>
          <w:p w14:paraId="66CBDB55" w14:textId="77777777"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 w14:paraId="6FFE8604" w14:textId="77777777">
        <w:trPr>
          <w:trHeight w:val="349"/>
        </w:trPr>
        <w:tc>
          <w:tcPr>
            <w:tcW w:w="8789" w:type="dxa"/>
            <w:gridSpan w:val="2"/>
          </w:tcPr>
          <w:p w14:paraId="5DFF7849" w14:textId="77777777"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14:paraId="2CB67DA2" w14:textId="77777777"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2826EBA8" w14:textId="77777777">
        <w:trPr>
          <w:trHeight w:val="340"/>
        </w:trPr>
        <w:tc>
          <w:tcPr>
            <w:tcW w:w="3545" w:type="dxa"/>
            <w:vMerge w:val="restart"/>
          </w:tcPr>
          <w:p w14:paraId="12684350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4EB1147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14:paraId="0902B9FF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14:paraId="48A62003" w14:textId="77777777"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58131BC" w14:textId="77777777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14:paraId="782B5A54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3235419A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14:paraId="402278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2EEC0CE" w14:textId="77777777">
        <w:trPr>
          <w:trHeight w:val="340"/>
        </w:trPr>
        <w:tc>
          <w:tcPr>
            <w:tcW w:w="3545" w:type="dxa"/>
            <w:vMerge w:val="restart"/>
          </w:tcPr>
          <w:p w14:paraId="485DA3EE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4B66C8DD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14:paraId="4134933D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14:paraId="1901538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AC270AD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C677959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28A7355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31B6BEC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66D7590" w14:textId="77777777">
        <w:trPr>
          <w:trHeight w:val="340"/>
        </w:trPr>
        <w:tc>
          <w:tcPr>
            <w:tcW w:w="3545" w:type="dxa"/>
            <w:vMerge w:val="restart"/>
          </w:tcPr>
          <w:p w14:paraId="20696B26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07406388" w14:textId="77777777"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14:paraId="4C36F9E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741DCDC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B1CFC73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2043D66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6585E78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5D0F9D9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F90C0FC" w14:textId="77777777">
        <w:trPr>
          <w:trHeight w:val="340"/>
        </w:trPr>
        <w:tc>
          <w:tcPr>
            <w:tcW w:w="9089" w:type="dxa"/>
            <w:gridSpan w:val="3"/>
          </w:tcPr>
          <w:p w14:paraId="620D9EC4" w14:textId="77777777"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 w14:paraId="005BDAAC" w14:textId="77777777">
        <w:trPr>
          <w:trHeight w:val="337"/>
        </w:trPr>
        <w:tc>
          <w:tcPr>
            <w:tcW w:w="8789" w:type="dxa"/>
            <w:gridSpan w:val="2"/>
          </w:tcPr>
          <w:p w14:paraId="2F486016" w14:textId="77777777"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14:paraId="069AEBFC" w14:textId="77777777"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F3ADF81" w14:textId="77777777">
        <w:trPr>
          <w:trHeight w:val="340"/>
        </w:trPr>
        <w:tc>
          <w:tcPr>
            <w:tcW w:w="3545" w:type="dxa"/>
            <w:vMerge w:val="restart"/>
          </w:tcPr>
          <w:p w14:paraId="5EE0ADD5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6C79AACE" w14:textId="77777777"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14:paraId="129A94AE" w14:textId="77777777"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14:paraId="4F4683CB" w14:textId="77777777"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7E638E8C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09D531E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5E8A9E6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6EAF27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B8F90A9" w14:textId="77777777">
        <w:trPr>
          <w:trHeight w:val="340"/>
        </w:trPr>
        <w:tc>
          <w:tcPr>
            <w:tcW w:w="3545" w:type="dxa"/>
            <w:vMerge w:val="restart"/>
          </w:tcPr>
          <w:p w14:paraId="4C608539" w14:textId="77777777"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14:paraId="2DE3B8FF" w14:textId="77777777"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14:paraId="143CC796" w14:textId="77777777"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14:paraId="7AC17AC3" w14:textId="77777777"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06574286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DAD8D1D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060B9D2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697BDC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59472E29" w14:textId="77777777">
        <w:trPr>
          <w:trHeight w:val="340"/>
        </w:trPr>
        <w:tc>
          <w:tcPr>
            <w:tcW w:w="3545" w:type="dxa"/>
            <w:vMerge w:val="restart"/>
          </w:tcPr>
          <w:p w14:paraId="5C9FC500" w14:textId="77777777"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14:paraId="78558549" w14:textId="77777777"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14:paraId="03E73E21" w14:textId="77777777"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6E9F522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AC2C140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14:paraId="3C7C6C5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0C56543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6DFECE" w14:textId="77777777" w:rsidR="00F56B3D" w:rsidRDefault="00F56B3D">
      <w:pPr>
        <w:spacing w:before="8"/>
        <w:rPr>
          <w:sz w:val="14"/>
        </w:rPr>
      </w:pPr>
    </w:p>
    <w:p w14:paraId="6ED4FC6D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14:paraId="7BE4C865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14:paraId="12E8D2FD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14:paraId="08F2F6FA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14:paraId="6BF977BC" w14:textId="77777777" w:rsidR="00F56B3D" w:rsidRDefault="00F56B3D">
      <w:pPr>
        <w:pStyle w:val="Zkladntext"/>
        <w:spacing w:before="1"/>
      </w:pPr>
    </w:p>
    <w:p w14:paraId="5C7359DC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14:paraId="504B42C9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14:paraId="724DE824" w14:textId="77777777"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14:paraId="31CFA617" w14:textId="77777777"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14:paraId="06238152" w14:textId="77777777"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14:paraId="1B24ECC6" w14:textId="77777777" w:rsidR="00F56B3D" w:rsidRDefault="00F56B3D">
      <w:pPr>
        <w:pStyle w:val="Zkladntext"/>
        <w:spacing w:before="1"/>
      </w:pPr>
    </w:p>
    <w:p w14:paraId="729C346E" w14:textId="77777777"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14:paraId="6D944B41" w14:textId="77777777"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6D180102" w14:textId="77777777"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 w14:paraId="07A963CC" w14:textId="77777777">
        <w:trPr>
          <w:trHeight w:val="537"/>
        </w:trPr>
        <w:tc>
          <w:tcPr>
            <w:tcW w:w="9180" w:type="dxa"/>
            <w:gridSpan w:val="8"/>
          </w:tcPr>
          <w:p w14:paraId="4CEBA86E" w14:textId="77777777"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 w14:paraId="4455404E" w14:textId="77777777">
        <w:trPr>
          <w:trHeight w:val="918"/>
        </w:trPr>
        <w:tc>
          <w:tcPr>
            <w:tcW w:w="8844" w:type="dxa"/>
            <w:gridSpan w:val="7"/>
          </w:tcPr>
          <w:p w14:paraId="086648CD" w14:textId="77777777"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14:paraId="5703A315" w14:textId="77777777"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14:paraId="419448D3" w14:textId="77777777"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14:paraId="70BAAB94" w14:textId="77777777"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3D5A604A" w14:textId="77777777">
        <w:trPr>
          <w:trHeight w:val="961"/>
        </w:trPr>
        <w:tc>
          <w:tcPr>
            <w:tcW w:w="8844" w:type="dxa"/>
            <w:gridSpan w:val="7"/>
          </w:tcPr>
          <w:p w14:paraId="1590CDC6" w14:textId="77777777"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14:paraId="6F32EBCF" w14:textId="77777777"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14:paraId="0F8D5DF6" w14:textId="77777777"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7CCAE41" w14:textId="77777777">
        <w:trPr>
          <w:trHeight w:val="1086"/>
        </w:trPr>
        <w:tc>
          <w:tcPr>
            <w:tcW w:w="8844" w:type="dxa"/>
            <w:gridSpan w:val="7"/>
          </w:tcPr>
          <w:p w14:paraId="4F2CBA05" w14:textId="77777777"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14:paraId="01E9221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3DC847F2" w14:textId="77777777">
        <w:trPr>
          <w:trHeight w:val="340"/>
        </w:trPr>
        <w:tc>
          <w:tcPr>
            <w:tcW w:w="7195" w:type="dxa"/>
            <w:gridSpan w:val="5"/>
          </w:tcPr>
          <w:p w14:paraId="3245E9C7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14:paraId="3F2652EE" w14:textId="77777777"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14:paraId="3C4853EC" w14:textId="77777777"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67968959" w14:textId="77777777">
        <w:trPr>
          <w:trHeight w:val="460"/>
        </w:trPr>
        <w:tc>
          <w:tcPr>
            <w:tcW w:w="7195" w:type="dxa"/>
            <w:gridSpan w:val="5"/>
          </w:tcPr>
          <w:p w14:paraId="477CE621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14:paraId="1D956A50" w14:textId="77777777"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14:paraId="081C4F3D" w14:textId="77777777"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14:paraId="41189846" w14:textId="77777777"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 w14:paraId="5529DC24" w14:textId="77777777">
        <w:trPr>
          <w:trHeight w:val="647"/>
        </w:trPr>
        <w:tc>
          <w:tcPr>
            <w:tcW w:w="3084" w:type="dxa"/>
          </w:tcPr>
          <w:p w14:paraId="152005F5" w14:textId="77777777"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14:paraId="08914DB1" w14:textId="77777777"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14:paraId="495E2FEE" w14:textId="77777777"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14:paraId="3D6192E1" w14:textId="77777777"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14:paraId="634C9E46" w14:textId="77777777"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14:paraId="0D60C9C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42AED0F" w14:textId="77777777">
        <w:trPr>
          <w:trHeight w:val="340"/>
        </w:trPr>
        <w:tc>
          <w:tcPr>
            <w:tcW w:w="3084" w:type="dxa"/>
          </w:tcPr>
          <w:p w14:paraId="41EF2CC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14:paraId="0F9627D0" w14:textId="77777777" w:rsidR="00F56B3D" w:rsidRDefault="007828E4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14:paraId="0E8215A8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14:paraId="2F857F43" w14:textId="77777777"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14:paraId="2F6FEDC8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14:paraId="7401CD3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5636E039" w14:textId="77777777">
        <w:trPr>
          <w:trHeight w:val="337"/>
        </w:trPr>
        <w:tc>
          <w:tcPr>
            <w:tcW w:w="3084" w:type="dxa"/>
          </w:tcPr>
          <w:p w14:paraId="7DD51AE8" w14:textId="7C3C9DC8" w:rsidR="00F56B3D" w:rsidRDefault="000A6A97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E-bike</w:t>
            </w:r>
          </w:p>
        </w:tc>
        <w:tc>
          <w:tcPr>
            <w:tcW w:w="979" w:type="dxa"/>
          </w:tcPr>
          <w:p w14:paraId="73763AE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9BE9D3E" w14:textId="13C7D22C" w:rsidR="00F56B3D" w:rsidRDefault="000A6A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6</w:t>
            </w:r>
          </w:p>
        </w:tc>
        <w:tc>
          <w:tcPr>
            <w:tcW w:w="1176" w:type="dxa"/>
          </w:tcPr>
          <w:p w14:paraId="40A30799" w14:textId="77777777"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14:paraId="49675BA3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14:paraId="1D335B0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7253ABFA" w14:textId="77777777">
        <w:trPr>
          <w:trHeight w:val="340"/>
        </w:trPr>
        <w:tc>
          <w:tcPr>
            <w:tcW w:w="3084" w:type="dxa"/>
          </w:tcPr>
          <w:p w14:paraId="1244C0A7" w14:textId="3AEB8180" w:rsidR="00F56B3D" w:rsidRDefault="00F56B3D">
            <w:pPr>
              <w:pStyle w:val="TableParagraph"/>
              <w:spacing w:before="55"/>
              <w:ind w:left="107"/>
              <w:rPr>
                <w:sz w:val="20"/>
              </w:rPr>
            </w:pPr>
          </w:p>
        </w:tc>
        <w:tc>
          <w:tcPr>
            <w:tcW w:w="979" w:type="dxa"/>
          </w:tcPr>
          <w:p w14:paraId="729F8741" w14:textId="0C196023" w:rsidR="00F56B3D" w:rsidRDefault="00F56B3D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14:paraId="6D14B87B" w14:textId="4489DA82" w:rsidR="00F56B3D" w:rsidRDefault="00F56B3D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14:paraId="4EF627DD" w14:textId="7790851D" w:rsidR="00F56B3D" w:rsidRDefault="00F56B3D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14:paraId="546439C0" w14:textId="7E4FAC35" w:rsidR="00F56B3D" w:rsidRDefault="00F56B3D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</w:p>
        </w:tc>
        <w:tc>
          <w:tcPr>
            <w:tcW w:w="1752" w:type="dxa"/>
            <w:gridSpan w:val="2"/>
          </w:tcPr>
          <w:p w14:paraId="24086D3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E9CA295" w14:textId="77777777">
        <w:trPr>
          <w:trHeight w:val="340"/>
        </w:trPr>
        <w:tc>
          <w:tcPr>
            <w:tcW w:w="3084" w:type="dxa"/>
          </w:tcPr>
          <w:p w14:paraId="0EF9887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5F4ED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7044A71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4CBF8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70148E4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5FA3811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2E491B4E" w14:textId="77777777">
        <w:trPr>
          <w:trHeight w:val="340"/>
        </w:trPr>
        <w:tc>
          <w:tcPr>
            <w:tcW w:w="3084" w:type="dxa"/>
          </w:tcPr>
          <w:p w14:paraId="7A15E35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4BEE60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A8AA22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37AD029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29909E9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2C21F88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B8CFB44" w14:textId="77777777">
        <w:trPr>
          <w:trHeight w:val="340"/>
        </w:trPr>
        <w:tc>
          <w:tcPr>
            <w:tcW w:w="3084" w:type="dxa"/>
          </w:tcPr>
          <w:p w14:paraId="45A9504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B78D4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3579913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3C4D95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01D31A8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1AAD75CD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48B30E12" w14:textId="77777777">
        <w:trPr>
          <w:trHeight w:val="340"/>
        </w:trPr>
        <w:tc>
          <w:tcPr>
            <w:tcW w:w="3084" w:type="dxa"/>
          </w:tcPr>
          <w:p w14:paraId="3A90164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4B2781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0DB5878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081C63D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14:paraId="442DF76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14:paraId="327835C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2FA407" w14:textId="77777777"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 w14:paraId="62B2AEA3" w14:textId="77777777">
        <w:trPr>
          <w:trHeight w:val="340"/>
        </w:trPr>
        <w:tc>
          <w:tcPr>
            <w:tcW w:w="5222" w:type="dxa"/>
          </w:tcPr>
          <w:p w14:paraId="76B47210" w14:textId="77777777"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14:paraId="0388C1A2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0791408" w14:textId="77777777"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14:paraId="300248E1" w14:textId="77777777"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57A6B492" w14:textId="77777777">
        <w:trPr>
          <w:trHeight w:val="337"/>
        </w:trPr>
        <w:tc>
          <w:tcPr>
            <w:tcW w:w="5222" w:type="dxa"/>
          </w:tcPr>
          <w:p w14:paraId="7BE2875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14:paraId="3C6E220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681CBDF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1B0688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9BFCE90" w14:textId="77777777">
        <w:trPr>
          <w:trHeight w:val="340"/>
        </w:trPr>
        <w:tc>
          <w:tcPr>
            <w:tcW w:w="5222" w:type="dxa"/>
          </w:tcPr>
          <w:p w14:paraId="316A215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F8E4B2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E58EEE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A8F4B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62950FE1" w14:textId="77777777">
        <w:trPr>
          <w:trHeight w:val="340"/>
        </w:trPr>
        <w:tc>
          <w:tcPr>
            <w:tcW w:w="5222" w:type="dxa"/>
          </w:tcPr>
          <w:p w14:paraId="7E64673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CD8A15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4DB16F7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B0E67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8F0BA0" w14:textId="77777777"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 w14:paraId="378D658D" w14:textId="77777777">
        <w:trPr>
          <w:trHeight w:val="688"/>
        </w:trPr>
        <w:tc>
          <w:tcPr>
            <w:tcW w:w="569" w:type="dxa"/>
          </w:tcPr>
          <w:p w14:paraId="09BDA749" w14:textId="77777777"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14:paraId="4BC74ACD" w14:textId="77777777"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 w14:paraId="5469E680" w14:textId="77777777">
        <w:trPr>
          <w:trHeight w:val="340"/>
        </w:trPr>
        <w:tc>
          <w:tcPr>
            <w:tcW w:w="3687" w:type="dxa"/>
            <w:gridSpan w:val="2"/>
          </w:tcPr>
          <w:p w14:paraId="467DAC36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14:paraId="5E44733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14:paraId="03054939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14:paraId="7CD6B851" w14:textId="77777777"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 w14:paraId="4F7B8B80" w14:textId="77777777">
        <w:trPr>
          <w:trHeight w:val="340"/>
        </w:trPr>
        <w:tc>
          <w:tcPr>
            <w:tcW w:w="3687" w:type="dxa"/>
            <w:gridSpan w:val="2"/>
          </w:tcPr>
          <w:p w14:paraId="7DBC9CA1" w14:textId="77777777"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14:paraId="47D1CE6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56E8912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3153413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7CB2D6EF" w14:textId="77777777">
        <w:trPr>
          <w:trHeight w:val="337"/>
        </w:trPr>
        <w:tc>
          <w:tcPr>
            <w:tcW w:w="3687" w:type="dxa"/>
            <w:gridSpan w:val="2"/>
          </w:tcPr>
          <w:p w14:paraId="51A39C18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CA8227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293E9EE6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262A07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2B70BF1" w14:textId="77777777">
        <w:trPr>
          <w:trHeight w:val="340"/>
        </w:trPr>
        <w:tc>
          <w:tcPr>
            <w:tcW w:w="3687" w:type="dxa"/>
            <w:gridSpan w:val="2"/>
          </w:tcPr>
          <w:p w14:paraId="73EC89A1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468DA9A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55971C30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12139E7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04B46397" w14:textId="77777777">
        <w:trPr>
          <w:trHeight w:val="340"/>
        </w:trPr>
        <w:tc>
          <w:tcPr>
            <w:tcW w:w="3687" w:type="dxa"/>
            <w:gridSpan w:val="2"/>
          </w:tcPr>
          <w:p w14:paraId="1351D8C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5F6BF1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260D7294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CF16B75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 w14:paraId="18996397" w14:textId="77777777">
        <w:trPr>
          <w:trHeight w:val="340"/>
        </w:trPr>
        <w:tc>
          <w:tcPr>
            <w:tcW w:w="3687" w:type="dxa"/>
            <w:gridSpan w:val="2"/>
          </w:tcPr>
          <w:p w14:paraId="175D438B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F4DAF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14:paraId="1F826EFC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9E8873F" w14:textId="77777777"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8E5A51" w14:textId="77777777"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232BB3B0" w14:textId="77777777" w:rsidR="00F56B3D" w:rsidRDefault="00F56B3D">
      <w:pPr>
        <w:rPr>
          <w:sz w:val="20"/>
        </w:rPr>
      </w:pPr>
    </w:p>
    <w:p w14:paraId="5E992DBE" w14:textId="77777777" w:rsidR="00F56B3D" w:rsidRDefault="00F56B3D">
      <w:pPr>
        <w:spacing w:before="4" w:after="1"/>
        <w:rPr>
          <w:sz w:val="29"/>
        </w:rPr>
      </w:pPr>
    </w:p>
    <w:p w14:paraId="357CC4D1" w14:textId="77777777"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34DA4A2" wp14:editId="14B1B225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02311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4DA4A2"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" fillcolor="#e6e6e6" stroked="f">
                <v:textbox inset="0,0,0,0">
                  <w:txbxContent>
                    <w:p w14:paraId="01702311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743E5" w14:textId="77777777" w:rsidR="00F56B3D" w:rsidRDefault="00F56B3D">
      <w:pPr>
        <w:rPr>
          <w:sz w:val="12"/>
        </w:rPr>
      </w:pPr>
    </w:p>
    <w:p w14:paraId="5C1463FC" w14:textId="77777777"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14:paraId="154C9271" w14:textId="77777777" w:rsidR="00F56B3D" w:rsidRDefault="00F56B3D">
      <w:pPr>
        <w:pStyle w:val="Zkladntext"/>
        <w:spacing w:before="10"/>
        <w:rPr>
          <w:sz w:val="19"/>
        </w:rPr>
      </w:pPr>
    </w:p>
    <w:p w14:paraId="359AAF00" w14:textId="77777777"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14:paraId="0A386473" w14:textId="77777777"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 w14:paraId="76213D16" w14:textId="77777777">
        <w:trPr>
          <w:trHeight w:val="263"/>
        </w:trPr>
        <w:tc>
          <w:tcPr>
            <w:tcW w:w="475" w:type="dxa"/>
          </w:tcPr>
          <w:p w14:paraId="30725443" w14:textId="77777777"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14:paraId="2D1768EE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 w14:paraId="0C15166B" w14:textId="77777777">
        <w:trPr>
          <w:trHeight w:val="340"/>
        </w:trPr>
        <w:tc>
          <w:tcPr>
            <w:tcW w:w="4502" w:type="dxa"/>
            <w:gridSpan w:val="2"/>
            <w:vMerge w:val="restart"/>
          </w:tcPr>
          <w:p w14:paraId="743171E5" w14:textId="77777777"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14:paraId="27EB569A" w14:textId="77777777"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14:paraId="0A6627E4" w14:textId="77777777"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1CF282F4" w14:textId="77777777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14:paraId="2009D061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338BD3FC" w14:textId="77777777"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6502D9C" w14:textId="77777777"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CBE851A" w14:textId="77777777">
        <w:trPr>
          <w:trHeight w:val="340"/>
        </w:trPr>
        <w:tc>
          <w:tcPr>
            <w:tcW w:w="4502" w:type="dxa"/>
            <w:gridSpan w:val="2"/>
          </w:tcPr>
          <w:p w14:paraId="1E9696D8" w14:textId="77777777"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14:paraId="1225ABE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A40385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6C68B07D" w14:textId="77777777">
        <w:trPr>
          <w:trHeight w:val="340"/>
        </w:trPr>
        <w:tc>
          <w:tcPr>
            <w:tcW w:w="4502" w:type="dxa"/>
            <w:gridSpan w:val="2"/>
          </w:tcPr>
          <w:p w14:paraId="5404F6F5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14:paraId="5D82FDE7" w14:textId="77777777"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14:paraId="05536C26" w14:textId="77777777"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77752446" w14:textId="77777777">
        <w:trPr>
          <w:trHeight w:val="340"/>
        </w:trPr>
        <w:tc>
          <w:tcPr>
            <w:tcW w:w="4502" w:type="dxa"/>
            <w:gridSpan w:val="2"/>
          </w:tcPr>
          <w:p w14:paraId="07479E94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14:paraId="619B4E48" w14:textId="77777777"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E171B0B" w14:textId="77777777"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740BF99" w14:textId="77777777">
        <w:trPr>
          <w:trHeight w:val="340"/>
        </w:trPr>
        <w:tc>
          <w:tcPr>
            <w:tcW w:w="4502" w:type="dxa"/>
            <w:gridSpan w:val="2"/>
          </w:tcPr>
          <w:p w14:paraId="63FD82D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14:paraId="0F927F27" w14:textId="77777777"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0224C25B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2388897" w14:textId="77777777">
        <w:trPr>
          <w:trHeight w:val="340"/>
        </w:trPr>
        <w:tc>
          <w:tcPr>
            <w:tcW w:w="4502" w:type="dxa"/>
            <w:gridSpan w:val="2"/>
          </w:tcPr>
          <w:p w14:paraId="6A0346A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14:paraId="1ABB0928" w14:textId="77777777"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145B00C0" w14:textId="77777777"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FB48BFE" w14:textId="77777777">
        <w:trPr>
          <w:trHeight w:val="340"/>
        </w:trPr>
        <w:tc>
          <w:tcPr>
            <w:tcW w:w="4502" w:type="dxa"/>
            <w:gridSpan w:val="2"/>
          </w:tcPr>
          <w:p w14:paraId="4DDCBD3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14:paraId="28545901" w14:textId="77777777"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14:paraId="46E73A4E" w14:textId="77777777"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3C6B57F4" w14:textId="77777777" w:rsidR="00F56B3D" w:rsidRDefault="00F56B3D">
      <w:pPr>
        <w:pStyle w:val="Zkladntext"/>
      </w:pPr>
    </w:p>
    <w:p w14:paraId="7D1A0CD2" w14:textId="77777777"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14:paraId="6B6AC4AE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14:paraId="7A0832BB" w14:textId="77777777"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14:paraId="278F22F3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14:paraId="393C9739" w14:textId="77777777"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14:paraId="64824277" w14:textId="77777777"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14:paraId="743CCA7C" w14:textId="77777777"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14:paraId="5B30EF88" w14:textId="77777777" w:rsidR="00F56B3D" w:rsidRDefault="00F56B3D">
      <w:pPr>
        <w:pStyle w:val="Zkladntext"/>
      </w:pPr>
    </w:p>
    <w:p w14:paraId="7F62113D" w14:textId="77777777"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 w14:paraId="49985071" w14:textId="77777777">
        <w:trPr>
          <w:trHeight w:val="340"/>
        </w:trPr>
        <w:tc>
          <w:tcPr>
            <w:tcW w:w="427" w:type="dxa"/>
            <w:vMerge w:val="restart"/>
          </w:tcPr>
          <w:p w14:paraId="703C5362" w14:textId="77777777"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14:paraId="5557CB1D" w14:textId="77777777"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14:paraId="241802C2" w14:textId="77777777"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14:paraId="482EA38B" w14:textId="77777777"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14:paraId="4044E7E2" w14:textId="77777777"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14:paraId="2E80A185" w14:textId="77777777"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14:paraId="17C12BAF" w14:textId="77777777"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14:paraId="68B58D2C" w14:textId="77777777"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14:paraId="17F5BE75" w14:textId="77777777"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 w14:paraId="7290D012" w14:textId="77777777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14:paraId="7352D2E5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14:paraId="4B717ED8" w14:textId="77777777"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5C1C14C9" w14:textId="77777777"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14:paraId="3C564793" w14:textId="77777777"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14:paraId="5504A31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2DF1E7F9" w14:textId="77777777"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14:paraId="345D18E5" w14:textId="77777777"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14:paraId="388B3C4C" w14:textId="77777777"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 w14:paraId="21E4344A" w14:textId="77777777">
        <w:trPr>
          <w:trHeight w:val="791"/>
        </w:trPr>
        <w:tc>
          <w:tcPr>
            <w:tcW w:w="427" w:type="dxa"/>
          </w:tcPr>
          <w:p w14:paraId="50950FE4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14:paraId="018F8755" w14:textId="77777777"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14:paraId="7A4771C3" w14:textId="77777777"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 w14:paraId="3DB07F30" w14:textId="77777777">
        <w:trPr>
          <w:trHeight w:val="340"/>
        </w:trPr>
        <w:tc>
          <w:tcPr>
            <w:tcW w:w="4252" w:type="dxa"/>
            <w:gridSpan w:val="2"/>
          </w:tcPr>
          <w:p w14:paraId="4AB6AFDB" w14:textId="77777777"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14:paraId="5D854E81" w14:textId="77777777"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14:paraId="5E21A4EC" w14:textId="77777777"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14:paraId="4BC0C774" w14:textId="77777777"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2CF8111B" w14:textId="77777777">
        <w:trPr>
          <w:trHeight w:val="337"/>
        </w:trPr>
        <w:tc>
          <w:tcPr>
            <w:tcW w:w="4252" w:type="dxa"/>
            <w:gridSpan w:val="2"/>
          </w:tcPr>
          <w:p w14:paraId="370C2A4E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14:paraId="68BFD25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14:paraId="21F4616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14:paraId="374A003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F56C025" w14:textId="77777777">
        <w:trPr>
          <w:trHeight w:val="340"/>
        </w:trPr>
        <w:tc>
          <w:tcPr>
            <w:tcW w:w="4252" w:type="dxa"/>
            <w:gridSpan w:val="2"/>
          </w:tcPr>
          <w:p w14:paraId="43B516B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53474F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14:paraId="1879154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14:paraId="783333C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163DB6" w14:textId="77777777"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564A22AB" w14:textId="77777777" w:rsidR="00F56B3D" w:rsidRDefault="00F56B3D">
      <w:pPr>
        <w:pStyle w:val="Zkladntext"/>
        <w:spacing w:before="4"/>
        <w:rPr>
          <w:sz w:val="8"/>
        </w:rPr>
      </w:pPr>
    </w:p>
    <w:p w14:paraId="7520D2C2" w14:textId="77777777"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 wp14:anchorId="000C0060" wp14:editId="6777089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21B71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0C0060"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" fillcolor="#e6e6e6" stroked="f">
                <v:textbox inset="0,0,0,0">
                  <w:txbxContent>
                    <w:p w14:paraId="3D421B71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42581D" w14:textId="77777777"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 w14:paraId="71A8B269" w14:textId="77777777">
        <w:trPr>
          <w:trHeight w:val="263"/>
        </w:trPr>
        <w:tc>
          <w:tcPr>
            <w:tcW w:w="377" w:type="dxa"/>
          </w:tcPr>
          <w:p w14:paraId="173AF8ED" w14:textId="77777777"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14:paraId="4C6C4BE7" w14:textId="77777777"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 w14:paraId="7DBADFEB" w14:textId="77777777">
        <w:trPr>
          <w:trHeight w:val="340"/>
        </w:trPr>
        <w:tc>
          <w:tcPr>
            <w:tcW w:w="5955" w:type="dxa"/>
            <w:gridSpan w:val="2"/>
          </w:tcPr>
          <w:p w14:paraId="6FD149A6" w14:textId="77777777"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14:paraId="4B03478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7DC31B4" w14:textId="77777777"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14:paraId="356BA58D" w14:textId="77777777"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3AEDE8F9" w14:textId="77777777">
        <w:trPr>
          <w:trHeight w:val="337"/>
        </w:trPr>
        <w:tc>
          <w:tcPr>
            <w:tcW w:w="5955" w:type="dxa"/>
            <w:gridSpan w:val="2"/>
          </w:tcPr>
          <w:p w14:paraId="052D4870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14:paraId="3540B32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E259711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3212DFB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765DA47" w14:textId="77777777">
        <w:trPr>
          <w:trHeight w:val="340"/>
        </w:trPr>
        <w:tc>
          <w:tcPr>
            <w:tcW w:w="5955" w:type="dxa"/>
            <w:gridSpan w:val="2"/>
          </w:tcPr>
          <w:p w14:paraId="540F7CC9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14:paraId="71330D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E8D4F3D" w14:textId="77777777"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1E25B38D" w14:textId="77777777"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B12D680" w14:textId="77777777">
        <w:trPr>
          <w:trHeight w:val="340"/>
        </w:trPr>
        <w:tc>
          <w:tcPr>
            <w:tcW w:w="5955" w:type="dxa"/>
            <w:gridSpan w:val="2"/>
          </w:tcPr>
          <w:p w14:paraId="09739629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14:paraId="3254577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8AD6A3E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FD1B4D2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1B6FEE7" w14:textId="77777777">
        <w:trPr>
          <w:trHeight w:val="340"/>
        </w:trPr>
        <w:tc>
          <w:tcPr>
            <w:tcW w:w="5955" w:type="dxa"/>
            <w:gridSpan w:val="2"/>
          </w:tcPr>
          <w:p w14:paraId="6CBBA9C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14:paraId="766D9A8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5CEE9EA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4DF095FE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68E4378" w14:textId="77777777">
        <w:trPr>
          <w:trHeight w:val="340"/>
        </w:trPr>
        <w:tc>
          <w:tcPr>
            <w:tcW w:w="9217" w:type="dxa"/>
            <w:gridSpan w:val="5"/>
          </w:tcPr>
          <w:p w14:paraId="045D9E4B" w14:textId="77777777"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 w14:paraId="02E6EF53" w14:textId="77777777">
        <w:trPr>
          <w:trHeight w:val="340"/>
        </w:trPr>
        <w:tc>
          <w:tcPr>
            <w:tcW w:w="5955" w:type="dxa"/>
            <w:gridSpan w:val="2"/>
          </w:tcPr>
          <w:p w14:paraId="6ABF0A1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14:paraId="3DF3EB3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193F11A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39554E7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A131992" w14:textId="77777777">
        <w:trPr>
          <w:trHeight w:val="337"/>
        </w:trPr>
        <w:tc>
          <w:tcPr>
            <w:tcW w:w="5955" w:type="dxa"/>
            <w:gridSpan w:val="2"/>
          </w:tcPr>
          <w:p w14:paraId="7077E89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14:paraId="4323C85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EC9CBBB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2E99B720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00A5BC9" w14:textId="77777777">
        <w:trPr>
          <w:trHeight w:val="340"/>
        </w:trPr>
        <w:tc>
          <w:tcPr>
            <w:tcW w:w="5955" w:type="dxa"/>
            <w:gridSpan w:val="2"/>
          </w:tcPr>
          <w:p w14:paraId="29C8D2CD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14:paraId="184BD75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0920345" w14:textId="77777777"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C944AE6" w14:textId="77777777"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151F679" w14:textId="77777777">
        <w:trPr>
          <w:trHeight w:val="340"/>
        </w:trPr>
        <w:tc>
          <w:tcPr>
            <w:tcW w:w="5955" w:type="dxa"/>
            <w:gridSpan w:val="2"/>
          </w:tcPr>
          <w:p w14:paraId="786FD5CE" w14:textId="77777777"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14:paraId="756A2AF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4FFD5CD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5B9BB43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89B5786" w14:textId="77777777">
        <w:trPr>
          <w:trHeight w:val="340"/>
        </w:trPr>
        <w:tc>
          <w:tcPr>
            <w:tcW w:w="5955" w:type="dxa"/>
            <w:gridSpan w:val="2"/>
          </w:tcPr>
          <w:p w14:paraId="60694078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14:paraId="40DB24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213DB01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EC5780D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7705499" w14:textId="77777777">
        <w:trPr>
          <w:trHeight w:val="340"/>
        </w:trPr>
        <w:tc>
          <w:tcPr>
            <w:tcW w:w="5955" w:type="dxa"/>
            <w:gridSpan w:val="2"/>
          </w:tcPr>
          <w:p w14:paraId="3A79907D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14:paraId="64A8D8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C982F22" w14:textId="77777777"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554F60E" w14:textId="77777777"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4B6A3F6F" w14:textId="77777777"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 w14:paraId="047EF445" w14:textId="77777777">
        <w:trPr>
          <w:trHeight w:val="263"/>
        </w:trPr>
        <w:tc>
          <w:tcPr>
            <w:tcW w:w="401" w:type="dxa"/>
          </w:tcPr>
          <w:p w14:paraId="46105499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14:paraId="7B8A5229" w14:textId="77777777"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 w14:paraId="1E03B3B2" w14:textId="77777777">
        <w:trPr>
          <w:trHeight w:val="340"/>
        </w:trPr>
        <w:tc>
          <w:tcPr>
            <w:tcW w:w="5955" w:type="dxa"/>
            <w:gridSpan w:val="2"/>
          </w:tcPr>
          <w:p w14:paraId="156DBAD5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14:paraId="2DA546F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38A00D1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6F229D91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1EF7EBE3" w14:textId="77777777">
        <w:trPr>
          <w:trHeight w:val="337"/>
        </w:trPr>
        <w:tc>
          <w:tcPr>
            <w:tcW w:w="5955" w:type="dxa"/>
            <w:gridSpan w:val="2"/>
          </w:tcPr>
          <w:p w14:paraId="0F117C6C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14:paraId="2CDEFD0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19D9518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156D58E4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6DAF0B69" w14:textId="77777777">
        <w:trPr>
          <w:trHeight w:val="340"/>
        </w:trPr>
        <w:tc>
          <w:tcPr>
            <w:tcW w:w="5955" w:type="dxa"/>
            <w:gridSpan w:val="2"/>
          </w:tcPr>
          <w:p w14:paraId="28212644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14:paraId="1AC5C2C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FCE13BD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0FD807C7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E4E59C4" w14:textId="77777777">
        <w:trPr>
          <w:trHeight w:val="340"/>
        </w:trPr>
        <w:tc>
          <w:tcPr>
            <w:tcW w:w="5955" w:type="dxa"/>
            <w:gridSpan w:val="2"/>
          </w:tcPr>
          <w:p w14:paraId="6F55A07C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14:paraId="42FA957B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24560D5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5AA09A5A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95E3E36" w14:textId="77777777">
        <w:trPr>
          <w:trHeight w:val="340"/>
        </w:trPr>
        <w:tc>
          <w:tcPr>
            <w:tcW w:w="5955" w:type="dxa"/>
            <w:gridSpan w:val="2"/>
          </w:tcPr>
          <w:p w14:paraId="7ED6A3B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14:paraId="0B52C84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1DABCFE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3F910449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2C94B44C" w14:textId="77777777">
        <w:trPr>
          <w:trHeight w:val="340"/>
        </w:trPr>
        <w:tc>
          <w:tcPr>
            <w:tcW w:w="5955" w:type="dxa"/>
            <w:gridSpan w:val="2"/>
          </w:tcPr>
          <w:p w14:paraId="6F85785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14:paraId="6E67139F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368AF9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14:paraId="62247B22" w14:textId="77777777"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5FD5A57E" w14:textId="77777777"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 w14:paraId="435D25CC" w14:textId="77777777">
        <w:trPr>
          <w:trHeight w:val="491"/>
        </w:trPr>
        <w:tc>
          <w:tcPr>
            <w:tcW w:w="401" w:type="dxa"/>
          </w:tcPr>
          <w:p w14:paraId="223AC378" w14:textId="77777777"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14:paraId="43698D43" w14:textId="77777777"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 w14:paraId="2531CED5" w14:textId="77777777">
        <w:trPr>
          <w:trHeight w:val="340"/>
        </w:trPr>
        <w:tc>
          <w:tcPr>
            <w:tcW w:w="4820" w:type="dxa"/>
            <w:gridSpan w:val="2"/>
          </w:tcPr>
          <w:p w14:paraId="677FD082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14:paraId="2D6EFD6B" w14:textId="77777777"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14:paraId="15FCC4D2" w14:textId="77777777"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14:paraId="1D1762B1" w14:textId="77777777"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 w14:paraId="355A60B5" w14:textId="77777777">
        <w:trPr>
          <w:trHeight w:val="340"/>
        </w:trPr>
        <w:tc>
          <w:tcPr>
            <w:tcW w:w="4820" w:type="dxa"/>
            <w:gridSpan w:val="2"/>
          </w:tcPr>
          <w:p w14:paraId="02D89381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14:paraId="499F7256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4F2291C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591FD5D0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67E68978" w14:textId="77777777">
        <w:trPr>
          <w:trHeight w:val="340"/>
        </w:trPr>
        <w:tc>
          <w:tcPr>
            <w:tcW w:w="4820" w:type="dxa"/>
            <w:gridSpan w:val="2"/>
          </w:tcPr>
          <w:p w14:paraId="673CD8E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14:paraId="245A8F0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12EE434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3EF569BF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58D4A39D" w14:textId="77777777">
        <w:trPr>
          <w:trHeight w:val="340"/>
        </w:trPr>
        <w:tc>
          <w:tcPr>
            <w:tcW w:w="4820" w:type="dxa"/>
            <w:gridSpan w:val="2"/>
          </w:tcPr>
          <w:p w14:paraId="1234AC92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14:paraId="09CD06B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986DA92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57BC8D6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4E9259D1" w14:textId="77777777">
        <w:trPr>
          <w:trHeight w:val="337"/>
        </w:trPr>
        <w:tc>
          <w:tcPr>
            <w:tcW w:w="4820" w:type="dxa"/>
            <w:gridSpan w:val="2"/>
          </w:tcPr>
          <w:p w14:paraId="7095B11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14:paraId="39B8F27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73A90FB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CD8A72D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4DFF2D8E" w14:textId="77777777">
        <w:trPr>
          <w:trHeight w:val="340"/>
        </w:trPr>
        <w:tc>
          <w:tcPr>
            <w:tcW w:w="4820" w:type="dxa"/>
            <w:gridSpan w:val="2"/>
          </w:tcPr>
          <w:p w14:paraId="5F8C7320" w14:textId="77777777"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14:paraId="2A29886A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66312AB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71CFDA86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09F70D3A" w14:textId="77777777">
        <w:trPr>
          <w:trHeight w:val="340"/>
        </w:trPr>
        <w:tc>
          <w:tcPr>
            <w:tcW w:w="4820" w:type="dxa"/>
            <w:gridSpan w:val="2"/>
          </w:tcPr>
          <w:p w14:paraId="5183898F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14:paraId="3E411F25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354B35E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437210B0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30E02BEF" w14:textId="77777777">
        <w:trPr>
          <w:trHeight w:val="340"/>
        </w:trPr>
        <w:tc>
          <w:tcPr>
            <w:tcW w:w="4820" w:type="dxa"/>
            <w:gridSpan w:val="2"/>
          </w:tcPr>
          <w:p w14:paraId="65C32304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14:paraId="0A232C1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25F4DD1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1D390E24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7E827705" w14:textId="77777777">
        <w:trPr>
          <w:trHeight w:val="340"/>
        </w:trPr>
        <w:tc>
          <w:tcPr>
            <w:tcW w:w="4820" w:type="dxa"/>
            <w:gridSpan w:val="2"/>
          </w:tcPr>
          <w:p w14:paraId="23024ACA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14:paraId="29FBEE7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0F919B6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2F5C2EF7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 w14:paraId="713AF1E8" w14:textId="77777777">
        <w:trPr>
          <w:trHeight w:val="340"/>
        </w:trPr>
        <w:tc>
          <w:tcPr>
            <w:tcW w:w="4820" w:type="dxa"/>
            <w:gridSpan w:val="2"/>
          </w:tcPr>
          <w:p w14:paraId="6E1CEAFB" w14:textId="77777777"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14:paraId="666F9C3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2C9B024" w14:textId="77777777"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14:paraId="6E774911" w14:textId="77777777"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14:paraId="7D5F3E4C" w14:textId="77777777"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14:paraId="49E5F4E7" w14:textId="77777777" w:rsidR="00F56B3D" w:rsidRDefault="00F56B3D">
      <w:pPr>
        <w:pStyle w:val="Zkladntext"/>
        <w:spacing w:before="4"/>
        <w:rPr>
          <w:sz w:val="8"/>
        </w:rPr>
      </w:pPr>
    </w:p>
    <w:p w14:paraId="15F10F2C" w14:textId="77777777"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 wp14:anchorId="5C90642A" wp14:editId="2A5F7D4B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37B3F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0642A"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" fillcolor="#e6e6e6" stroked="f">
                <v:textbox inset="0,0,0,0">
                  <w:txbxContent>
                    <w:p w14:paraId="6C337B3F" w14:textId="77777777" w:rsidR="006146E0" w:rsidRDefault="006146E0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DFC8E0" w14:textId="77777777"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 w14:paraId="7063B452" w14:textId="77777777">
        <w:trPr>
          <w:trHeight w:val="537"/>
        </w:trPr>
        <w:tc>
          <w:tcPr>
            <w:tcW w:w="9214" w:type="dxa"/>
            <w:gridSpan w:val="3"/>
          </w:tcPr>
          <w:p w14:paraId="332A1490" w14:textId="77777777"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 w14:paraId="2D454121" w14:textId="77777777">
        <w:trPr>
          <w:trHeight w:val="340"/>
        </w:trPr>
        <w:tc>
          <w:tcPr>
            <w:tcW w:w="5530" w:type="dxa"/>
          </w:tcPr>
          <w:p w14:paraId="3C09B017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14:paraId="5AB5376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751B241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484CF73" w14:textId="77777777">
        <w:trPr>
          <w:trHeight w:val="340"/>
        </w:trPr>
        <w:tc>
          <w:tcPr>
            <w:tcW w:w="5530" w:type="dxa"/>
          </w:tcPr>
          <w:p w14:paraId="54E06BAC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14:paraId="408F99C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600B172C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305DDE1" w14:textId="77777777">
        <w:trPr>
          <w:trHeight w:val="340"/>
        </w:trPr>
        <w:tc>
          <w:tcPr>
            <w:tcW w:w="5530" w:type="dxa"/>
          </w:tcPr>
          <w:p w14:paraId="161727CD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14:paraId="115E9FB8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76220AD1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008A875" w14:textId="77777777">
        <w:trPr>
          <w:trHeight w:val="337"/>
        </w:trPr>
        <w:tc>
          <w:tcPr>
            <w:tcW w:w="5530" w:type="dxa"/>
          </w:tcPr>
          <w:p w14:paraId="631DAE38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14:paraId="04B17E01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283B8FCE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B96E512" w14:textId="77777777">
        <w:trPr>
          <w:trHeight w:val="340"/>
        </w:trPr>
        <w:tc>
          <w:tcPr>
            <w:tcW w:w="5530" w:type="dxa"/>
          </w:tcPr>
          <w:p w14:paraId="37334315" w14:textId="77777777"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14:paraId="44A14768" w14:textId="77777777"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7A3D4542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5EE31AEB" w14:textId="77777777">
        <w:trPr>
          <w:trHeight w:val="340"/>
        </w:trPr>
        <w:tc>
          <w:tcPr>
            <w:tcW w:w="5530" w:type="dxa"/>
          </w:tcPr>
          <w:p w14:paraId="06DEB331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14:paraId="288D1580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477E99E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7FD2C7D1" w14:textId="77777777">
        <w:trPr>
          <w:trHeight w:val="340"/>
        </w:trPr>
        <w:tc>
          <w:tcPr>
            <w:tcW w:w="5530" w:type="dxa"/>
          </w:tcPr>
          <w:p w14:paraId="498C87B5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14:paraId="2F3EF888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1DD141B7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5E78C1E" w14:textId="77777777">
        <w:trPr>
          <w:trHeight w:val="340"/>
        </w:trPr>
        <w:tc>
          <w:tcPr>
            <w:tcW w:w="5530" w:type="dxa"/>
          </w:tcPr>
          <w:p w14:paraId="5448A1EC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14:paraId="0178C476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1115A1A9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2F7CB14E" w14:textId="77777777">
        <w:trPr>
          <w:trHeight w:val="457"/>
        </w:trPr>
        <w:tc>
          <w:tcPr>
            <w:tcW w:w="5530" w:type="dxa"/>
          </w:tcPr>
          <w:p w14:paraId="1EF710F6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14:paraId="07527617" w14:textId="77777777"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14:paraId="0188FB7B" w14:textId="77777777"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7F245278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00FF2E3B" w14:textId="77777777">
        <w:trPr>
          <w:trHeight w:val="340"/>
        </w:trPr>
        <w:tc>
          <w:tcPr>
            <w:tcW w:w="5530" w:type="dxa"/>
          </w:tcPr>
          <w:p w14:paraId="5DAAD3BA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14:paraId="7D8970F7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1CBFB13D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 w14:paraId="18624838" w14:textId="77777777">
        <w:trPr>
          <w:trHeight w:val="340"/>
        </w:trPr>
        <w:tc>
          <w:tcPr>
            <w:tcW w:w="5530" w:type="dxa"/>
          </w:tcPr>
          <w:p w14:paraId="589D4255" w14:textId="77777777"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14:paraId="240699DD" w14:textId="77777777"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14:paraId="2C497034" w14:textId="77777777"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795135" w14:textId="77777777" w:rsidR="00F56B3D" w:rsidRDefault="00F56B3D">
      <w:pPr>
        <w:pStyle w:val="Zkladntext"/>
      </w:pPr>
    </w:p>
    <w:p w14:paraId="022D0EF6" w14:textId="77777777" w:rsidR="00F56B3D" w:rsidRDefault="00F56B3D">
      <w:pPr>
        <w:pStyle w:val="Zkladntext"/>
      </w:pPr>
    </w:p>
    <w:p w14:paraId="15A3A965" w14:textId="77777777"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567E83" wp14:editId="0D404062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03D2D" w14:textId="77777777"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67E83"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" fillcolor="#e6e6e6" stroked="f">
                <v:textbox inset="0,0,0,0">
                  <w:txbxContent>
                    <w:p w14:paraId="02D03D2D" w14:textId="77777777"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A639BF" w14:textId="77777777" w:rsidR="00F56B3D" w:rsidRDefault="00F56B3D">
      <w:pPr>
        <w:pStyle w:val="Zkladntext"/>
        <w:spacing w:before="10"/>
        <w:rPr>
          <w:sz w:val="13"/>
        </w:rPr>
      </w:pPr>
    </w:p>
    <w:p w14:paraId="7E022BC0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14:paraId="34555D03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14:paraId="49DE0418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14:paraId="654FFBE9" w14:textId="77777777"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14:paraId="488008C3" w14:textId="77777777" w:rsidR="00F56B3D" w:rsidRDefault="00F56B3D">
      <w:pPr>
        <w:spacing w:before="11"/>
        <w:rPr>
          <w:sz w:val="19"/>
        </w:rPr>
      </w:pPr>
    </w:p>
    <w:p w14:paraId="72DD08FD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14:paraId="24AEBE2F" w14:textId="77777777"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14:paraId="5EC2D6AE" w14:textId="77777777" w:rsidR="00F56B3D" w:rsidRDefault="00F56B3D"/>
    <w:p w14:paraId="73B2C798" w14:textId="77777777" w:rsidR="00F56B3D" w:rsidRDefault="00F56B3D"/>
    <w:p w14:paraId="2CA0121F" w14:textId="77777777"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14:paraId="13E40B80" w14:textId="77777777"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14:paraId="2E99F7FB" w14:textId="77777777"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14:paraId="63CB20CA" w14:textId="77777777"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14:paraId="02B5BF9A" w14:textId="77777777"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14:paraId="11841EBC" w14:textId="77777777" w:rsidR="00F56B3D" w:rsidRDefault="00F56B3D">
      <w:pPr>
        <w:pStyle w:val="Zkladntext"/>
        <w:spacing w:before="10"/>
        <w:rPr>
          <w:sz w:val="19"/>
        </w:rPr>
      </w:pPr>
    </w:p>
    <w:p w14:paraId="149BD716" w14:textId="77777777"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14:paraId="399727BB" w14:textId="77777777"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14:paraId="76DC085F" w14:textId="77777777"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14:paraId="723A23BD" w14:textId="77777777"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9A08" w14:textId="77777777" w:rsidR="006146E0" w:rsidRDefault="006146E0">
      <w:r>
        <w:separator/>
      </w:r>
    </w:p>
  </w:endnote>
  <w:endnote w:type="continuationSeparator" w:id="0">
    <w:p w14:paraId="7F386C56" w14:textId="77777777" w:rsidR="006146E0" w:rsidRDefault="0061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C9C8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 wp14:anchorId="36B352F1" wp14:editId="1881A8F7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5ED94" w14:textId="77777777"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52F1"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" filled="f" stroked="f">
              <v:textbox inset="0,0,0,0">
                <w:txbxContent>
                  <w:p w14:paraId="29A5ED94" w14:textId="77777777"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3154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09AEC2D2" wp14:editId="1074A937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21D8A" w14:textId="77777777"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EC2D2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" filled="f" stroked="f">
              <v:textbox inset="0,0,0,0">
                <w:txbxContent>
                  <w:p w14:paraId="44821D8A" w14:textId="77777777"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E57C6" w14:textId="77777777" w:rsidR="006146E0" w:rsidRDefault="006146E0">
      <w:r>
        <w:separator/>
      </w:r>
    </w:p>
  </w:footnote>
  <w:footnote w:type="continuationSeparator" w:id="0">
    <w:p w14:paraId="24141436" w14:textId="77777777" w:rsidR="006146E0" w:rsidRDefault="0061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CC45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 wp14:anchorId="15D095A2" wp14:editId="7E093300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07007" w14:textId="0AA656B3"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 w:rsidR="009A33C6">
                            <w:rPr>
                              <w:spacing w:val="25"/>
                              <w:w w:val="80"/>
                            </w:rPr>
                            <w:t xml:space="preserve"> 2022920416</w:t>
                          </w:r>
                        </w:p>
                        <w:p w14:paraId="6D66849F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095A2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" filled="f" stroked="f">
              <v:textbox inset="0,0,0,0">
                <w:txbxContent>
                  <w:p w14:paraId="0ED07007" w14:textId="0AA656B3"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 w:rsidR="009A33C6">
                      <w:rPr>
                        <w:spacing w:val="25"/>
                        <w:w w:val="80"/>
                      </w:rPr>
                      <w:t xml:space="preserve"> 2022920416</w:t>
                    </w:r>
                  </w:p>
                  <w:p w14:paraId="6D66849F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 wp14:anchorId="41F68E52" wp14:editId="2ABEBB6E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 wp14:anchorId="7229240E" wp14:editId="2F5916A9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07C728B1" wp14:editId="7E70B2DD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448ABAB3" wp14:editId="19294CF5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 wp14:anchorId="607A0401" wp14:editId="43F892A0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4F1CE" w14:textId="77777777"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A0401"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" filled="f" stroked="f">
              <v:textbox inset="0,0,0,0">
                <w:txbxContent>
                  <w:p w14:paraId="7E54F1CE" w14:textId="77777777" w:rsidR="006146E0" w:rsidRDefault="006146E0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 wp14:anchorId="321DCC0F" wp14:editId="3C2A1D50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58A25" w14:textId="4349D163" w:rsidR="006146E0" w:rsidRDefault="006146E0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 w:rsidR="009A33C6">
                            <w:rPr>
                              <w:w w:val="80"/>
                            </w:rPr>
                            <w:t>45239223</w:t>
                          </w:r>
                        </w:p>
                        <w:p w14:paraId="1101851C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1DCC0F"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" filled="f" stroked="f">
              <v:textbox inset="0,0,0,0">
                <w:txbxContent>
                  <w:p w14:paraId="30358A25" w14:textId="4349D163" w:rsidR="006146E0" w:rsidRDefault="006146E0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 w:rsidR="009A33C6">
                      <w:rPr>
                        <w:w w:val="80"/>
                      </w:rPr>
                      <w:t>45239223</w:t>
                    </w:r>
                  </w:p>
                  <w:p w14:paraId="1101851C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8A84" w14:textId="77777777"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 wp14:anchorId="413BD529" wp14:editId="2F6D6009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969C8" w14:textId="51F59D98"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 w:rsidR="009A33C6">
                            <w:rPr>
                              <w:spacing w:val="25"/>
                              <w:w w:val="80"/>
                            </w:rPr>
                            <w:t>2022920416</w:t>
                          </w:r>
                        </w:p>
                        <w:p w14:paraId="11C4BD57" w14:textId="77777777" w:rsidR="009A33C6" w:rsidRDefault="009A33C6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</w:p>
                        <w:p w14:paraId="45EBF6AC" w14:textId="77777777"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BD529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" filled="f" stroked="f">
              <v:textbox inset="0,0,0,0">
                <w:txbxContent>
                  <w:p w14:paraId="2CC969C8" w14:textId="51F59D98"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 w:rsidR="009A33C6">
                      <w:rPr>
                        <w:spacing w:val="25"/>
                        <w:w w:val="80"/>
                      </w:rPr>
                      <w:t>2022920416</w:t>
                    </w:r>
                  </w:p>
                  <w:p w14:paraId="11C4BD57" w14:textId="77777777" w:rsidR="009A33C6" w:rsidRDefault="009A33C6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</w:p>
                  <w:p w14:paraId="45EBF6AC" w14:textId="77777777"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120A0074" wp14:editId="24C02B0C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D15CA" w14:textId="569D2C7C" w:rsidR="006146E0" w:rsidRDefault="006146E0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 w:rsidR="009A33C6">
                            <w:rPr>
                              <w:spacing w:val="23"/>
                              <w:w w:val="80"/>
                            </w:rPr>
                            <w:t>45239223</w:t>
                          </w:r>
                        </w:p>
                        <w:p w14:paraId="5A89D6D9" w14:textId="77777777"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A0074"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" filled="f" stroked="f">
              <v:textbox inset="0,0,0,0">
                <w:txbxContent>
                  <w:p w14:paraId="578D15CA" w14:textId="569D2C7C" w:rsidR="006146E0" w:rsidRDefault="006146E0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 w:rsidR="009A33C6">
                      <w:rPr>
                        <w:spacing w:val="23"/>
                        <w:w w:val="80"/>
                      </w:rPr>
                      <w:t>45239223</w:t>
                    </w:r>
                  </w:p>
                  <w:p w14:paraId="5A89D6D9" w14:textId="77777777" w:rsidR="006146E0" w:rsidRDefault="006146E0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7B403B14" wp14:editId="6A2778A8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074CB1C2" wp14:editId="244C0218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 wp14:anchorId="12F9296A" wp14:editId="7BB6810D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 wp14:anchorId="2381BCBF" wp14:editId="4332A9F4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E799C" w14:textId="77777777"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81BCBF"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" filled="f" stroked="f">
              <v:textbox inset="0,0,0,0">
                <w:txbxContent>
                  <w:p w14:paraId="3D7E799C" w14:textId="77777777" w:rsidR="006146E0" w:rsidRDefault="006146E0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 w16cid:durableId="509492616">
    <w:abstractNumId w:val="3"/>
  </w:num>
  <w:num w:numId="2" w16cid:durableId="1228882885">
    <w:abstractNumId w:val="1"/>
  </w:num>
  <w:num w:numId="3" w16cid:durableId="4481275">
    <w:abstractNumId w:val="2"/>
  </w:num>
  <w:num w:numId="4" w16cid:durableId="185958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0719F"/>
    <w:rsid w:val="00012956"/>
    <w:rsid w:val="00057E8F"/>
    <w:rsid w:val="000A6A97"/>
    <w:rsid w:val="001C4E5E"/>
    <w:rsid w:val="002B0A6F"/>
    <w:rsid w:val="00506CD6"/>
    <w:rsid w:val="005C0233"/>
    <w:rsid w:val="006146E0"/>
    <w:rsid w:val="006D11E1"/>
    <w:rsid w:val="00742ECC"/>
    <w:rsid w:val="007828E4"/>
    <w:rsid w:val="007B6E2D"/>
    <w:rsid w:val="007F29EC"/>
    <w:rsid w:val="007F3481"/>
    <w:rsid w:val="009133D4"/>
    <w:rsid w:val="009A33C6"/>
    <w:rsid w:val="00A61178"/>
    <w:rsid w:val="00A672DA"/>
    <w:rsid w:val="00A85739"/>
    <w:rsid w:val="00AD3902"/>
    <w:rsid w:val="00B118A5"/>
    <w:rsid w:val="00B5789F"/>
    <w:rsid w:val="00C630F3"/>
    <w:rsid w:val="00DF34FF"/>
    <w:rsid w:val="00E56296"/>
    <w:rsid w:val="00EB75BA"/>
    <w:rsid w:val="00F56B3D"/>
    <w:rsid w:val="00F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AB1A32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19F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Karolína Struhárová</cp:lastModifiedBy>
  <cp:revision>5</cp:revision>
  <cp:lastPrinted>2023-06-28T11:24:00Z</cp:lastPrinted>
  <dcterms:created xsi:type="dcterms:W3CDTF">2025-09-30T09:00:00Z</dcterms:created>
  <dcterms:modified xsi:type="dcterms:W3CDTF">2025-09-30T10:22:00Z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