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9F2802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9F2802" w:rsidRPr="009F2802">
              <w:rPr>
                <w:rFonts w:ascii="Times New Roman"/>
                <w:sz w:val="20"/>
              </w:rPr>
              <w:t>SLOVAK ENERGY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9F2802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9F2802">
              <w:rPr>
                <w:sz w:val="20"/>
              </w:rPr>
              <w:t xml:space="preserve">Hôrky 33, </w:t>
            </w:r>
            <w:r w:rsidR="009F2802" w:rsidRPr="009F2802">
              <w:rPr>
                <w:sz w:val="20"/>
              </w:rPr>
              <w:t>010 04 Žilina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  <w:bookmarkStart w:id="0" w:name="_GoBack"/>
      <w:bookmarkEnd w:id="0"/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38CB" w:rsidRDefault="00C838CB" w:rsidP="003626EB">
      <w:r>
        <w:separator/>
      </w:r>
    </w:p>
  </w:endnote>
  <w:endnote w:type="continuationSeparator" w:id="0">
    <w:p w:rsidR="00C838CB" w:rsidRDefault="00C838CB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9F2802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9F2802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38CB" w:rsidRDefault="00C838CB" w:rsidP="003626EB">
      <w:r>
        <w:separator/>
      </w:r>
    </w:p>
  </w:footnote>
  <w:footnote w:type="continuationSeparator" w:id="0">
    <w:p w:rsidR="00C838CB" w:rsidRDefault="00C838CB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9F2802" w:rsidRPr="009F2802">
                            <w:rPr>
                              <w:spacing w:val="-4"/>
                              <w:w w:val="85"/>
                            </w:rPr>
                            <w:t>2024104522</w:t>
                          </w:r>
                        </w:p>
                        <w:p w:rsidR="00A440DC" w:rsidRDefault="00A440DC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9F2802" w:rsidRPr="009F2802">
                      <w:rPr>
                        <w:spacing w:val="-4"/>
                        <w:w w:val="85"/>
                      </w:rPr>
                      <w:t>2024104522</w:t>
                    </w:r>
                  </w:p>
                  <w:p w:rsidR="00A440DC" w:rsidRDefault="00A440DC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9F2802" w:rsidRPr="009F2802">
                            <w:rPr>
                              <w:spacing w:val="-4"/>
                              <w:w w:val="85"/>
                            </w:rPr>
                            <w:t>47555947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9F2802" w:rsidRPr="009F2802">
                      <w:rPr>
                        <w:spacing w:val="-4"/>
                        <w:w w:val="85"/>
                      </w:rPr>
                      <w:t>47555947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F0A11"/>
    <w:rsid w:val="0056130E"/>
    <w:rsid w:val="005B48B3"/>
    <w:rsid w:val="005C5B11"/>
    <w:rsid w:val="005E2587"/>
    <w:rsid w:val="00602AC0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9F2802"/>
    <w:rsid w:val="00A31394"/>
    <w:rsid w:val="00A440DC"/>
    <w:rsid w:val="00A718D3"/>
    <w:rsid w:val="00A8127F"/>
    <w:rsid w:val="00A8133C"/>
    <w:rsid w:val="00A95392"/>
    <w:rsid w:val="00AA4D1F"/>
    <w:rsid w:val="00B13F1F"/>
    <w:rsid w:val="00B35A49"/>
    <w:rsid w:val="00B85C2D"/>
    <w:rsid w:val="00B86535"/>
    <w:rsid w:val="00BB30DF"/>
    <w:rsid w:val="00C36139"/>
    <w:rsid w:val="00C838CB"/>
    <w:rsid w:val="00C96C3C"/>
    <w:rsid w:val="00CB56C6"/>
    <w:rsid w:val="00CC788C"/>
    <w:rsid w:val="00CD149C"/>
    <w:rsid w:val="00D17059"/>
    <w:rsid w:val="00D36E0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2329</Words>
  <Characters>13279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2025-06-27T23:21:00Z</dcterms:created>
  <dcterms:modified xsi:type="dcterms:W3CDTF">2025-06-27T23:21:00Z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