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1698E" w:rsidRPr="00D90FC4" w14:paraId="1EC85E34" w14:textId="77777777">
        <w:tc>
          <w:tcPr>
            <w:tcW w:w="3061" w:type="dxa"/>
            <w:vAlign w:val="center"/>
          </w:tcPr>
          <w:p w14:paraId="23C41F3C" w14:textId="77777777" w:rsidR="0051698E" w:rsidRPr="004C1494" w:rsidRDefault="0051698E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5EF079B" w14:textId="77777777" w:rsidR="0051698E" w:rsidRPr="004C1494" w:rsidRDefault="0051698E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2E0391BD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59FABDA0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0349854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340" w:type="dxa"/>
          </w:tcPr>
          <w:p w14:paraId="368AF30C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14:paraId="0B9AEFAD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</w:tcPr>
          <w:p w14:paraId="51E981EF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</w:t>
            </w:r>
          </w:p>
        </w:tc>
        <w:tc>
          <w:tcPr>
            <w:tcW w:w="340" w:type="dxa"/>
          </w:tcPr>
          <w:p w14:paraId="062A8F9C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29D408B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65F6BC3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55B5E76A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3E7BA39A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2840197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3E1DF838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07D2ACE9" w14:textId="77777777" w:rsidR="0051698E" w:rsidRPr="00D90FC4" w:rsidRDefault="0051698E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8402D14" w14:textId="370305B1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E37E9A">
        <w:rPr>
          <w:b/>
          <w:sz w:val="24"/>
        </w:rPr>
        <w:t>12</w:t>
      </w:r>
      <w:r w:rsidR="008614AB">
        <w:rPr>
          <w:b/>
          <w:sz w:val="24"/>
        </w:rPr>
        <w:t>.</w:t>
      </w:r>
      <w:r w:rsidR="00E37E9A">
        <w:rPr>
          <w:b/>
          <w:sz w:val="24"/>
        </w:rPr>
        <w:t>8</w:t>
      </w:r>
      <w:r w:rsidR="008614AB">
        <w:rPr>
          <w:b/>
          <w:sz w:val="24"/>
        </w:rPr>
        <w:t>.2023 – 1</w:t>
      </w:r>
      <w:r w:rsidR="00E37E9A">
        <w:rPr>
          <w:b/>
          <w:sz w:val="24"/>
        </w:rPr>
        <w:t>6</w:t>
      </w:r>
      <w:r w:rsidR="008614AB">
        <w:rPr>
          <w:b/>
          <w:sz w:val="24"/>
        </w:rPr>
        <w:t>.</w:t>
      </w:r>
      <w:r w:rsidR="00E37E9A">
        <w:rPr>
          <w:b/>
          <w:sz w:val="24"/>
        </w:rPr>
        <w:t>1</w:t>
      </w:r>
      <w:r w:rsidR="008614AB">
        <w:rPr>
          <w:b/>
          <w:sz w:val="24"/>
        </w:rPr>
        <w:t>.202</w:t>
      </w:r>
      <w:r w:rsidR="00E37E9A">
        <w:rPr>
          <w:b/>
          <w:sz w:val="24"/>
        </w:rPr>
        <w:t>4</w:t>
      </w:r>
    </w:p>
    <w:p w14:paraId="110E2838" w14:textId="77777777"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6729988D" w14:textId="77777777"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CE3981" w14:textId="77777777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F80F35D" w14:textId="77777777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1050709" w14:textId="77777777" w:rsidR="0051698E" w:rsidRPr="0066533F" w:rsidRDefault="0051698E" w:rsidP="001F1A4F">
      <w:pPr>
        <w:spacing w:before="0" w:line="240" w:lineRule="auto"/>
        <w:rPr>
          <w:sz w:val="22"/>
          <w:szCs w:val="22"/>
        </w:rPr>
      </w:pPr>
    </w:p>
    <w:p w14:paraId="28EBAC5A" w14:textId="77777777" w:rsidR="0051698E" w:rsidRPr="0066533F" w:rsidRDefault="0051698E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743FC87E" w14:textId="77777777" w:rsidR="0051698E" w:rsidRPr="0066533F" w:rsidRDefault="0051698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1698E" w:rsidRPr="0066533F" w14:paraId="30E0651B" w14:textId="77777777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74C5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B9217" w14:textId="0A493148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"INICIATÍVA"</w:t>
            </w:r>
            <w:r w:rsidR="00E37E9A">
              <w:rPr>
                <w:rFonts w:cs="Arial Narrow"/>
                <w:b/>
                <w:sz w:val="22"/>
                <w:szCs w:val="22"/>
              </w:rPr>
              <w:t xml:space="preserve"> v konkurze</w:t>
            </w:r>
          </w:p>
        </w:tc>
      </w:tr>
      <w:tr w:rsidR="0051698E" w:rsidRPr="0066533F" w14:paraId="016E52EE" w14:textId="77777777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3941A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5745F" w14:textId="77777777" w:rsidR="0051698E" w:rsidRPr="0066533F" w:rsidRDefault="0089233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1033/46, Martin</w:t>
            </w:r>
          </w:p>
        </w:tc>
      </w:tr>
      <w:tr w:rsidR="0051698E" w:rsidRPr="0066533F" w14:paraId="04DF7D5E" w14:textId="77777777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035F4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27BAD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1698E" w:rsidRPr="0066533F" w14:paraId="3B92C739" w14:textId="77777777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3E7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E215E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18.04.1994</w:t>
            </w:r>
            <w:r w:rsidRPr="0066533F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51698E" w:rsidRPr="0066533F" w14:paraId="320D6E75" w14:textId="77777777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1B8C4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9EFA0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A9E58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00625809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9924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2020601209</w:t>
            </w:r>
          </w:p>
        </w:tc>
      </w:tr>
      <w:tr w:rsidR="0051698E" w:rsidRPr="0066533F" w14:paraId="70C42DA2" w14:textId="77777777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4EFA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A9CF" w14:textId="5115843C" w:rsidR="0051698E" w:rsidRPr="0066533F" w:rsidRDefault="00E37E9A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12.8.2023</w:t>
            </w:r>
            <w:r w:rsidR="008F6036">
              <w:rPr>
                <w:rFonts w:cs="Arial Narrow"/>
                <w:sz w:val="22"/>
                <w:szCs w:val="22"/>
              </w:rPr>
              <w:t xml:space="preserve"> – 1</w:t>
            </w:r>
            <w:r>
              <w:rPr>
                <w:rFonts w:cs="Arial Narrow"/>
                <w:sz w:val="22"/>
                <w:szCs w:val="22"/>
              </w:rPr>
              <w:t>6</w:t>
            </w:r>
            <w:r w:rsidR="008F6036">
              <w:rPr>
                <w:rFonts w:cs="Arial Narrow"/>
                <w:sz w:val="22"/>
                <w:szCs w:val="22"/>
              </w:rPr>
              <w:t>.0</w:t>
            </w:r>
            <w:r>
              <w:rPr>
                <w:rFonts w:cs="Arial Narrow"/>
                <w:sz w:val="22"/>
                <w:szCs w:val="22"/>
              </w:rPr>
              <w:t>1</w:t>
            </w:r>
            <w:r w:rsidR="008F6036">
              <w:rPr>
                <w:rFonts w:cs="Arial Narrow"/>
                <w:sz w:val="22"/>
                <w:szCs w:val="22"/>
              </w:rPr>
              <w:t>.202</w:t>
            </w:r>
            <w:r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31178BF9" w14:textId="77777777" w:rsidR="0051698E" w:rsidRPr="0066533F" w:rsidRDefault="0051698E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6F61AD7D" w14:textId="77777777" w:rsidR="0051698E" w:rsidRPr="0066533F" w:rsidRDefault="0051698E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 w:rsidR="00064DB0">
        <w:rPr>
          <w:rFonts w:cs="Arial Narrow"/>
          <w:sz w:val="22"/>
          <w:szCs w:val="22"/>
        </w:rPr>
        <w:t xml:space="preserve"> 18.04.1994</w:t>
      </w:r>
    </w:p>
    <w:p w14:paraId="1149930B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4E9ABF92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21B4352F" w14:textId="77777777" w:rsidR="0051698E" w:rsidRPr="0066533F" w:rsidRDefault="006253B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RNDr. Milan Nemček - predseda</w:t>
      </w:r>
    </w:p>
    <w:p w14:paraId="19690A3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 w:rsidR="006253B9">
        <w:rPr>
          <w:sz w:val="22"/>
          <w:szCs w:val="22"/>
        </w:rPr>
        <w:t xml:space="preserve"> </w:t>
      </w:r>
      <w:r w:rsidR="00892332">
        <w:rPr>
          <w:sz w:val="22"/>
          <w:szCs w:val="22"/>
        </w:rPr>
        <w:t xml:space="preserve">ľudské práva, životné prostredie, médiá, rozvoj obce, regiónu, </w:t>
      </w:r>
      <w:proofErr w:type="spellStart"/>
      <w:r w:rsidR="00892332">
        <w:rPr>
          <w:sz w:val="22"/>
          <w:szCs w:val="22"/>
        </w:rPr>
        <w:t>obč.povedomie</w:t>
      </w:r>
      <w:proofErr w:type="spellEnd"/>
      <w:r w:rsidR="00892332">
        <w:rPr>
          <w:sz w:val="22"/>
          <w:szCs w:val="22"/>
        </w:rPr>
        <w:t xml:space="preserve"> a rozvoj osobnosti, kultúra</w:t>
      </w:r>
    </w:p>
    <w:p w14:paraId="6DB8C387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6432080E" w14:textId="77777777" w:rsidR="0051698E" w:rsidRPr="0066533F" w:rsidRDefault="0051698E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1698E" w:rsidRPr="0066533F" w14:paraId="5FCC32E4" w14:textId="77777777">
        <w:trPr>
          <w:trHeight w:val="377"/>
        </w:trPr>
        <w:tc>
          <w:tcPr>
            <w:tcW w:w="4503" w:type="dxa"/>
          </w:tcPr>
          <w:p w14:paraId="6E6BDE38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B390214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15119D4C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1698E" w:rsidRPr="0066533F" w14:paraId="14568448" w14:textId="77777777">
        <w:tc>
          <w:tcPr>
            <w:tcW w:w="4503" w:type="dxa"/>
          </w:tcPr>
          <w:p w14:paraId="37C93D3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E3DCEB4" w14:textId="50E09CD3" w:rsidR="0051698E" w:rsidRPr="004C1494" w:rsidRDefault="00372794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006" w:type="dxa"/>
          </w:tcPr>
          <w:p w14:paraId="642FAEEC" w14:textId="3700ED47" w:rsidR="0051698E" w:rsidRPr="004C1494" w:rsidRDefault="00E37E9A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 w14:paraId="1D38D185" w14:textId="77777777">
        <w:tc>
          <w:tcPr>
            <w:tcW w:w="4503" w:type="dxa"/>
          </w:tcPr>
          <w:p w14:paraId="561D6AE3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419A712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5CF424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FE8B29D" w14:textId="77777777">
        <w:tc>
          <w:tcPr>
            <w:tcW w:w="4503" w:type="dxa"/>
          </w:tcPr>
          <w:p w14:paraId="27CA8ABF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0399A67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5CE5332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2D00F36" w14:textId="77777777">
        <w:tc>
          <w:tcPr>
            <w:tcW w:w="4503" w:type="dxa"/>
          </w:tcPr>
          <w:p w14:paraId="7D192180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8271DF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1FB661B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14:paraId="72E46102" w14:textId="77777777" w:rsidR="0051698E" w:rsidRPr="0066533F" w:rsidRDefault="0051698E" w:rsidP="00F722A3">
      <w:pPr>
        <w:spacing w:before="0" w:line="240" w:lineRule="auto"/>
        <w:rPr>
          <w:sz w:val="22"/>
          <w:szCs w:val="22"/>
        </w:rPr>
      </w:pPr>
    </w:p>
    <w:p w14:paraId="3E6A7420" w14:textId="77777777" w:rsidR="0051698E" w:rsidRPr="0066533F" w:rsidRDefault="0051698E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14:paraId="14F5C6C5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3D7308F" w14:textId="77777777" w:rsidR="0051698E" w:rsidRPr="0066533F" w:rsidRDefault="0051698E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616EB23E" w14:textId="62354BA4" w:rsidR="0051698E" w:rsidRPr="00372794" w:rsidRDefault="0051698E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 xml:space="preserve">nepretržite </w:t>
      </w:r>
      <w:proofErr w:type="spellStart"/>
      <w:r w:rsidRPr="0066533F">
        <w:rPr>
          <w:sz w:val="22"/>
          <w:szCs w:val="22"/>
          <w:u w:val="single"/>
        </w:rPr>
        <w:t>p</w:t>
      </w:r>
      <w:r w:rsidR="00372794">
        <w:rPr>
          <w:sz w:val="22"/>
          <w:szCs w:val="22"/>
          <w:u w:val="single"/>
        </w:rPr>
        <w:t>.</w:t>
      </w:r>
      <w:r w:rsidRPr="0066533F">
        <w:rPr>
          <w:sz w:val="22"/>
          <w:szCs w:val="22"/>
          <w:u w:val="single"/>
        </w:rPr>
        <w:t>okračovať</w:t>
      </w:r>
      <w:proofErr w:type="spellEnd"/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 w:rsidR="00372794" w:rsidRPr="00372794">
        <w:rPr>
          <w:b/>
          <w:bCs/>
          <w:sz w:val="22"/>
          <w:szCs w:val="22"/>
        </w:rPr>
        <w:t xml:space="preserve"> </w:t>
      </w:r>
      <w:r w:rsidR="00E37E9A">
        <w:rPr>
          <w:b/>
          <w:bCs/>
          <w:sz w:val="22"/>
          <w:szCs w:val="22"/>
        </w:rPr>
        <w:t>spoločnosť je od 12.08.2023 v konkurze</w:t>
      </w:r>
    </w:p>
    <w:p w14:paraId="6EB8DB9F" w14:textId="750F79CD" w:rsidR="0051698E" w:rsidRPr="0066533F" w:rsidRDefault="0037279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44CE609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C5B739E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1698E" w:rsidRPr="0066533F" w14:paraId="15D5720A" w14:textId="77777777">
        <w:tc>
          <w:tcPr>
            <w:tcW w:w="427" w:type="dxa"/>
          </w:tcPr>
          <w:p w14:paraId="1B6F3F2E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14:paraId="15D785D4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0835DFC0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1698E" w:rsidRPr="0066533F" w14:paraId="6767A5DD" w14:textId="77777777">
        <w:tc>
          <w:tcPr>
            <w:tcW w:w="427" w:type="dxa"/>
          </w:tcPr>
          <w:p w14:paraId="3884A05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5307A74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67A95D2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0EEEC066" w14:textId="77777777">
        <w:tc>
          <w:tcPr>
            <w:tcW w:w="427" w:type="dxa"/>
          </w:tcPr>
          <w:p w14:paraId="0E53036D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21B734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0C7566A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372F24E9" w14:textId="77777777">
        <w:tc>
          <w:tcPr>
            <w:tcW w:w="427" w:type="dxa"/>
          </w:tcPr>
          <w:p w14:paraId="7857CC5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B4703C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4E6942A9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 w14:paraId="7EA2663D" w14:textId="77777777">
        <w:tc>
          <w:tcPr>
            <w:tcW w:w="427" w:type="dxa"/>
          </w:tcPr>
          <w:p w14:paraId="26A7DE7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110ED46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00F6297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250B5A7B" w14:textId="77777777">
        <w:tc>
          <w:tcPr>
            <w:tcW w:w="427" w:type="dxa"/>
          </w:tcPr>
          <w:p w14:paraId="37393D7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29F763E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12C184A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064C5299" w14:textId="77777777">
        <w:tc>
          <w:tcPr>
            <w:tcW w:w="427" w:type="dxa"/>
          </w:tcPr>
          <w:p w14:paraId="3F9AE9A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3502F573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4D8F1CA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 w14:paraId="252F18B4" w14:textId="77777777">
        <w:tc>
          <w:tcPr>
            <w:tcW w:w="427" w:type="dxa"/>
          </w:tcPr>
          <w:p w14:paraId="39097613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3B037D1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0FE37C9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783FE254" w14:textId="77777777">
        <w:tc>
          <w:tcPr>
            <w:tcW w:w="427" w:type="dxa"/>
          </w:tcPr>
          <w:p w14:paraId="1AD36A3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B9D81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2470036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744DBF16" w14:textId="77777777">
        <w:tc>
          <w:tcPr>
            <w:tcW w:w="427" w:type="dxa"/>
          </w:tcPr>
          <w:p w14:paraId="45DAB5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7263ED0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7E894CA1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2704381B" w14:textId="77777777">
        <w:tc>
          <w:tcPr>
            <w:tcW w:w="427" w:type="dxa"/>
          </w:tcPr>
          <w:p w14:paraId="65A89F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110B7D4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00D2835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reálna </w:t>
            </w:r>
            <w:proofErr w:type="spellStart"/>
            <w:r w:rsidRPr="004C1494">
              <w:rPr>
                <w:sz w:val="22"/>
                <w:szCs w:val="22"/>
              </w:rPr>
              <w:t>hdnota</w:t>
            </w:r>
            <w:proofErr w:type="spellEnd"/>
          </w:p>
        </w:tc>
      </w:tr>
      <w:tr w:rsidR="0051698E" w:rsidRPr="0066533F" w14:paraId="23A7DCA7" w14:textId="77777777">
        <w:tc>
          <w:tcPr>
            <w:tcW w:w="427" w:type="dxa"/>
          </w:tcPr>
          <w:p w14:paraId="67E92572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64E703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3A3523B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1698E" w:rsidRPr="0066533F" w14:paraId="0CBA2FA3" w14:textId="77777777">
        <w:tc>
          <w:tcPr>
            <w:tcW w:w="427" w:type="dxa"/>
          </w:tcPr>
          <w:p w14:paraId="79C8BCD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2501A3E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4AFAA5D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621F281F" w14:textId="77777777">
        <w:tc>
          <w:tcPr>
            <w:tcW w:w="427" w:type="dxa"/>
          </w:tcPr>
          <w:p w14:paraId="5DC228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7C9C721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18D2980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4BE2E8D3" w14:textId="77777777">
        <w:tc>
          <w:tcPr>
            <w:tcW w:w="427" w:type="dxa"/>
          </w:tcPr>
          <w:p w14:paraId="6053167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6E9187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600C1DD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3FBFF083" w14:textId="77777777">
        <w:tc>
          <w:tcPr>
            <w:tcW w:w="427" w:type="dxa"/>
          </w:tcPr>
          <w:p w14:paraId="5B0AC74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478D07AD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086C59D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3ECB51BF" w14:textId="77777777">
        <w:tc>
          <w:tcPr>
            <w:tcW w:w="427" w:type="dxa"/>
          </w:tcPr>
          <w:p w14:paraId="417AB62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1BAA7A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761C82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59F517B6" w14:textId="77777777">
        <w:tc>
          <w:tcPr>
            <w:tcW w:w="427" w:type="dxa"/>
          </w:tcPr>
          <w:p w14:paraId="190BD359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75B7B15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231AE5F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14:paraId="2A9B78EF" w14:textId="77777777" w:rsidR="0051698E" w:rsidRPr="0066533F" w:rsidRDefault="0051698E" w:rsidP="0076496E">
      <w:pPr>
        <w:spacing w:before="0" w:after="0" w:line="240" w:lineRule="auto"/>
        <w:rPr>
          <w:sz w:val="22"/>
          <w:szCs w:val="22"/>
        </w:rPr>
      </w:pPr>
    </w:p>
    <w:p w14:paraId="297B3E2B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1698E" w:rsidRPr="0066533F" w14:paraId="48936B55" w14:textId="77777777">
        <w:tc>
          <w:tcPr>
            <w:tcW w:w="4218" w:type="dxa"/>
          </w:tcPr>
          <w:p w14:paraId="780CCD30" w14:textId="77777777"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1E2894EA" w14:textId="77777777"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15E58CD5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22588738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9483FE4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23C7F1C9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1698E" w:rsidRPr="0066533F" w14:paraId="1E5BECCD" w14:textId="77777777">
        <w:tc>
          <w:tcPr>
            <w:tcW w:w="4218" w:type="dxa"/>
          </w:tcPr>
          <w:p w14:paraId="5A898860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14:paraId="6941A550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66FD11F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B64AAE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1698E" w:rsidRPr="0066533F" w14:paraId="32D3F1E6" w14:textId="77777777">
        <w:tc>
          <w:tcPr>
            <w:tcW w:w="4218" w:type="dxa"/>
          </w:tcPr>
          <w:p w14:paraId="4798240D" w14:textId="77777777" w:rsidR="0051698E" w:rsidRPr="0066533F" w:rsidRDefault="0051698E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14:paraId="32ABEDAD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08C9CF5B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12490CD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1698E" w:rsidRPr="0066533F" w14:paraId="7B2D959B" w14:textId="77777777">
        <w:tc>
          <w:tcPr>
            <w:tcW w:w="4218" w:type="dxa"/>
          </w:tcPr>
          <w:p w14:paraId="07F3CDD7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2F2C56F2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53105156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340D3EC3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1698E" w:rsidRPr="0066533F" w14:paraId="41E1AF21" w14:textId="77777777">
        <w:tc>
          <w:tcPr>
            <w:tcW w:w="4218" w:type="dxa"/>
          </w:tcPr>
          <w:p w14:paraId="1ED14230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CE4EE0C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558D2E8E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243FE284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1698E" w:rsidRPr="0066533F" w14:paraId="04BA98A0" w14:textId="77777777">
        <w:tc>
          <w:tcPr>
            <w:tcW w:w="4218" w:type="dxa"/>
          </w:tcPr>
          <w:p w14:paraId="0A086247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7EAEF6BC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93C8C4D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2DF1F25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1698E" w:rsidRPr="0066533F" w14:paraId="5F320037" w14:textId="77777777">
        <w:tc>
          <w:tcPr>
            <w:tcW w:w="4218" w:type="dxa"/>
          </w:tcPr>
          <w:p w14:paraId="057DDEDC" w14:textId="77777777" w:rsidR="0051698E" w:rsidRPr="0066533F" w:rsidRDefault="0051698E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14:paraId="48DB6242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23554AA1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A1CD55D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14:paraId="1C3F16FF" w14:textId="77777777" w:rsidR="0051698E" w:rsidRPr="0066533F" w:rsidRDefault="0051698E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3B620662" w14:textId="77777777" w:rsidR="0051698E" w:rsidRPr="0066533F" w:rsidRDefault="0051698E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3A9BBDF6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14:paraId="03D3507A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14:paraId="5CC2FE15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14:paraId="3F9A5A73" w14:textId="77777777" w:rsidR="0051698E" w:rsidRPr="0066533F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1F8CBA0F" w14:textId="77777777" w:rsidR="0051698E" w:rsidRPr="0066533F" w:rsidRDefault="0051698E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74CA817A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17D60FB9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0A25DCFD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699B92E6" w14:textId="77777777" w:rsidR="0051698E" w:rsidRDefault="0051698E" w:rsidP="009D3E69">
      <w:pPr>
        <w:spacing w:before="0" w:after="0" w:line="240" w:lineRule="auto"/>
        <w:rPr>
          <w:sz w:val="22"/>
          <w:szCs w:val="22"/>
        </w:rPr>
      </w:pPr>
    </w:p>
    <w:p w14:paraId="105F7C37" w14:textId="77777777" w:rsidR="0051698E" w:rsidRPr="0066533F" w:rsidRDefault="0051698E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14:paraId="3A2D0AB8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6D010C48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5C412562" w14:textId="77777777" w:rsidR="0051698E" w:rsidRPr="0066533F" w:rsidRDefault="0051698E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14:paraId="4A440AED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1698E" w:rsidRPr="0066533F" w14:paraId="3D4577C4" w14:textId="77777777">
        <w:tc>
          <w:tcPr>
            <w:tcW w:w="1615" w:type="dxa"/>
            <w:vAlign w:val="center"/>
          </w:tcPr>
          <w:p w14:paraId="2F63F646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28EB9C8B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71E1546A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6C7051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2BE54B1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167F4F3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2D0E7C8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1FCBD31C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696E9603" w14:textId="77777777" w:rsidR="0051698E" w:rsidRPr="0066533F" w:rsidRDefault="0051698E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527DDDC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41B33D8B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144CD431" w14:textId="77777777" w:rsidR="0051698E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62751558" w14:textId="77777777" w:rsidR="0051698E" w:rsidRPr="00AF1E7E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40C0BDFD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1698E" w:rsidRPr="0066533F" w14:paraId="684F7D8D" w14:textId="77777777">
        <w:trPr>
          <w:trHeight w:val="198"/>
        </w:trPr>
        <w:tc>
          <w:tcPr>
            <w:tcW w:w="9993" w:type="dxa"/>
            <w:gridSpan w:val="8"/>
            <w:vAlign w:val="center"/>
          </w:tcPr>
          <w:p w14:paraId="2D10606A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 w14:paraId="3B1B00D1" w14:textId="77777777">
        <w:trPr>
          <w:trHeight w:val="340"/>
        </w:trPr>
        <w:tc>
          <w:tcPr>
            <w:tcW w:w="1615" w:type="dxa"/>
            <w:vAlign w:val="center"/>
          </w:tcPr>
          <w:p w14:paraId="4C90692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5B1F02B0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FB70E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3CA0FDB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731A4D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68E1D7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50CD8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38D3417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B843CB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AEFA427" w14:textId="77777777">
        <w:trPr>
          <w:trHeight w:val="120"/>
        </w:trPr>
        <w:tc>
          <w:tcPr>
            <w:tcW w:w="1615" w:type="dxa"/>
            <w:vAlign w:val="center"/>
          </w:tcPr>
          <w:p w14:paraId="15FB29D2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5F80133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4F6EDC9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6B12112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F29061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3DC9DF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1A4EA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EBB1A6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EF0ACFF" w14:textId="77777777">
        <w:trPr>
          <w:trHeight w:val="138"/>
        </w:trPr>
        <w:tc>
          <w:tcPr>
            <w:tcW w:w="1615" w:type="dxa"/>
            <w:vAlign w:val="center"/>
          </w:tcPr>
          <w:p w14:paraId="46792663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30C282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3127709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5116F41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89E3E9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9D4F25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961BD4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5A67C0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1466E94E" w14:textId="77777777">
        <w:trPr>
          <w:trHeight w:val="156"/>
        </w:trPr>
        <w:tc>
          <w:tcPr>
            <w:tcW w:w="1615" w:type="dxa"/>
            <w:vAlign w:val="center"/>
          </w:tcPr>
          <w:p w14:paraId="7229A307" w14:textId="77777777" w:rsidR="0051698E" w:rsidRPr="0066533F" w:rsidRDefault="0051698E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42602F1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7EFA6BD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680776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168B86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97754B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1FA79C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11F9A1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6BAC147" w14:textId="77777777">
        <w:tc>
          <w:tcPr>
            <w:tcW w:w="1615" w:type="dxa"/>
            <w:vAlign w:val="center"/>
          </w:tcPr>
          <w:p w14:paraId="4B11085D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77AA60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73F8CD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C0B067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E0324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9944C2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93963A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39B0090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1564C5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61AF8E0" w14:textId="77777777">
        <w:tc>
          <w:tcPr>
            <w:tcW w:w="9993" w:type="dxa"/>
            <w:gridSpan w:val="8"/>
            <w:vAlign w:val="center"/>
          </w:tcPr>
          <w:p w14:paraId="55959250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1698E" w:rsidRPr="0066533F" w14:paraId="10556C74" w14:textId="77777777">
        <w:tc>
          <w:tcPr>
            <w:tcW w:w="1615" w:type="dxa"/>
            <w:vAlign w:val="center"/>
          </w:tcPr>
          <w:p w14:paraId="33CAA635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00570A4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63159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4E3012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53D7F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349C76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0737B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95F83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3EF1F5C" w14:textId="77777777">
        <w:trPr>
          <w:trHeight w:val="274"/>
        </w:trPr>
        <w:tc>
          <w:tcPr>
            <w:tcW w:w="1615" w:type="dxa"/>
            <w:vAlign w:val="center"/>
          </w:tcPr>
          <w:p w14:paraId="382E4A0D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62DB99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D8E80F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EF69F3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6468A6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B3926E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A9550D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D4A3C1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F70B68D" w14:textId="77777777">
        <w:trPr>
          <w:trHeight w:val="136"/>
        </w:trPr>
        <w:tc>
          <w:tcPr>
            <w:tcW w:w="1615" w:type="dxa"/>
            <w:vAlign w:val="center"/>
          </w:tcPr>
          <w:p w14:paraId="4792D554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670EC7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CFE533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3CA451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1C91F0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BB7442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0BF51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6B52C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F9AF820" w14:textId="77777777">
        <w:tc>
          <w:tcPr>
            <w:tcW w:w="1615" w:type="dxa"/>
            <w:vAlign w:val="center"/>
          </w:tcPr>
          <w:p w14:paraId="72180461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1E6CF02E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446E0C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E2980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593AD6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14B670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4BCFEE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18C42C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CE9C79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B38900C" w14:textId="77777777">
        <w:tc>
          <w:tcPr>
            <w:tcW w:w="9993" w:type="dxa"/>
            <w:gridSpan w:val="8"/>
            <w:vAlign w:val="center"/>
          </w:tcPr>
          <w:p w14:paraId="472D984D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 w14:paraId="1569829A" w14:textId="77777777">
        <w:tc>
          <w:tcPr>
            <w:tcW w:w="1615" w:type="dxa"/>
            <w:vAlign w:val="center"/>
          </w:tcPr>
          <w:p w14:paraId="03FB008B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4F50825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EA596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1981E9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3D9EC4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A4967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D0D18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A7353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06CDDD3" w14:textId="77777777">
        <w:trPr>
          <w:trHeight w:val="309"/>
        </w:trPr>
        <w:tc>
          <w:tcPr>
            <w:tcW w:w="1615" w:type="dxa"/>
            <w:vAlign w:val="center"/>
          </w:tcPr>
          <w:p w14:paraId="0BC40D30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B3AA99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489578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3EED2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C15C08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98872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29324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1E02E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128F0BC" w14:textId="77777777">
        <w:trPr>
          <w:trHeight w:val="230"/>
        </w:trPr>
        <w:tc>
          <w:tcPr>
            <w:tcW w:w="1615" w:type="dxa"/>
            <w:vAlign w:val="center"/>
          </w:tcPr>
          <w:p w14:paraId="7B86BC1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AEAD9C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EB0B6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C62A44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F4519A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8F5D7D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1A6601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6485D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5BF8699" w14:textId="77777777">
        <w:trPr>
          <w:trHeight w:val="337"/>
        </w:trPr>
        <w:tc>
          <w:tcPr>
            <w:tcW w:w="1615" w:type="dxa"/>
            <w:vAlign w:val="center"/>
          </w:tcPr>
          <w:p w14:paraId="0AA835EA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2290EC6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C28A7A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EB5B1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B73CFE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4FBD2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BC6219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B04133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6632CE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476E126" w14:textId="77777777">
        <w:trPr>
          <w:trHeight w:val="225"/>
        </w:trPr>
        <w:tc>
          <w:tcPr>
            <w:tcW w:w="9993" w:type="dxa"/>
            <w:gridSpan w:val="8"/>
            <w:vAlign w:val="center"/>
          </w:tcPr>
          <w:p w14:paraId="1F9B50C9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1698E" w:rsidRPr="0066533F" w14:paraId="64E7A2FC" w14:textId="77777777">
        <w:trPr>
          <w:trHeight w:val="361"/>
        </w:trPr>
        <w:tc>
          <w:tcPr>
            <w:tcW w:w="1615" w:type="dxa"/>
            <w:vAlign w:val="center"/>
          </w:tcPr>
          <w:p w14:paraId="7FA8362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331B38E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4C23C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A980CB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62B7E0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D8E8DF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0E8F1D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393302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0AB40F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C7433AB" w14:textId="77777777">
        <w:trPr>
          <w:trHeight w:val="361"/>
        </w:trPr>
        <w:tc>
          <w:tcPr>
            <w:tcW w:w="1615" w:type="dxa"/>
            <w:vAlign w:val="center"/>
          </w:tcPr>
          <w:p w14:paraId="25648F4A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14:paraId="1DD9D96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97553B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519D93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BAEFA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2C28ED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CED92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10E00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122BB3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10EF2FE8" w14:textId="77777777"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p w14:paraId="430D8E0E" w14:textId="77777777"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1698E" w:rsidRPr="0066533F" w14:paraId="1C95BFFB" w14:textId="77777777">
        <w:tc>
          <w:tcPr>
            <w:tcW w:w="1346" w:type="dxa"/>
            <w:vAlign w:val="center"/>
          </w:tcPr>
          <w:p w14:paraId="7A0F8074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3FBFEC62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40DC4A63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5E1E8930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5481CC61" w14:textId="77777777" w:rsidR="0051698E" w:rsidRPr="00C61F2D" w:rsidRDefault="0051698E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128A8C31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6830FD4E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3A727A72" w14:textId="77777777" w:rsidR="0051698E" w:rsidRPr="00C61F2D" w:rsidRDefault="0051698E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54D02A7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50FA539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2E660726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1B2D0C3B" w14:textId="77777777" w:rsidR="0051698E" w:rsidRPr="00C61F2D" w:rsidRDefault="0051698E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2A3AFB97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33D2A6A0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334F08A4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7A0B3E1C" w14:textId="77777777" w:rsidR="0051698E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C5AC3C4" w14:textId="77777777" w:rsidR="0051698E" w:rsidRPr="00C61F2D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6114F8F6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7C9FEF7F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EB3DE30" w14:textId="77777777"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14:paraId="755FA56F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15A96E5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3B5BCDE5" w14:textId="77777777"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4BF6AA06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0E58E3B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18E566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1698E" w:rsidRPr="0066533F" w14:paraId="768C98EC" w14:textId="77777777">
        <w:tc>
          <w:tcPr>
            <w:tcW w:w="9993" w:type="dxa"/>
            <w:gridSpan w:val="12"/>
            <w:vAlign w:val="center"/>
          </w:tcPr>
          <w:p w14:paraId="37F2BEC0" w14:textId="77777777"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1698E" w:rsidRPr="0066533F" w14:paraId="7E8ACA6F" w14:textId="77777777">
        <w:tc>
          <w:tcPr>
            <w:tcW w:w="1346" w:type="dxa"/>
            <w:vAlign w:val="center"/>
          </w:tcPr>
          <w:p w14:paraId="0AD39963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2B023F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A615D2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43F7C8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984AD1" w14:textId="77777777" w:rsidR="0051698E" w:rsidRPr="0066533F" w:rsidRDefault="00FC7383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277AE14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2076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87673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34200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3611AAF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ED8934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5970AE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4495E640" w14:textId="77777777">
        <w:trPr>
          <w:trHeight w:val="172"/>
        </w:trPr>
        <w:tc>
          <w:tcPr>
            <w:tcW w:w="1346" w:type="dxa"/>
            <w:vAlign w:val="center"/>
          </w:tcPr>
          <w:p w14:paraId="2D850833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985A6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6D00A8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630242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FE88AF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729186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E99F1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2BF4E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3B816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5E0D5E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D7A54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908E06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6B67AAD" w14:textId="77777777">
        <w:trPr>
          <w:trHeight w:val="190"/>
        </w:trPr>
        <w:tc>
          <w:tcPr>
            <w:tcW w:w="1346" w:type="dxa"/>
            <w:vAlign w:val="center"/>
          </w:tcPr>
          <w:p w14:paraId="45AEF161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36EDE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2F621E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249D9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63ADCF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B3B2D6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84A45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44E96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5EB54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0245FE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E80203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460F57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B1F490D" w14:textId="77777777">
        <w:trPr>
          <w:trHeight w:val="208"/>
        </w:trPr>
        <w:tc>
          <w:tcPr>
            <w:tcW w:w="1346" w:type="dxa"/>
            <w:vAlign w:val="center"/>
          </w:tcPr>
          <w:p w14:paraId="318D1684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0CA58D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462CE0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2A3212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73BE0B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F277BA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8BFACF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5AED1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745C2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A55B8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5A6259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FCD2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14F5786C" w14:textId="77777777">
        <w:tc>
          <w:tcPr>
            <w:tcW w:w="1346" w:type="dxa"/>
            <w:vAlign w:val="center"/>
          </w:tcPr>
          <w:p w14:paraId="4A423696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693501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188FE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F908A6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71AF86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00B9211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936A79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0C78BC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24AC47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295EC06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308D0D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41A21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78A17A74" w14:textId="77777777">
        <w:tc>
          <w:tcPr>
            <w:tcW w:w="9993" w:type="dxa"/>
            <w:gridSpan w:val="12"/>
            <w:vAlign w:val="center"/>
          </w:tcPr>
          <w:p w14:paraId="28199623" w14:textId="77777777"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1698E" w:rsidRPr="0066533F" w14:paraId="4FC1A29B" w14:textId="77777777">
        <w:tc>
          <w:tcPr>
            <w:tcW w:w="1346" w:type="dxa"/>
            <w:vAlign w:val="center"/>
          </w:tcPr>
          <w:p w14:paraId="65E3A7C1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9A77B7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937803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13E492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D88ECC2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58EF79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6174DC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71065B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B1A4EB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4B4B398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FEA782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10FA1DF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3D939CCC" w14:textId="77777777">
        <w:trPr>
          <w:trHeight w:val="186"/>
        </w:trPr>
        <w:tc>
          <w:tcPr>
            <w:tcW w:w="1346" w:type="dxa"/>
            <w:vAlign w:val="center"/>
          </w:tcPr>
          <w:p w14:paraId="5287EFCC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407421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57F7C8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6D8C0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44D76D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4AD5CD9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73CAA0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D5424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07B3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26F16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AC8E5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8115FC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DA735FE" w14:textId="77777777">
        <w:trPr>
          <w:trHeight w:val="204"/>
        </w:trPr>
        <w:tc>
          <w:tcPr>
            <w:tcW w:w="1346" w:type="dxa"/>
            <w:vAlign w:val="center"/>
          </w:tcPr>
          <w:p w14:paraId="62F3199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329D41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6BADB4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97A6FC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20233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0F354E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0D526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41DFDA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D989BC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29DF7C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137E4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8569BE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15171D9" w14:textId="77777777">
        <w:tc>
          <w:tcPr>
            <w:tcW w:w="1346" w:type="dxa"/>
            <w:vAlign w:val="center"/>
          </w:tcPr>
          <w:p w14:paraId="62CF1289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D06F3A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EBD23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907F8A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1DB3B58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628071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909B6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AA71B0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7C3EB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22409DE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3F676B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135357A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5B70BFA2" w14:textId="77777777">
        <w:trPr>
          <w:trHeight w:val="219"/>
        </w:trPr>
        <w:tc>
          <w:tcPr>
            <w:tcW w:w="9993" w:type="dxa"/>
            <w:gridSpan w:val="12"/>
            <w:vAlign w:val="center"/>
          </w:tcPr>
          <w:p w14:paraId="1C895439" w14:textId="77777777" w:rsidR="0051698E" w:rsidRPr="00CB719D" w:rsidRDefault="0051698E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1698E" w:rsidRPr="0066533F" w14:paraId="1DF7B16C" w14:textId="77777777">
        <w:trPr>
          <w:trHeight w:val="219"/>
        </w:trPr>
        <w:tc>
          <w:tcPr>
            <w:tcW w:w="1346" w:type="dxa"/>
            <w:vAlign w:val="center"/>
          </w:tcPr>
          <w:p w14:paraId="0F749B25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770A67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7B017A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987258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0B75B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545A99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C87A4E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ACD06D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68CE57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64BBAE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24E246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D87B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9E037F6" w14:textId="77777777">
        <w:trPr>
          <w:trHeight w:val="182"/>
        </w:trPr>
        <w:tc>
          <w:tcPr>
            <w:tcW w:w="1346" w:type="dxa"/>
            <w:vAlign w:val="center"/>
          </w:tcPr>
          <w:p w14:paraId="425E4451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56FA73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76F20B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D4681E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4F2D6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325A7C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6A1FB7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F3A032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F9930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2DE576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6CCFAF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0C5A8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CC20562" w14:textId="77777777">
        <w:trPr>
          <w:trHeight w:val="144"/>
        </w:trPr>
        <w:tc>
          <w:tcPr>
            <w:tcW w:w="1346" w:type="dxa"/>
            <w:vAlign w:val="center"/>
          </w:tcPr>
          <w:p w14:paraId="69CFB32E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019D6B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A4EC64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B197A8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B7EFDC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1DAF95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89B3E1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6AAC66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8994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90D89C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76C6B6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560C7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C018A99" w14:textId="77777777">
        <w:trPr>
          <w:trHeight w:val="337"/>
        </w:trPr>
        <w:tc>
          <w:tcPr>
            <w:tcW w:w="1346" w:type="dxa"/>
            <w:vAlign w:val="center"/>
          </w:tcPr>
          <w:p w14:paraId="4A556681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94A3DE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03594F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2A1B87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2E0E5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EE9BF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866863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038182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303ECD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8A17E9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682778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630DFA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BDA901F" w14:textId="77777777">
        <w:trPr>
          <w:trHeight w:val="245"/>
        </w:trPr>
        <w:tc>
          <w:tcPr>
            <w:tcW w:w="9993" w:type="dxa"/>
            <w:gridSpan w:val="12"/>
            <w:vAlign w:val="center"/>
          </w:tcPr>
          <w:p w14:paraId="522EE380" w14:textId="77777777" w:rsidR="0051698E" w:rsidRPr="009F6B80" w:rsidRDefault="0051698E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1698E" w:rsidRPr="0066533F" w14:paraId="7003340E" w14:textId="77777777">
        <w:trPr>
          <w:trHeight w:val="361"/>
        </w:trPr>
        <w:tc>
          <w:tcPr>
            <w:tcW w:w="1346" w:type="dxa"/>
            <w:vAlign w:val="center"/>
          </w:tcPr>
          <w:p w14:paraId="3AD7E14F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6EB6AD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06E9D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E9B8C2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5CE7FF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773CF9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92C4D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397D55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2DF2E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7007B2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8810A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972B128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 w14:paraId="4483611A" w14:textId="77777777">
        <w:trPr>
          <w:trHeight w:val="361"/>
        </w:trPr>
        <w:tc>
          <w:tcPr>
            <w:tcW w:w="1346" w:type="dxa"/>
            <w:vAlign w:val="center"/>
          </w:tcPr>
          <w:p w14:paraId="45F0E5D6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5AE1A2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32F55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A00C2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A2D2C05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11FEAB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20779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3DDDDD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194E32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7DB9C7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F0E9C1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E87A2F5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7F3102F3" w14:textId="77777777" w:rsidR="0051698E" w:rsidRPr="0066533F" w:rsidRDefault="0051698E" w:rsidP="000D36CC">
      <w:pPr>
        <w:spacing w:before="0" w:line="240" w:lineRule="auto"/>
        <w:rPr>
          <w:sz w:val="22"/>
          <w:szCs w:val="22"/>
        </w:rPr>
      </w:pPr>
    </w:p>
    <w:p w14:paraId="164B22AF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14:paraId="5B7E5788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18F0F2F2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14:paraId="6EA4EF0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4872B37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735BA07D" w14:textId="77777777" w:rsidR="0051698E" w:rsidRDefault="0051698E" w:rsidP="007F6353">
      <w:pPr>
        <w:spacing w:before="0" w:line="240" w:lineRule="auto"/>
        <w:rPr>
          <w:sz w:val="22"/>
          <w:szCs w:val="22"/>
        </w:rPr>
      </w:pPr>
    </w:p>
    <w:p w14:paraId="1D28C77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4078AAA5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70375F4B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174FBAE8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1698E" w:rsidRPr="0066533F" w14:paraId="651F0177" w14:textId="77777777">
        <w:trPr>
          <w:trHeight w:val="1168"/>
          <w:jc w:val="center"/>
        </w:trPr>
        <w:tc>
          <w:tcPr>
            <w:tcW w:w="1900" w:type="dxa"/>
            <w:vAlign w:val="center"/>
          </w:tcPr>
          <w:p w14:paraId="68C2171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78FCD22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161610BC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678CC08E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1DC3F3A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016664D9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503787E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7D64EC0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23BEADD1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1698E" w:rsidRPr="0066533F" w14:paraId="0FD5CB94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71882A9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 w14:paraId="58EA9C8E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7EFAA96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06FEA5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07E387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454908C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DE32C3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F24E77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5D1A39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67EABE1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494BB8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17669517" w14:textId="77777777">
        <w:trPr>
          <w:trHeight w:val="265"/>
          <w:jc w:val="center"/>
        </w:trPr>
        <w:tc>
          <w:tcPr>
            <w:tcW w:w="1900" w:type="dxa"/>
            <w:vAlign w:val="center"/>
          </w:tcPr>
          <w:p w14:paraId="3B84D91D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28A0C18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4FED76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2F9A467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8CFD1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7D75E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46102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6E7E1B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8CB396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3064F2A4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5725750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E8C8E9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11476B1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BE2F25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78EAC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5D373B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0A04E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76ABCD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74DBD41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6EEE0E8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2BBD4789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76E10F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48D7E1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32A1DB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1C25FD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8E30EF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9C240D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C3D945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17209C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02543097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3DAF4454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07DD1FDD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491C107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4B175E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043D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8AD1FD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4ABC2D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5F7BD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61FB67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9A88DC8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7F361677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72D8B8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 w14:paraId="1A685CCD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908D887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367924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63827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F90CC7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001AB1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0CB3A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54956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F3C5B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BF4D3A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4D655A9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30BCE19E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5928264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50DD8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D50B58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C4FE7C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7AEBC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B3CCC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C4549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8EF3F8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604A020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44502074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50F9C95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AD3E0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632952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919D0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4168B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5BDCD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334D0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41F4FE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476C62CF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23C9299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38D0B912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3A58B7F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95483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1FFE0D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60510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11154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69B37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17777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54EB46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32FB8CC6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2417754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1698E" w:rsidRPr="0066533F" w14:paraId="01BEE208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7544930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7788BEA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07159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D309C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2A262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06755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D170D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E2ABE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AEA189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5E39342A" w14:textId="77777777">
        <w:trPr>
          <w:trHeight w:val="290"/>
          <w:jc w:val="center"/>
        </w:trPr>
        <w:tc>
          <w:tcPr>
            <w:tcW w:w="1900" w:type="dxa"/>
            <w:vAlign w:val="center"/>
          </w:tcPr>
          <w:p w14:paraId="12F1F9CB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68088CA8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2B08E47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30B3F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7500A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5A776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6EEA8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273E7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95234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E76CA3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931D7A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4DDEB294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7375A8C3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</w:p>
    <w:p w14:paraId="03D8283F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1698E" w:rsidRPr="0066533F" w14:paraId="21FB52C3" w14:textId="77777777">
        <w:trPr>
          <w:trHeight w:val="399"/>
        </w:trPr>
        <w:tc>
          <w:tcPr>
            <w:tcW w:w="1771" w:type="dxa"/>
            <w:vMerge w:val="restart"/>
            <w:vAlign w:val="center"/>
          </w:tcPr>
          <w:p w14:paraId="168C9F7A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2BCED3B4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389C65B3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F65E8A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2095BE29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2BACDF32" w14:textId="77777777" w:rsidR="0051698E" w:rsidRPr="00D73678" w:rsidRDefault="0051698E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1698E" w:rsidRPr="0066533F" w14:paraId="6AC716B9" w14:textId="77777777">
        <w:trPr>
          <w:trHeight w:val="761"/>
        </w:trPr>
        <w:tc>
          <w:tcPr>
            <w:tcW w:w="1771" w:type="dxa"/>
            <w:vMerge/>
          </w:tcPr>
          <w:p w14:paraId="41A2D543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DC3DB0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2375452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AA76ED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9A13139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67EA415B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0DA1E3F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1698E" w:rsidRPr="0066533F" w14:paraId="613F8105" w14:textId="77777777">
        <w:trPr>
          <w:trHeight w:val="283"/>
        </w:trPr>
        <w:tc>
          <w:tcPr>
            <w:tcW w:w="1771" w:type="dxa"/>
          </w:tcPr>
          <w:p w14:paraId="72BFAE1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8798E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02A8D1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13494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EEB2E9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525C21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A51C6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5B6EF88F" w14:textId="77777777">
        <w:trPr>
          <w:trHeight w:val="283"/>
        </w:trPr>
        <w:tc>
          <w:tcPr>
            <w:tcW w:w="1771" w:type="dxa"/>
          </w:tcPr>
          <w:p w14:paraId="5C45825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A6488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945B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34AC9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CDE349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55DD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3D86F4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8C06BC7" w14:textId="77777777">
        <w:trPr>
          <w:trHeight w:val="283"/>
        </w:trPr>
        <w:tc>
          <w:tcPr>
            <w:tcW w:w="1771" w:type="dxa"/>
          </w:tcPr>
          <w:p w14:paraId="4B426F73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BA5F06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DC579F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1A64EC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9E9CBB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EF9A7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B05635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F37819" w14:textId="77777777" w:rsidR="0051698E" w:rsidRPr="0066533F" w:rsidRDefault="0051698E" w:rsidP="007F6353">
      <w:pPr>
        <w:spacing w:before="0" w:line="240" w:lineRule="auto"/>
        <w:rPr>
          <w:rFonts w:ascii="Arial" w:hAnsi="Arial"/>
          <w:sz w:val="16"/>
        </w:rPr>
      </w:pPr>
    </w:p>
    <w:p w14:paraId="0F5349E0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0945D458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56EFEFC3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1698E" w:rsidRPr="0066533F" w14:paraId="77CFDD48" w14:textId="77777777">
        <w:tc>
          <w:tcPr>
            <w:tcW w:w="3042" w:type="dxa"/>
            <w:vAlign w:val="center"/>
          </w:tcPr>
          <w:p w14:paraId="4DCDE3BB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EA6593E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7EBA9755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574C82CD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2D42D41B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1698E" w:rsidRPr="0066533F" w14:paraId="2DC3078B" w14:textId="77777777">
        <w:tc>
          <w:tcPr>
            <w:tcW w:w="3042" w:type="dxa"/>
          </w:tcPr>
          <w:p w14:paraId="7C690C50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650A4E53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76BAA55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8725319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4EAC637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5907D4F" w14:textId="77777777">
        <w:tc>
          <w:tcPr>
            <w:tcW w:w="3042" w:type="dxa"/>
          </w:tcPr>
          <w:p w14:paraId="2E0537FD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1941AC3F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7799D5E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F96E6A1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B1A9344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501FE712" w14:textId="77777777">
        <w:tc>
          <w:tcPr>
            <w:tcW w:w="3042" w:type="dxa"/>
          </w:tcPr>
          <w:p w14:paraId="1323FEDE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66F542D8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6A123B26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874031C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75A82EFF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613FF34E" w14:textId="77777777">
        <w:tc>
          <w:tcPr>
            <w:tcW w:w="3042" w:type="dxa"/>
          </w:tcPr>
          <w:p w14:paraId="72F06FE2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0D0122D9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7FA2881D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194CC3F6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1067EEC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1AA4D07C" w14:textId="77777777">
        <w:trPr>
          <w:trHeight w:val="352"/>
        </w:trPr>
        <w:tc>
          <w:tcPr>
            <w:tcW w:w="3042" w:type="dxa"/>
          </w:tcPr>
          <w:p w14:paraId="6D65F3CA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7B468145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ADA1BB1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7C65373B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5204BBC8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6523C8B" w14:textId="77777777">
        <w:tc>
          <w:tcPr>
            <w:tcW w:w="3042" w:type="dxa"/>
          </w:tcPr>
          <w:p w14:paraId="3FDEDCF2" w14:textId="77777777" w:rsidR="0051698E" w:rsidRPr="004C1494" w:rsidRDefault="0051698E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63CEF6B8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14:paraId="15DBE3A3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14:paraId="2FB8A22F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14:paraId="5932A0DE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14:paraId="1BE95672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14:paraId="61A624DC" w14:textId="77777777" w:rsidR="0051698E" w:rsidRPr="00E0157C" w:rsidRDefault="0051698E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1698E" w:rsidRPr="0066533F" w14:paraId="2F86122B" w14:textId="77777777">
        <w:trPr>
          <w:trHeight w:val="662"/>
        </w:trPr>
        <w:tc>
          <w:tcPr>
            <w:tcW w:w="3819" w:type="dxa"/>
            <w:vAlign w:val="center"/>
          </w:tcPr>
          <w:p w14:paraId="3DE0F6C5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A67BE27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8F6CF2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2F762E7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3E050BB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1698E" w:rsidRPr="0066533F" w14:paraId="465E645E" w14:textId="77777777">
        <w:trPr>
          <w:trHeight w:val="127"/>
        </w:trPr>
        <w:tc>
          <w:tcPr>
            <w:tcW w:w="3819" w:type="dxa"/>
            <w:vAlign w:val="center"/>
          </w:tcPr>
          <w:p w14:paraId="4573B53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2FCD92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923678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E47DFB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06E729D" w14:textId="77777777">
        <w:tc>
          <w:tcPr>
            <w:tcW w:w="3819" w:type="dxa"/>
            <w:vAlign w:val="center"/>
          </w:tcPr>
          <w:p w14:paraId="2E3D51C7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176FAC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7FD366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DDDCD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B58A187" w14:textId="77777777">
        <w:tc>
          <w:tcPr>
            <w:tcW w:w="3819" w:type="dxa"/>
            <w:vAlign w:val="center"/>
          </w:tcPr>
          <w:p w14:paraId="282F953A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47CA1A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C52188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4841CF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28DAE6CD" w14:textId="77777777">
        <w:tc>
          <w:tcPr>
            <w:tcW w:w="3819" w:type="dxa"/>
            <w:vAlign w:val="center"/>
          </w:tcPr>
          <w:p w14:paraId="62397183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0C494A4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087408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C44D6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D513B9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14:paraId="39628476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3807E35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43767AD7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33535DCD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20425731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 w14:paraId="58F65C76" w14:textId="77777777">
        <w:tc>
          <w:tcPr>
            <w:tcW w:w="2197" w:type="dxa"/>
            <w:vAlign w:val="center"/>
          </w:tcPr>
          <w:p w14:paraId="2C17C4D9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26E78EB4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1C5A4903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4EAFC5B7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4840DE36" w14:textId="77777777" w:rsidR="0051698E" w:rsidRPr="0066533F" w:rsidRDefault="0051698E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7B99AA8F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5131343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67AC52E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1698E" w:rsidRPr="0066533F" w14:paraId="1BA2B5EE" w14:textId="77777777">
        <w:trPr>
          <w:trHeight w:val="127"/>
        </w:trPr>
        <w:tc>
          <w:tcPr>
            <w:tcW w:w="2197" w:type="dxa"/>
            <w:vAlign w:val="center"/>
          </w:tcPr>
          <w:p w14:paraId="7E45F93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5D760DA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4F7219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7CFF70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045376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A6ABB5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70E614D" w14:textId="77777777">
        <w:tc>
          <w:tcPr>
            <w:tcW w:w="2197" w:type="dxa"/>
            <w:vAlign w:val="center"/>
          </w:tcPr>
          <w:p w14:paraId="4C2A287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085EBE7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5BC8F6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DD7200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0F4F87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0EE0A5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BA87A72" w14:textId="77777777">
        <w:trPr>
          <w:trHeight w:val="223"/>
        </w:trPr>
        <w:tc>
          <w:tcPr>
            <w:tcW w:w="2197" w:type="dxa"/>
            <w:vAlign w:val="center"/>
          </w:tcPr>
          <w:p w14:paraId="3DB7905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628B9B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368603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640F30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4B9335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FF3163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28183458" w14:textId="77777777">
        <w:trPr>
          <w:trHeight w:val="241"/>
        </w:trPr>
        <w:tc>
          <w:tcPr>
            <w:tcW w:w="2197" w:type="dxa"/>
            <w:vAlign w:val="center"/>
          </w:tcPr>
          <w:p w14:paraId="396E5D4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59FD3BF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62F358E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CA5DF9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27FAFF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78EB08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EBA4FE" w14:textId="77777777">
        <w:trPr>
          <w:trHeight w:val="259"/>
        </w:trPr>
        <w:tc>
          <w:tcPr>
            <w:tcW w:w="2197" w:type="dxa"/>
            <w:vAlign w:val="center"/>
          </w:tcPr>
          <w:p w14:paraId="439CD80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7317758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6603B93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7E56DC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7B1AD0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648E7A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2B08AC0" w14:textId="77777777">
        <w:trPr>
          <w:trHeight w:val="499"/>
        </w:trPr>
        <w:tc>
          <w:tcPr>
            <w:tcW w:w="2197" w:type="dxa"/>
            <w:vAlign w:val="center"/>
          </w:tcPr>
          <w:p w14:paraId="1C258E7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67D6940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DF926C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A52A65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FC555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079FB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15E89023" w14:textId="77777777">
        <w:trPr>
          <w:trHeight w:val="185"/>
        </w:trPr>
        <w:tc>
          <w:tcPr>
            <w:tcW w:w="2197" w:type="dxa"/>
            <w:vAlign w:val="center"/>
          </w:tcPr>
          <w:p w14:paraId="59C7BA0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5E383C96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2E79407A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7CAB5711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543823B5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08BEAC67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15EE4258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7073E336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28E08621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8866F0A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 w14:paraId="1396ACCF" w14:textId="77777777">
        <w:tc>
          <w:tcPr>
            <w:tcW w:w="2197" w:type="dxa"/>
            <w:vAlign w:val="center"/>
          </w:tcPr>
          <w:p w14:paraId="685E9E4F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10EC281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4ECA1F8B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B28EBA4" w14:textId="77777777"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BE4CBBF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036917B6" w14:textId="77777777"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71BF52DE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53DAFFD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19D30E2" w14:textId="77777777">
        <w:tc>
          <w:tcPr>
            <w:tcW w:w="2197" w:type="dxa"/>
            <w:vAlign w:val="center"/>
          </w:tcPr>
          <w:p w14:paraId="16704DC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6D64973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4709331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6F95EE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7BABF8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025352D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9E06CFB" w14:textId="77777777">
        <w:trPr>
          <w:trHeight w:val="116"/>
        </w:trPr>
        <w:tc>
          <w:tcPr>
            <w:tcW w:w="2197" w:type="dxa"/>
            <w:vAlign w:val="center"/>
          </w:tcPr>
          <w:p w14:paraId="16692BD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5BC3AA8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C70D0B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F03924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70FCE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5483A86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22122372" w14:textId="77777777">
        <w:trPr>
          <w:trHeight w:val="499"/>
        </w:trPr>
        <w:tc>
          <w:tcPr>
            <w:tcW w:w="2197" w:type="dxa"/>
            <w:vAlign w:val="center"/>
          </w:tcPr>
          <w:p w14:paraId="11C1B2C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4EF51F3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CBC4CE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EDF7A1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E5C5A7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80850D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62026B8" w14:textId="77777777">
        <w:trPr>
          <w:trHeight w:val="184"/>
        </w:trPr>
        <w:tc>
          <w:tcPr>
            <w:tcW w:w="2197" w:type="dxa"/>
            <w:vAlign w:val="center"/>
          </w:tcPr>
          <w:p w14:paraId="2CE6900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242F23B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F79396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89B36A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58C54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5385FB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4DD101B2" w14:textId="77777777">
        <w:trPr>
          <w:trHeight w:val="202"/>
        </w:trPr>
        <w:tc>
          <w:tcPr>
            <w:tcW w:w="2197" w:type="dxa"/>
            <w:vAlign w:val="center"/>
          </w:tcPr>
          <w:p w14:paraId="2A7A419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2F329159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41FEE138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6A12EBAC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72E80684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4A4ED869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663AE36D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</w:p>
    <w:p w14:paraId="7C33BDA9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68000044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1698E" w:rsidRPr="0066533F" w14:paraId="5B3B0C86" w14:textId="77777777">
        <w:trPr>
          <w:trHeight w:val="397"/>
        </w:trPr>
        <w:tc>
          <w:tcPr>
            <w:tcW w:w="4323" w:type="dxa"/>
            <w:vMerge w:val="restart"/>
          </w:tcPr>
          <w:p w14:paraId="631724E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9F01AA6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 w14:paraId="0C633631" w14:textId="77777777">
        <w:tc>
          <w:tcPr>
            <w:tcW w:w="4323" w:type="dxa"/>
            <w:vMerge/>
          </w:tcPr>
          <w:p w14:paraId="035C4FB1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0769F912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784CAC2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 w14:paraId="663AF102" w14:textId="77777777">
        <w:trPr>
          <w:trHeight w:val="194"/>
        </w:trPr>
        <w:tc>
          <w:tcPr>
            <w:tcW w:w="4323" w:type="dxa"/>
            <w:vAlign w:val="center"/>
          </w:tcPr>
          <w:p w14:paraId="5522B4B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F7CA6A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C1329E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6E63269" w14:textId="77777777">
        <w:tc>
          <w:tcPr>
            <w:tcW w:w="4323" w:type="dxa"/>
            <w:vAlign w:val="center"/>
          </w:tcPr>
          <w:p w14:paraId="7E3CCA1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D22CC6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3B0917E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024A136F" w14:textId="77777777">
        <w:tc>
          <w:tcPr>
            <w:tcW w:w="4323" w:type="dxa"/>
            <w:vAlign w:val="center"/>
          </w:tcPr>
          <w:p w14:paraId="2828C2E8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ECA132D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694E7778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6ED83ED2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78EEF2A7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14:paraId="01DFE4E3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055C8174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14:paraId="48DF0055" w14:textId="77777777" w:rsidR="0051698E" w:rsidRPr="0066533F" w:rsidRDefault="0051698E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1C8866" w14:textId="77777777" w:rsidR="0051698E" w:rsidRPr="0066533F" w:rsidRDefault="0051698E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7A97F35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1698E" w:rsidRPr="0066533F" w14:paraId="1018A7B7" w14:textId="77777777">
        <w:tc>
          <w:tcPr>
            <w:tcW w:w="2622" w:type="dxa"/>
            <w:vAlign w:val="center"/>
          </w:tcPr>
          <w:p w14:paraId="5C81D90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7C7024B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753DFA7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65BD991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5A6F1A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6092706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CEE471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0C299E3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3A65BB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C97AF97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1CE6C81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1698E" w:rsidRPr="0066533F" w14:paraId="761E5477" w14:textId="77777777">
        <w:trPr>
          <w:trHeight w:val="391"/>
        </w:trPr>
        <w:tc>
          <w:tcPr>
            <w:tcW w:w="2622" w:type="dxa"/>
            <w:vAlign w:val="center"/>
          </w:tcPr>
          <w:p w14:paraId="4238106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BD9B2A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9A89BB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69D7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B7B44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2F32D5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6FB4720" w14:textId="77777777">
        <w:tc>
          <w:tcPr>
            <w:tcW w:w="2622" w:type="dxa"/>
            <w:vAlign w:val="center"/>
          </w:tcPr>
          <w:p w14:paraId="049B438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537B6ED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157CFD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CCA17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55AA3C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49CB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70F09E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42A12D9F" w14:textId="77777777">
        <w:trPr>
          <w:trHeight w:val="391"/>
        </w:trPr>
        <w:tc>
          <w:tcPr>
            <w:tcW w:w="2622" w:type="dxa"/>
            <w:vAlign w:val="center"/>
          </w:tcPr>
          <w:p w14:paraId="70E43B3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EBF92D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719D2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FA585B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C07234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8E05E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6BDAB73" w14:textId="77777777">
        <w:trPr>
          <w:trHeight w:val="391"/>
        </w:trPr>
        <w:tc>
          <w:tcPr>
            <w:tcW w:w="2622" w:type="dxa"/>
            <w:vAlign w:val="center"/>
          </w:tcPr>
          <w:p w14:paraId="3C5FF61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871B01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C7C6DD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C8EBFF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B68933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5E5AA2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B63BBFA" w14:textId="77777777">
        <w:tc>
          <w:tcPr>
            <w:tcW w:w="2622" w:type="dxa"/>
            <w:vAlign w:val="center"/>
          </w:tcPr>
          <w:p w14:paraId="656762B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A4233A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8C5A56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16833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57FDA0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4DC1D7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7010CB7F" w14:textId="77777777">
        <w:trPr>
          <w:trHeight w:val="391"/>
        </w:trPr>
        <w:tc>
          <w:tcPr>
            <w:tcW w:w="2622" w:type="dxa"/>
            <w:vAlign w:val="center"/>
          </w:tcPr>
          <w:p w14:paraId="6C2F687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1C8A19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8EBBC0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69A205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D8108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8FF2A9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1EA7972" w14:textId="77777777">
        <w:tc>
          <w:tcPr>
            <w:tcW w:w="2622" w:type="dxa"/>
            <w:vAlign w:val="center"/>
          </w:tcPr>
          <w:p w14:paraId="4F5BCAA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F79A0A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8155E3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6CD4B1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CC7622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80DBBC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1EA96BFE" w14:textId="77777777">
        <w:tc>
          <w:tcPr>
            <w:tcW w:w="2622" w:type="dxa"/>
            <w:vAlign w:val="center"/>
          </w:tcPr>
          <w:p w14:paraId="2B41D95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83AB62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F6B5CE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4D6BB4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CDAFAE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7D7D8E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142D4EB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64A0A0B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1698E" w:rsidRPr="0066533F" w14:paraId="63461C9B" w14:textId="77777777">
        <w:trPr>
          <w:trHeight w:val="391"/>
        </w:trPr>
        <w:tc>
          <w:tcPr>
            <w:tcW w:w="2622" w:type="dxa"/>
            <w:vAlign w:val="center"/>
          </w:tcPr>
          <w:p w14:paraId="7BEEEA9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7A9F3E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DFDC21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B0C1E3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AF0C60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1E9D96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846CAEA" w14:textId="77777777">
        <w:trPr>
          <w:trHeight w:val="391"/>
        </w:trPr>
        <w:tc>
          <w:tcPr>
            <w:tcW w:w="2622" w:type="dxa"/>
            <w:vAlign w:val="center"/>
          </w:tcPr>
          <w:p w14:paraId="13C45E7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F69EF1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E067E6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A2D0E9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D966FE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F4FED1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48016C7" w14:textId="77777777">
        <w:trPr>
          <w:trHeight w:val="391"/>
        </w:trPr>
        <w:tc>
          <w:tcPr>
            <w:tcW w:w="2622" w:type="dxa"/>
            <w:vAlign w:val="center"/>
          </w:tcPr>
          <w:p w14:paraId="7EE36B1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913E4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0E343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BF6959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DD4EF9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CF8166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047D2DF" w14:textId="77777777">
        <w:tc>
          <w:tcPr>
            <w:tcW w:w="2622" w:type="dxa"/>
            <w:vAlign w:val="center"/>
          </w:tcPr>
          <w:p w14:paraId="20F6B45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3709A70" w14:textId="385292B9" w:rsidR="0051698E" w:rsidRPr="0066533F" w:rsidRDefault="00B1724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E37E9A">
              <w:rPr>
                <w:sz w:val="22"/>
              </w:rPr>
              <w:t>37085</w:t>
            </w:r>
          </w:p>
        </w:tc>
        <w:tc>
          <w:tcPr>
            <w:tcW w:w="1984" w:type="dxa"/>
          </w:tcPr>
          <w:p w14:paraId="01E17CB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279B9D7" w14:textId="0730F50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2DB4CA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21810C3" w14:textId="1EE90953" w:rsidR="0051698E" w:rsidRPr="0066533F" w:rsidRDefault="0037279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6E2750">
              <w:rPr>
                <w:sz w:val="22"/>
              </w:rPr>
              <w:t>37085</w:t>
            </w:r>
          </w:p>
        </w:tc>
      </w:tr>
      <w:tr w:rsidR="0051698E" w:rsidRPr="0066533F" w14:paraId="592A412E" w14:textId="77777777">
        <w:tc>
          <w:tcPr>
            <w:tcW w:w="2622" w:type="dxa"/>
            <w:vAlign w:val="center"/>
          </w:tcPr>
          <w:p w14:paraId="4E717A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268B68F" w14:textId="04C1FCA5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6307E37" w14:textId="477C94B9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66DD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E5E52B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397948A" w14:textId="5CE72C50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C88FAE7" w14:textId="77777777">
        <w:trPr>
          <w:trHeight w:val="391"/>
        </w:trPr>
        <w:tc>
          <w:tcPr>
            <w:tcW w:w="2622" w:type="dxa"/>
            <w:vAlign w:val="center"/>
          </w:tcPr>
          <w:p w14:paraId="451373C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64C7820" w14:textId="70C3CDCE" w:rsidR="0051698E" w:rsidRPr="0066533F" w:rsidRDefault="006E2750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-37085</w:t>
            </w:r>
          </w:p>
        </w:tc>
        <w:tc>
          <w:tcPr>
            <w:tcW w:w="1984" w:type="dxa"/>
          </w:tcPr>
          <w:p w14:paraId="0EA92245" w14:textId="48BE2F03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09945EDA" w14:textId="21267F1C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14:paraId="1C078400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675FAD51" w14:textId="475B031B" w:rsidR="0051698E" w:rsidRPr="0066533F" w:rsidRDefault="00387A59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6E2750">
              <w:rPr>
                <w:b/>
                <w:sz w:val="22"/>
              </w:rPr>
              <w:t>37085</w:t>
            </w:r>
          </w:p>
        </w:tc>
      </w:tr>
    </w:tbl>
    <w:p w14:paraId="0E0E6123" w14:textId="77777777" w:rsidR="0051698E" w:rsidRPr="0066533F" w:rsidRDefault="0051698E" w:rsidP="00606606">
      <w:pPr>
        <w:spacing w:before="0" w:line="240" w:lineRule="auto"/>
        <w:ind w:left="1077"/>
        <w:rPr>
          <w:sz w:val="22"/>
          <w:szCs w:val="22"/>
        </w:rPr>
      </w:pPr>
    </w:p>
    <w:p w14:paraId="58B140CC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14:paraId="230FBE15" w14:textId="77777777" w:rsidR="0051698E" w:rsidRPr="0066533F" w:rsidRDefault="0051698E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1698E" w:rsidRPr="0066533F" w14:paraId="7F3E406A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2DFBFBA7" w14:textId="77777777"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6F20F35" w14:textId="77777777"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1698E" w:rsidRPr="0066533F" w14:paraId="26EFC83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23A0C62" w14:textId="77777777"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7F9D86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3937B86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7E1269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1698E" w:rsidRPr="0066533F" w14:paraId="6543855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BF6B4B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0E0F9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781A1B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A5F9FD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7182F1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A78934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325448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C34D4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29BCA4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EB6051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7EF4E4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867494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DAC95C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0FB012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2E64F8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D72C6B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73D39F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34F47E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86368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FE79B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6E8654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3864E6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2796A1B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5F8EB5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C81211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0E03FB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B64E26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969CB6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AAD74C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CECC8E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84DB460" w14:textId="77777777"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0D9A7F" w14:textId="3029375C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D175658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E382A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1698E" w:rsidRPr="0066533F" w14:paraId="068A757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358517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5E3A884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D8F483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8C92B2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8883CC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2C96DD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CD28E9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4B4450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16FF11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487CF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93C17F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783850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E80C61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D3C25D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E451B2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B92A5E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3F2376C" w14:textId="163D09FB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02EA66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C2F76B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EB2D1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28B364DD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</w:p>
    <w:p w14:paraId="05312DC8" w14:textId="77777777" w:rsidR="0051698E" w:rsidRPr="0066533F" w:rsidRDefault="0051698E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4AB60DAC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1698E" w:rsidRPr="0066533F" w14:paraId="1D07B8D6" w14:textId="77777777">
        <w:tc>
          <w:tcPr>
            <w:tcW w:w="2905" w:type="dxa"/>
            <w:vAlign w:val="center"/>
          </w:tcPr>
          <w:p w14:paraId="45376C48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A41D61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4ABF9C6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33DF15AC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04F388F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A398DF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17F9EE74" w14:textId="77777777">
        <w:tc>
          <w:tcPr>
            <w:tcW w:w="2905" w:type="dxa"/>
            <w:vAlign w:val="center"/>
          </w:tcPr>
          <w:p w14:paraId="4C4AB27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8AE9A4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0D61CEC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C47074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BEF1E3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F66DB5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90EAA7F" w14:textId="77777777">
        <w:tc>
          <w:tcPr>
            <w:tcW w:w="2905" w:type="dxa"/>
            <w:vAlign w:val="center"/>
          </w:tcPr>
          <w:p w14:paraId="6A3D9B0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872236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2DC6076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116EF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7ED2AB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08C150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7A3522" w14:textId="77777777">
        <w:tc>
          <w:tcPr>
            <w:tcW w:w="2905" w:type="dxa"/>
            <w:vAlign w:val="center"/>
          </w:tcPr>
          <w:p w14:paraId="12AF898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33BCD24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5839DAC2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3E8A27E8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5529CA8B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3F4C197A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1698E" w:rsidRPr="0066533F" w14:paraId="1ED51DD9" w14:textId="77777777">
        <w:tc>
          <w:tcPr>
            <w:tcW w:w="2905" w:type="dxa"/>
            <w:vAlign w:val="center"/>
          </w:tcPr>
          <w:p w14:paraId="1C55551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14:paraId="10ACF60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666E1E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3F61F3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418137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AB0771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44583A6" w14:textId="77777777">
        <w:tc>
          <w:tcPr>
            <w:tcW w:w="2905" w:type="dxa"/>
            <w:vAlign w:val="center"/>
          </w:tcPr>
          <w:p w14:paraId="70E6D0A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61E00AD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B0D728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F0D39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AF1C9E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8DA92F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E5917B" w14:textId="77777777">
        <w:tc>
          <w:tcPr>
            <w:tcW w:w="2905" w:type="dxa"/>
            <w:vAlign w:val="center"/>
          </w:tcPr>
          <w:p w14:paraId="79D830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5C2C2C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4BB667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FB9809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A86D52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1AC312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1EEF055" w14:textId="77777777">
        <w:trPr>
          <w:trHeight w:val="241"/>
        </w:trPr>
        <w:tc>
          <w:tcPr>
            <w:tcW w:w="2905" w:type="dxa"/>
            <w:vAlign w:val="center"/>
          </w:tcPr>
          <w:p w14:paraId="330B1B5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C25860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69423D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C30ED9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C18847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39DA5C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686C991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p w14:paraId="6BEF8D99" w14:textId="77777777" w:rsidR="0051698E" w:rsidRPr="0066533F" w:rsidRDefault="0051698E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14:paraId="60182330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</w:p>
    <w:p w14:paraId="190AC4FA" w14:textId="77777777" w:rsidR="0051698E" w:rsidRPr="0066533F" w:rsidRDefault="0051698E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14:paraId="4D336ACF" w14:textId="77777777" w:rsidR="0051698E" w:rsidRDefault="0051698E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489565AF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1698E" w:rsidRPr="0066533F" w14:paraId="2D87B6BE" w14:textId="77777777">
        <w:tc>
          <w:tcPr>
            <w:tcW w:w="4720" w:type="dxa"/>
            <w:vMerge w:val="restart"/>
          </w:tcPr>
          <w:p w14:paraId="266AC64A" w14:textId="77777777" w:rsidR="0051698E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14:paraId="6945C4F2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34A15D5E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 w14:paraId="76D6E32D" w14:textId="77777777">
        <w:tc>
          <w:tcPr>
            <w:tcW w:w="4720" w:type="dxa"/>
            <w:vMerge/>
          </w:tcPr>
          <w:p w14:paraId="4A7A5776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14:paraId="527A2BCC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33EF1A76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 w14:paraId="2C8DA59B" w14:textId="77777777">
        <w:trPr>
          <w:trHeight w:val="184"/>
        </w:trPr>
        <w:tc>
          <w:tcPr>
            <w:tcW w:w="4720" w:type="dxa"/>
            <w:vAlign w:val="center"/>
          </w:tcPr>
          <w:p w14:paraId="2CD62C0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2F6424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2FD2297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 w14:paraId="40C24BE3" w14:textId="77777777">
        <w:trPr>
          <w:trHeight w:val="391"/>
        </w:trPr>
        <w:tc>
          <w:tcPr>
            <w:tcW w:w="4720" w:type="dxa"/>
            <w:vAlign w:val="center"/>
          </w:tcPr>
          <w:p w14:paraId="5116E9F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7719E36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37367F6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 w14:paraId="6274AF0B" w14:textId="77777777">
        <w:trPr>
          <w:trHeight w:val="112"/>
        </w:trPr>
        <w:tc>
          <w:tcPr>
            <w:tcW w:w="4720" w:type="dxa"/>
            <w:vAlign w:val="center"/>
          </w:tcPr>
          <w:p w14:paraId="78E6298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30D395E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402B915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003D042E" w14:textId="77777777">
        <w:trPr>
          <w:trHeight w:val="128"/>
        </w:trPr>
        <w:tc>
          <w:tcPr>
            <w:tcW w:w="4720" w:type="dxa"/>
            <w:vAlign w:val="center"/>
          </w:tcPr>
          <w:p w14:paraId="316C286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1D5748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3878756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66833FB" w14:textId="77777777">
        <w:trPr>
          <w:trHeight w:val="478"/>
        </w:trPr>
        <w:tc>
          <w:tcPr>
            <w:tcW w:w="4720" w:type="dxa"/>
            <w:vAlign w:val="center"/>
          </w:tcPr>
          <w:p w14:paraId="3FD613A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12BDD22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1734FA0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0B13B7B2" w14:textId="77777777">
        <w:trPr>
          <w:trHeight w:val="66"/>
        </w:trPr>
        <w:tc>
          <w:tcPr>
            <w:tcW w:w="4720" w:type="dxa"/>
            <w:vAlign w:val="center"/>
          </w:tcPr>
          <w:p w14:paraId="469F1DC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6146C70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734DCF3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0055454C" w14:textId="77777777">
        <w:trPr>
          <w:trHeight w:val="409"/>
        </w:trPr>
        <w:tc>
          <w:tcPr>
            <w:tcW w:w="4720" w:type="dxa"/>
            <w:vAlign w:val="center"/>
          </w:tcPr>
          <w:p w14:paraId="0E7AD00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188C58E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5B3AF8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6250307A" w14:textId="77777777" w:rsidR="0051698E" w:rsidRPr="0066533F" w:rsidRDefault="0051698E" w:rsidP="00F40BB4">
      <w:pPr>
        <w:spacing w:before="0" w:line="240" w:lineRule="auto"/>
        <w:rPr>
          <w:b/>
          <w:sz w:val="22"/>
          <w:szCs w:val="22"/>
        </w:rPr>
      </w:pPr>
    </w:p>
    <w:p w14:paraId="3960972F" w14:textId="77777777" w:rsidR="0051698E" w:rsidRPr="0066533F" w:rsidRDefault="0051698E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4994A64A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1698E" w:rsidRPr="0066533F" w14:paraId="135C6A8B" w14:textId="77777777">
        <w:tc>
          <w:tcPr>
            <w:tcW w:w="4323" w:type="dxa"/>
            <w:vAlign w:val="center"/>
          </w:tcPr>
          <w:p w14:paraId="66BC31E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CD386F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39EEA5D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1698E" w:rsidRPr="0066533F" w14:paraId="38C3E7E2" w14:textId="77777777">
        <w:trPr>
          <w:trHeight w:val="319"/>
        </w:trPr>
        <w:tc>
          <w:tcPr>
            <w:tcW w:w="4323" w:type="dxa"/>
            <w:vAlign w:val="center"/>
          </w:tcPr>
          <w:p w14:paraId="5B7016A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621314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26C1DE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689BFCDA" w14:textId="77777777">
        <w:trPr>
          <w:trHeight w:val="271"/>
        </w:trPr>
        <w:tc>
          <w:tcPr>
            <w:tcW w:w="4323" w:type="dxa"/>
            <w:vAlign w:val="center"/>
          </w:tcPr>
          <w:p w14:paraId="4EA38F2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3B7EB5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1CD35F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FE7BE0B" w14:textId="77777777">
        <w:trPr>
          <w:trHeight w:val="279"/>
        </w:trPr>
        <w:tc>
          <w:tcPr>
            <w:tcW w:w="4323" w:type="dxa"/>
            <w:vAlign w:val="center"/>
          </w:tcPr>
          <w:p w14:paraId="434012F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C25149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593531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26D433E8" w14:textId="77777777">
        <w:trPr>
          <w:trHeight w:val="152"/>
        </w:trPr>
        <w:tc>
          <w:tcPr>
            <w:tcW w:w="4323" w:type="dxa"/>
            <w:vAlign w:val="center"/>
          </w:tcPr>
          <w:p w14:paraId="7872B5A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3AF21F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0B7661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182E29F7" w14:textId="77777777">
        <w:trPr>
          <w:trHeight w:val="164"/>
        </w:trPr>
        <w:tc>
          <w:tcPr>
            <w:tcW w:w="4323" w:type="dxa"/>
            <w:vAlign w:val="center"/>
          </w:tcPr>
          <w:p w14:paraId="35D823E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FE6EA0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8ABF6F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3E0CA01A" w14:textId="77777777" w:rsidR="0051698E" w:rsidRPr="0066533F" w:rsidRDefault="0051698E" w:rsidP="00F40BB4">
      <w:pPr>
        <w:spacing w:before="0" w:after="0" w:line="240" w:lineRule="auto"/>
        <w:rPr>
          <w:sz w:val="22"/>
          <w:szCs w:val="22"/>
        </w:rPr>
      </w:pPr>
    </w:p>
    <w:p w14:paraId="0566E834" w14:textId="77777777" w:rsidR="0051698E" w:rsidRPr="0066533F" w:rsidRDefault="0051698E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57E6D5CD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1698E" w:rsidRPr="0066533F" w14:paraId="60FBBFE4" w14:textId="77777777">
        <w:tc>
          <w:tcPr>
            <w:tcW w:w="1771" w:type="dxa"/>
            <w:vAlign w:val="center"/>
          </w:tcPr>
          <w:p w14:paraId="4DA4FB2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D44E828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8B153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DB9617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BDC78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411673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6AB29B46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1698E" w:rsidRPr="0066533F" w14:paraId="02F23B6B" w14:textId="77777777">
        <w:tc>
          <w:tcPr>
            <w:tcW w:w="1771" w:type="dxa"/>
            <w:vAlign w:val="center"/>
          </w:tcPr>
          <w:p w14:paraId="34FD8A8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DB780A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3CF884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BAC886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4F8B0A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39CDD9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3EDC0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4DE5F172" w14:textId="77777777">
        <w:trPr>
          <w:trHeight w:val="391"/>
        </w:trPr>
        <w:tc>
          <w:tcPr>
            <w:tcW w:w="1771" w:type="dxa"/>
            <w:vAlign w:val="center"/>
          </w:tcPr>
          <w:p w14:paraId="21DE2CD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36B446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52CA79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D2558B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CC851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BDEDAC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F7BDD4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1179EB6" w14:textId="77777777">
        <w:tc>
          <w:tcPr>
            <w:tcW w:w="1771" w:type="dxa"/>
            <w:vAlign w:val="center"/>
          </w:tcPr>
          <w:p w14:paraId="096C82D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2E48FE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35717F4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2D02B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FCDEF3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A5FB8F3" w14:textId="77777777"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37085</w:t>
            </w:r>
          </w:p>
        </w:tc>
        <w:tc>
          <w:tcPr>
            <w:tcW w:w="3118" w:type="dxa"/>
            <w:vAlign w:val="center"/>
          </w:tcPr>
          <w:p w14:paraId="65470855" w14:textId="610E33B4"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</w:t>
            </w:r>
            <w:r w:rsidR="006E275B">
              <w:rPr>
                <w:sz w:val="22"/>
              </w:rPr>
              <w:t>85</w:t>
            </w:r>
          </w:p>
        </w:tc>
      </w:tr>
      <w:tr w:rsidR="0051698E" w:rsidRPr="0066533F" w14:paraId="580ED1EA" w14:textId="77777777">
        <w:tc>
          <w:tcPr>
            <w:tcW w:w="1771" w:type="dxa"/>
            <w:vAlign w:val="center"/>
          </w:tcPr>
          <w:p w14:paraId="3230934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C8F82B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8971BA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80C6F5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0194EA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5EC216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1ECA759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3F909F5D" w14:textId="77777777">
        <w:trPr>
          <w:trHeight w:val="375"/>
        </w:trPr>
        <w:tc>
          <w:tcPr>
            <w:tcW w:w="1771" w:type="dxa"/>
            <w:vAlign w:val="center"/>
          </w:tcPr>
          <w:p w14:paraId="4B97DB9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BD02B0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C0FE9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988A4F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A2DE64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DE93638" w14:textId="77777777" w:rsidR="0051698E" w:rsidRPr="0066533F" w:rsidRDefault="003A36F6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365819">
              <w:rPr>
                <w:b/>
                <w:sz w:val="22"/>
              </w:rPr>
              <w:t>085</w:t>
            </w:r>
          </w:p>
        </w:tc>
        <w:tc>
          <w:tcPr>
            <w:tcW w:w="3118" w:type="dxa"/>
            <w:vAlign w:val="center"/>
          </w:tcPr>
          <w:p w14:paraId="06D1F42A" w14:textId="7ED1E378" w:rsidR="0051698E" w:rsidRPr="0066533F" w:rsidRDefault="00365819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370</w:t>
            </w:r>
            <w:r w:rsidR="006E275B">
              <w:rPr>
                <w:b/>
                <w:sz w:val="22"/>
              </w:rPr>
              <w:t>85</w:t>
            </w:r>
          </w:p>
        </w:tc>
      </w:tr>
    </w:tbl>
    <w:p w14:paraId="2A3E7DCA" w14:textId="77777777" w:rsidR="0051698E" w:rsidRPr="0066533F" w:rsidRDefault="0051698E" w:rsidP="00A50158">
      <w:pPr>
        <w:spacing w:before="0" w:line="240" w:lineRule="auto"/>
        <w:rPr>
          <w:b/>
          <w:sz w:val="22"/>
          <w:szCs w:val="22"/>
        </w:rPr>
      </w:pPr>
    </w:p>
    <w:p w14:paraId="3A6C8167" w14:textId="77777777" w:rsidR="0051698E" w:rsidRPr="0066533F" w:rsidRDefault="0051698E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6FAD3025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14:paraId="621CF293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14:paraId="0B92EA6A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1E37A566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57D0F911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6EFF82A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3F1027D1" w14:textId="77777777" w:rsidR="0051698E" w:rsidRPr="0066533F" w:rsidRDefault="0051698E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9D45E7B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1698E" w:rsidRPr="0066533F" w14:paraId="513C114B" w14:textId="77777777">
        <w:tc>
          <w:tcPr>
            <w:tcW w:w="3070" w:type="dxa"/>
            <w:vAlign w:val="center"/>
          </w:tcPr>
          <w:p w14:paraId="1339818F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202BFB81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525C525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ACEA7B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50523D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4158D4E" w14:textId="77777777">
        <w:tc>
          <w:tcPr>
            <w:tcW w:w="3070" w:type="dxa"/>
          </w:tcPr>
          <w:p w14:paraId="08705A91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594F2AD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D2C575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391FBCD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19D215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777337B5" w14:textId="77777777">
        <w:tc>
          <w:tcPr>
            <w:tcW w:w="3070" w:type="dxa"/>
          </w:tcPr>
          <w:p w14:paraId="59DABCB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37873224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89B719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E62420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A8C67B3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3DE95F1" w14:textId="77777777">
        <w:tc>
          <w:tcPr>
            <w:tcW w:w="3070" w:type="dxa"/>
          </w:tcPr>
          <w:p w14:paraId="1A2D1A5C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4F58FBC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3C028F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DF112A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446578F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6BF1663A" w14:textId="77777777">
        <w:tc>
          <w:tcPr>
            <w:tcW w:w="3070" w:type="dxa"/>
            <w:vAlign w:val="center"/>
          </w:tcPr>
          <w:p w14:paraId="0D2AFBD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14:paraId="450C5746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57CEF0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4EB784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872ECB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4ECC5A33" w14:textId="77777777">
        <w:tc>
          <w:tcPr>
            <w:tcW w:w="3070" w:type="dxa"/>
            <w:vAlign w:val="center"/>
          </w:tcPr>
          <w:p w14:paraId="26EBAF3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3AAE8DD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584C41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61640677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558E815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4B732994" w14:textId="77777777">
        <w:tc>
          <w:tcPr>
            <w:tcW w:w="3070" w:type="dxa"/>
          </w:tcPr>
          <w:p w14:paraId="10AD37F0" w14:textId="77777777" w:rsidR="0051698E" w:rsidRPr="0066533F" w:rsidRDefault="0051698E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6047AAC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86EB3A3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9EE41EB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46395B6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28DA3FFC" w14:textId="77777777">
        <w:tc>
          <w:tcPr>
            <w:tcW w:w="3070" w:type="dxa"/>
          </w:tcPr>
          <w:p w14:paraId="1C0EF107" w14:textId="77777777" w:rsidR="0051698E" w:rsidRPr="0066533F" w:rsidRDefault="0051698E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441605B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B1A291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5A86E9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9A7790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2FA59761" w14:textId="77777777">
        <w:tc>
          <w:tcPr>
            <w:tcW w:w="3070" w:type="dxa"/>
          </w:tcPr>
          <w:p w14:paraId="57D55C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2F4D2575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DA2B9DE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6C1549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61D7D224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14:paraId="7EAD3814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14:paraId="564D6148" w14:textId="77777777"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14:paraId="7199F779" w14:textId="77777777"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14:paraId="3AB7C183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14:paraId="36878F70" w14:textId="77777777" w:rsidR="0051698E" w:rsidRPr="0066533F" w:rsidRDefault="0051698E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9969528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70E4CE5C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14CD8D6B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2CB70E39" w14:textId="77777777" w:rsidR="0051698E" w:rsidRPr="0066533F" w:rsidRDefault="0051698E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14:paraId="05A97E12" w14:textId="77777777" w:rsidR="0051698E" w:rsidRPr="0066533F" w:rsidRDefault="0051698E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1698E" w:rsidRPr="0066533F" w14:paraId="407D072D" w14:textId="77777777">
        <w:trPr>
          <w:trHeight w:val="735"/>
        </w:trPr>
        <w:tc>
          <w:tcPr>
            <w:tcW w:w="3047" w:type="dxa"/>
            <w:vAlign w:val="center"/>
          </w:tcPr>
          <w:p w14:paraId="52563874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0C091A8" w14:textId="77777777" w:rsidR="0051698E" w:rsidRPr="0066533F" w:rsidRDefault="0051698E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06A0B9DE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F073956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32F813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2E78219" w14:textId="77777777">
        <w:trPr>
          <w:trHeight w:val="374"/>
        </w:trPr>
        <w:tc>
          <w:tcPr>
            <w:tcW w:w="3047" w:type="dxa"/>
          </w:tcPr>
          <w:p w14:paraId="17892E47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4C126F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100D56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806C98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76EDB7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71EC927F" w14:textId="77777777">
        <w:trPr>
          <w:trHeight w:val="312"/>
        </w:trPr>
        <w:tc>
          <w:tcPr>
            <w:tcW w:w="3047" w:type="dxa"/>
            <w:vAlign w:val="center"/>
          </w:tcPr>
          <w:p w14:paraId="1676CAE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652E73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57E21DF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2E6348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47970E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51A650BC" w14:textId="77777777">
        <w:tc>
          <w:tcPr>
            <w:tcW w:w="3047" w:type="dxa"/>
            <w:vAlign w:val="center"/>
          </w:tcPr>
          <w:p w14:paraId="1BBD10D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3F3BE7F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83DC83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37B52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52CC59F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17F22D93" w14:textId="77777777">
        <w:tc>
          <w:tcPr>
            <w:tcW w:w="3047" w:type="dxa"/>
            <w:vAlign w:val="center"/>
          </w:tcPr>
          <w:p w14:paraId="74740C6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230C5F3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CACFF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3D547E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835184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40CB0D96" w14:textId="77777777" w:rsidR="0051698E" w:rsidRPr="0066533F" w:rsidRDefault="0051698E" w:rsidP="00F64C22">
      <w:pPr>
        <w:spacing w:before="0" w:line="240" w:lineRule="auto"/>
        <w:rPr>
          <w:sz w:val="22"/>
          <w:szCs w:val="22"/>
        </w:rPr>
      </w:pPr>
    </w:p>
    <w:p w14:paraId="48D4FB4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2DB886B8" w14:textId="77777777" w:rsidR="0051698E" w:rsidRPr="0066533F" w:rsidRDefault="0051698E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14:paraId="1B1515F7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12F8656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5E56A42A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 w:rsidR="003A36F6">
        <w:rPr>
          <w:sz w:val="22"/>
          <w:szCs w:val="22"/>
        </w:rPr>
        <w:t>:</w:t>
      </w:r>
    </w:p>
    <w:p w14:paraId="3CE4BC3F" w14:textId="77777777" w:rsidR="003A36F6" w:rsidRPr="0066533F" w:rsidRDefault="003A36F6" w:rsidP="00CD361E">
      <w:pPr>
        <w:spacing w:before="0" w:line="240" w:lineRule="auto"/>
        <w:rPr>
          <w:sz w:val="22"/>
          <w:szCs w:val="22"/>
        </w:rPr>
      </w:pPr>
    </w:p>
    <w:p w14:paraId="2E168053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14:paraId="3045B5E9" w14:textId="77777777" w:rsidR="00D66681" w:rsidRDefault="0051698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="002E6C9E">
        <w:rPr>
          <w:sz w:val="22"/>
          <w:szCs w:val="22"/>
        </w:rPr>
        <w:t xml:space="preserve">                                                             </w:t>
      </w:r>
    </w:p>
    <w:p w14:paraId="7D60899A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7B8BD09A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DCEA74C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14:paraId="3BF4D21F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A2DBBFD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14:paraId="0791B2C1" w14:textId="77777777"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1698E" w:rsidRPr="0066533F" w14:paraId="0B4CBA85" w14:textId="77777777">
        <w:tc>
          <w:tcPr>
            <w:tcW w:w="4455" w:type="dxa"/>
            <w:vAlign w:val="center"/>
          </w:tcPr>
          <w:p w14:paraId="7B83416B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7571A59F" w14:textId="77777777" w:rsidR="0051698E" w:rsidRPr="0066533F" w:rsidRDefault="0051698E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23EBB96D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14:paraId="25355D6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1698E" w:rsidRPr="0066533F" w14:paraId="241F9F7D" w14:textId="77777777">
        <w:trPr>
          <w:trHeight w:val="397"/>
        </w:trPr>
        <w:tc>
          <w:tcPr>
            <w:tcW w:w="4455" w:type="dxa"/>
            <w:vAlign w:val="center"/>
          </w:tcPr>
          <w:p w14:paraId="199C371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18FA3EB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5345497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6F38A7D" w14:textId="77777777">
        <w:trPr>
          <w:trHeight w:val="397"/>
        </w:trPr>
        <w:tc>
          <w:tcPr>
            <w:tcW w:w="4455" w:type="dxa"/>
            <w:vAlign w:val="center"/>
          </w:tcPr>
          <w:p w14:paraId="6C3648A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798E7BD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6A310E0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7814D1D8" w14:textId="77777777" w:rsidR="0051698E" w:rsidRPr="0066533F" w:rsidRDefault="0051698E" w:rsidP="005779B3">
      <w:pPr>
        <w:spacing w:before="0" w:line="240" w:lineRule="auto"/>
        <w:rPr>
          <w:sz w:val="22"/>
          <w:szCs w:val="22"/>
        </w:rPr>
      </w:pPr>
    </w:p>
    <w:p w14:paraId="51C35629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4DCD4520" w14:textId="77777777" w:rsidR="0051698E" w:rsidRPr="0066533F" w:rsidRDefault="0051698E" w:rsidP="00C96AEB">
      <w:pPr>
        <w:spacing w:line="240" w:lineRule="auto"/>
        <w:rPr>
          <w:sz w:val="22"/>
          <w:szCs w:val="22"/>
        </w:rPr>
      </w:pPr>
    </w:p>
    <w:p w14:paraId="56E1BB7C" w14:textId="77777777" w:rsidR="0051698E" w:rsidRPr="0066533F" w:rsidRDefault="0051698E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14:paraId="2CE25C3D" w14:textId="77777777"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1698E" w:rsidRPr="0066533F" w14:paraId="4D7C8493" w14:textId="77777777">
        <w:trPr>
          <w:trHeight w:val="164"/>
        </w:trPr>
        <w:tc>
          <w:tcPr>
            <w:tcW w:w="6307" w:type="dxa"/>
            <w:vAlign w:val="center"/>
          </w:tcPr>
          <w:p w14:paraId="02F961FC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430C18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1698E" w:rsidRPr="0066533F" w14:paraId="4FCE1C73" w14:textId="77777777">
        <w:tc>
          <w:tcPr>
            <w:tcW w:w="6307" w:type="dxa"/>
            <w:vAlign w:val="center"/>
          </w:tcPr>
          <w:p w14:paraId="3CF6DEE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D24C8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3C249E56" w14:textId="77777777">
        <w:tc>
          <w:tcPr>
            <w:tcW w:w="6307" w:type="dxa"/>
            <w:vAlign w:val="center"/>
          </w:tcPr>
          <w:p w14:paraId="31263FF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2370DEE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490FC55" w14:textId="77777777">
        <w:tc>
          <w:tcPr>
            <w:tcW w:w="6307" w:type="dxa"/>
            <w:vAlign w:val="center"/>
          </w:tcPr>
          <w:p w14:paraId="63DB0F39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E3F0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86C792F" w14:textId="77777777">
        <w:tc>
          <w:tcPr>
            <w:tcW w:w="6307" w:type="dxa"/>
            <w:vAlign w:val="center"/>
          </w:tcPr>
          <w:p w14:paraId="792D4D46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9FA752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2F8B9399" w14:textId="77777777">
        <w:trPr>
          <w:trHeight w:val="220"/>
        </w:trPr>
        <w:tc>
          <w:tcPr>
            <w:tcW w:w="6307" w:type="dxa"/>
            <w:vAlign w:val="center"/>
          </w:tcPr>
          <w:p w14:paraId="7471E62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09642C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7812353" w14:textId="77777777">
        <w:trPr>
          <w:trHeight w:val="269"/>
        </w:trPr>
        <w:tc>
          <w:tcPr>
            <w:tcW w:w="6307" w:type="dxa"/>
            <w:vAlign w:val="center"/>
          </w:tcPr>
          <w:p w14:paraId="18AA11E0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F7C882E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30352675" w14:textId="77777777" w:rsidR="0051698E" w:rsidRPr="0066533F" w:rsidRDefault="0051698E" w:rsidP="00C96AEB">
      <w:pPr>
        <w:spacing w:before="0" w:line="240" w:lineRule="auto"/>
        <w:rPr>
          <w:sz w:val="22"/>
          <w:szCs w:val="22"/>
        </w:rPr>
      </w:pPr>
    </w:p>
    <w:p w14:paraId="0211215D" w14:textId="77777777" w:rsidR="0051698E" w:rsidRPr="0066533F" w:rsidRDefault="0051698E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14:paraId="66398B8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48A9BFD6" w14:textId="77777777"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3315BC5" w14:textId="77777777"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14:paraId="079A650B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49230D9E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</w:p>
    <w:p w14:paraId="60CE5032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65E77A49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4B207A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29DFFB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</w:p>
    <w:p w14:paraId="06827D2C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14:paraId="5708C46B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066428FF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4B85763C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5A15AD18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0C9E4EA2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303B5952" w14:textId="77777777"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14:paraId="6FDE68AA" w14:textId="77777777" w:rsidR="0051698E" w:rsidRDefault="0051698E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14:paraId="426245B5" w14:textId="77777777"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14:paraId="4F1905A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1698E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E25E" w14:textId="77777777" w:rsidR="00551EF7" w:rsidRDefault="00551EF7" w:rsidP="00347C39">
      <w:pPr>
        <w:spacing w:before="0" w:after="0" w:line="240" w:lineRule="auto"/>
      </w:pPr>
      <w:r>
        <w:separator/>
      </w:r>
    </w:p>
  </w:endnote>
  <w:endnote w:type="continuationSeparator" w:id="0">
    <w:p w14:paraId="18114A0B" w14:textId="77777777" w:rsidR="00551EF7" w:rsidRDefault="00551EF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130D" w14:textId="77777777" w:rsidR="00892332" w:rsidRDefault="008923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7944AF70" w14:textId="77777777" w:rsidR="00892332" w:rsidRDefault="0089233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E1BE" w14:textId="77777777" w:rsidR="00892332" w:rsidRDefault="008923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46C000D" w14:textId="77777777" w:rsidR="00892332" w:rsidRDefault="008923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8602E" w14:textId="77777777" w:rsidR="00551EF7" w:rsidRDefault="00551EF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0CF3DE3" w14:textId="77777777" w:rsidR="00551EF7" w:rsidRDefault="00551EF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1906" w14:textId="77777777" w:rsidR="00892332" w:rsidRDefault="00892332">
    <w:pPr>
      <w:pStyle w:val="Hlavika"/>
      <w:jc w:val="right"/>
    </w:pPr>
  </w:p>
  <w:p w14:paraId="6B1AE221" w14:textId="77777777" w:rsidR="00892332" w:rsidRDefault="008923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 w16cid:durableId="1110323326">
    <w:abstractNumId w:val="8"/>
  </w:num>
  <w:num w:numId="2" w16cid:durableId="1090783370">
    <w:abstractNumId w:val="8"/>
  </w:num>
  <w:num w:numId="3" w16cid:durableId="76027229">
    <w:abstractNumId w:val="0"/>
  </w:num>
  <w:num w:numId="4" w16cid:durableId="1403331189">
    <w:abstractNumId w:val="13"/>
  </w:num>
  <w:num w:numId="5" w16cid:durableId="895892205">
    <w:abstractNumId w:val="5"/>
  </w:num>
  <w:num w:numId="6" w16cid:durableId="1518079465">
    <w:abstractNumId w:val="7"/>
  </w:num>
  <w:num w:numId="7" w16cid:durableId="1383750011">
    <w:abstractNumId w:val="10"/>
  </w:num>
  <w:num w:numId="8" w16cid:durableId="677387181">
    <w:abstractNumId w:val="11"/>
  </w:num>
  <w:num w:numId="9" w16cid:durableId="986588292">
    <w:abstractNumId w:val="10"/>
  </w:num>
  <w:num w:numId="10" w16cid:durableId="1715890581">
    <w:abstractNumId w:val="9"/>
  </w:num>
  <w:num w:numId="11" w16cid:durableId="1946497849">
    <w:abstractNumId w:val="1"/>
  </w:num>
  <w:num w:numId="12" w16cid:durableId="849415103">
    <w:abstractNumId w:val="12"/>
  </w:num>
  <w:num w:numId="13" w16cid:durableId="530265592">
    <w:abstractNumId w:val="3"/>
  </w:num>
  <w:num w:numId="14" w16cid:durableId="797802376">
    <w:abstractNumId w:val="6"/>
  </w:num>
  <w:num w:numId="15" w16cid:durableId="1388988606">
    <w:abstractNumId w:val="2"/>
  </w:num>
  <w:num w:numId="16" w16cid:durableId="1175800681">
    <w:abstractNumId w:val="14"/>
  </w:num>
  <w:num w:numId="17" w16cid:durableId="2003269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D05"/>
    <w:rsid w:val="0000240E"/>
    <w:rsid w:val="000109BB"/>
    <w:rsid w:val="00025306"/>
    <w:rsid w:val="00036D51"/>
    <w:rsid w:val="0003706B"/>
    <w:rsid w:val="00040247"/>
    <w:rsid w:val="00045A47"/>
    <w:rsid w:val="00045F7C"/>
    <w:rsid w:val="00053F31"/>
    <w:rsid w:val="00054FC8"/>
    <w:rsid w:val="00060214"/>
    <w:rsid w:val="000615BB"/>
    <w:rsid w:val="00063296"/>
    <w:rsid w:val="00064DB0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4CBF"/>
    <w:rsid w:val="001C6EA8"/>
    <w:rsid w:val="001D1BDE"/>
    <w:rsid w:val="001D49DF"/>
    <w:rsid w:val="001D4F1B"/>
    <w:rsid w:val="001D6FA9"/>
    <w:rsid w:val="001F1A4F"/>
    <w:rsid w:val="001F5491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376AC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08A3"/>
    <w:rsid w:val="002D3341"/>
    <w:rsid w:val="002D34CE"/>
    <w:rsid w:val="002D701F"/>
    <w:rsid w:val="002E6C9E"/>
    <w:rsid w:val="002F7165"/>
    <w:rsid w:val="00313D5A"/>
    <w:rsid w:val="003159EB"/>
    <w:rsid w:val="003166FF"/>
    <w:rsid w:val="00322D87"/>
    <w:rsid w:val="00330F38"/>
    <w:rsid w:val="00335024"/>
    <w:rsid w:val="0033742E"/>
    <w:rsid w:val="00341884"/>
    <w:rsid w:val="00347C39"/>
    <w:rsid w:val="00347F69"/>
    <w:rsid w:val="00350A9F"/>
    <w:rsid w:val="00360B95"/>
    <w:rsid w:val="00361F70"/>
    <w:rsid w:val="003621F4"/>
    <w:rsid w:val="00365819"/>
    <w:rsid w:val="00372794"/>
    <w:rsid w:val="003764E6"/>
    <w:rsid w:val="003878E0"/>
    <w:rsid w:val="00387A59"/>
    <w:rsid w:val="003912C4"/>
    <w:rsid w:val="003A36F6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F80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E0D0D"/>
    <w:rsid w:val="004E2B6C"/>
    <w:rsid w:val="004E2F7F"/>
    <w:rsid w:val="004E5699"/>
    <w:rsid w:val="004F1DB8"/>
    <w:rsid w:val="004F4338"/>
    <w:rsid w:val="004F74A8"/>
    <w:rsid w:val="00501139"/>
    <w:rsid w:val="00501C65"/>
    <w:rsid w:val="00503A66"/>
    <w:rsid w:val="00507837"/>
    <w:rsid w:val="00516408"/>
    <w:rsid w:val="0051698E"/>
    <w:rsid w:val="00532997"/>
    <w:rsid w:val="00537983"/>
    <w:rsid w:val="00550A76"/>
    <w:rsid w:val="00551EF7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C0D84"/>
    <w:rsid w:val="005D3B38"/>
    <w:rsid w:val="005E285B"/>
    <w:rsid w:val="005E5816"/>
    <w:rsid w:val="006013EF"/>
    <w:rsid w:val="00606606"/>
    <w:rsid w:val="00607C82"/>
    <w:rsid w:val="00624714"/>
    <w:rsid w:val="006253B9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5D40"/>
    <w:rsid w:val="006B2A7A"/>
    <w:rsid w:val="006C299E"/>
    <w:rsid w:val="006D5959"/>
    <w:rsid w:val="006D630A"/>
    <w:rsid w:val="006E2750"/>
    <w:rsid w:val="006E275B"/>
    <w:rsid w:val="006E3474"/>
    <w:rsid w:val="006F4A29"/>
    <w:rsid w:val="007002DC"/>
    <w:rsid w:val="00700624"/>
    <w:rsid w:val="00706831"/>
    <w:rsid w:val="0072048D"/>
    <w:rsid w:val="007243D4"/>
    <w:rsid w:val="00731594"/>
    <w:rsid w:val="00732D9B"/>
    <w:rsid w:val="0074467C"/>
    <w:rsid w:val="00746BD3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14AB"/>
    <w:rsid w:val="00863CBA"/>
    <w:rsid w:val="008779CB"/>
    <w:rsid w:val="008807A2"/>
    <w:rsid w:val="00886A8B"/>
    <w:rsid w:val="00891976"/>
    <w:rsid w:val="00892225"/>
    <w:rsid w:val="00892332"/>
    <w:rsid w:val="00896744"/>
    <w:rsid w:val="008A019A"/>
    <w:rsid w:val="008A5EE5"/>
    <w:rsid w:val="008B61EE"/>
    <w:rsid w:val="008C4390"/>
    <w:rsid w:val="008C4648"/>
    <w:rsid w:val="008C5DD3"/>
    <w:rsid w:val="008C7870"/>
    <w:rsid w:val="008E78DE"/>
    <w:rsid w:val="008F6036"/>
    <w:rsid w:val="00900740"/>
    <w:rsid w:val="009045A6"/>
    <w:rsid w:val="00913895"/>
    <w:rsid w:val="00915676"/>
    <w:rsid w:val="00922A1B"/>
    <w:rsid w:val="00930DDE"/>
    <w:rsid w:val="00935EE7"/>
    <w:rsid w:val="00940C69"/>
    <w:rsid w:val="00953F35"/>
    <w:rsid w:val="00954CF3"/>
    <w:rsid w:val="00962884"/>
    <w:rsid w:val="0096321A"/>
    <w:rsid w:val="00963659"/>
    <w:rsid w:val="00976351"/>
    <w:rsid w:val="009763CD"/>
    <w:rsid w:val="00987D04"/>
    <w:rsid w:val="00990219"/>
    <w:rsid w:val="009A3F53"/>
    <w:rsid w:val="009B4F0F"/>
    <w:rsid w:val="009B6E6B"/>
    <w:rsid w:val="009C1A76"/>
    <w:rsid w:val="009D0CFC"/>
    <w:rsid w:val="009D2887"/>
    <w:rsid w:val="009D3E69"/>
    <w:rsid w:val="009D688F"/>
    <w:rsid w:val="009E383F"/>
    <w:rsid w:val="009E7968"/>
    <w:rsid w:val="009F2A31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3181C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5355"/>
    <w:rsid w:val="00AD6FB7"/>
    <w:rsid w:val="00AE3F52"/>
    <w:rsid w:val="00AF1E7E"/>
    <w:rsid w:val="00AF7913"/>
    <w:rsid w:val="00B17249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CF2F93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6681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C69AA"/>
    <w:rsid w:val="00DE678D"/>
    <w:rsid w:val="00E0157C"/>
    <w:rsid w:val="00E03790"/>
    <w:rsid w:val="00E058C0"/>
    <w:rsid w:val="00E172C4"/>
    <w:rsid w:val="00E222A6"/>
    <w:rsid w:val="00E26CD4"/>
    <w:rsid w:val="00E325A4"/>
    <w:rsid w:val="00E37E9A"/>
    <w:rsid w:val="00E50BC8"/>
    <w:rsid w:val="00E615E8"/>
    <w:rsid w:val="00E63707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90270"/>
    <w:rsid w:val="00F914BA"/>
    <w:rsid w:val="00F9577E"/>
    <w:rsid w:val="00FA0071"/>
    <w:rsid w:val="00FA0411"/>
    <w:rsid w:val="00FA3741"/>
    <w:rsid w:val="00FB606D"/>
    <w:rsid w:val="00FC7383"/>
    <w:rsid w:val="00FD4E5A"/>
    <w:rsid w:val="00FD5377"/>
    <w:rsid w:val="00FE1A4B"/>
    <w:rsid w:val="00FE2296"/>
    <w:rsid w:val="00FE4CB7"/>
    <w:rsid w:val="00FE4D2F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C4019"/>
  <w15:docId w15:val="{05A4A7C7-4911-447C-8830-1DEF06E0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4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53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44553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53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4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4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3662</Words>
  <Characters>20880</Characters>
  <Application>Microsoft Office Word</Application>
  <DocSecurity>0</DocSecurity>
  <Lines>174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 PC</cp:lastModifiedBy>
  <cp:revision>2</cp:revision>
  <cp:lastPrinted>2015-07-27T11:25:00Z</cp:lastPrinted>
  <dcterms:created xsi:type="dcterms:W3CDTF">2025-10-05T12:14:00Z</dcterms:created>
  <dcterms:modified xsi:type="dcterms:W3CDTF">2025-10-05T12:14:00Z</dcterms:modified>
</cp:coreProperties>
</file>