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1698E" w:rsidRPr="00D90FC4" w14:paraId="1EC85E34" w14:textId="77777777">
        <w:tc>
          <w:tcPr>
            <w:tcW w:w="3061" w:type="dxa"/>
            <w:vAlign w:val="center"/>
          </w:tcPr>
          <w:p w14:paraId="23C41F3C" w14:textId="77777777" w:rsidR="0051698E" w:rsidRPr="004C1494" w:rsidRDefault="0051698E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5EF079B" w14:textId="77777777" w:rsidR="0051698E" w:rsidRPr="004C1494" w:rsidRDefault="0051698E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2E0391B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59FABDA0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0349854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368AF30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0B9AEFA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</w:tcPr>
          <w:p w14:paraId="51E981EF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</w:tcPr>
          <w:p w14:paraId="062A8F9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29D408B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65F6BC3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55B5E76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7BA39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2840197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1DF838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7D2ACE9" w14:textId="77777777" w:rsidR="0051698E" w:rsidRPr="00D90FC4" w:rsidRDefault="0051698E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8402D14" w14:textId="199F5E76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F13D1F">
        <w:rPr>
          <w:b/>
          <w:sz w:val="24"/>
        </w:rPr>
        <w:t>2024</w:t>
      </w:r>
    </w:p>
    <w:p w14:paraId="110E2838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729988D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CE3981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F80F35D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050709" w14:textId="77777777" w:rsidR="0051698E" w:rsidRPr="0066533F" w:rsidRDefault="0051698E" w:rsidP="001F1A4F">
      <w:pPr>
        <w:spacing w:before="0" w:line="240" w:lineRule="auto"/>
        <w:rPr>
          <w:sz w:val="22"/>
          <w:szCs w:val="22"/>
        </w:rPr>
      </w:pPr>
    </w:p>
    <w:p w14:paraId="28EBAC5A" w14:textId="77777777" w:rsidR="0051698E" w:rsidRPr="0066533F" w:rsidRDefault="0051698E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743FC87E" w14:textId="77777777" w:rsidR="0051698E" w:rsidRPr="0066533F" w:rsidRDefault="0051698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1698E" w:rsidRPr="0066533F" w14:paraId="30E0651B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74C5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B9217" w14:textId="69FBA894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"INICIATÍVA"</w:t>
            </w:r>
            <w:r w:rsidR="00E37E9A">
              <w:rPr>
                <w:rFonts w:cs="Arial Narrow"/>
                <w:b/>
                <w:sz w:val="22"/>
                <w:szCs w:val="22"/>
              </w:rPr>
              <w:t xml:space="preserve"> </w:t>
            </w:r>
          </w:p>
        </w:tc>
      </w:tr>
      <w:tr w:rsidR="0051698E" w:rsidRPr="0066533F" w14:paraId="016E52EE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941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745F" w14:textId="77777777" w:rsidR="0051698E" w:rsidRPr="0066533F" w:rsidRDefault="0089233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1033/46, Martin</w:t>
            </w:r>
          </w:p>
        </w:tc>
      </w:tr>
      <w:tr w:rsidR="0051698E" w:rsidRPr="0066533F" w14:paraId="04DF7D5E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035F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7BAD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1698E" w:rsidRPr="0066533F" w14:paraId="3B92C739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3E7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215E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18.04.1994</w:t>
            </w:r>
            <w:r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51698E" w:rsidRPr="0066533F" w14:paraId="320D6E75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1B8C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9EFA0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A9E58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00625809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9924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2020601209</w:t>
            </w:r>
          </w:p>
        </w:tc>
      </w:tr>
      <w:tr w:rsidR="0051698E" w:rsidRPr="0066533F" w14:paraId="70C42DA2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4EF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A9CF" w14:textId="29CB0CB6" w:rsidR="0051698E" w:rsidRPr="0066533F" w:rsidRDefault="00F13D1F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17</w:t>
            </w:r>
            <w:r w:rsidR="00E37E9A">
              <w:rPr>
                <w:rFonts w:cs="Arial Narrow"/>
                <w:sz w:val="22"/>
                <w:szCs w:val="22"/>
              </w:rPr>
              <w:t>.</w:t>
            </w:r>
            <w:r>
              <w:rPr>
                <w:rFonts w:cs="Arial Narrow"/>
                <w:sz w:val="22"/>
                <w:szCs w:val="22"/>
              </w:rPr>
              <w:t>1</w:t>
            </w:r>
            <w:r w:rsidR="00E37E9A">
              <w:rPr>
                <w:rFonts w:cs="Arial Narrow"/>
                <w:sz w:val="22"/>
                <w:szCs w:val="22"/>
              </w:rPr>
              <w:t>.202</w:t>
            </w:r>
            <w:r>
              <w:rPr>
                <w:rFonts w:cs="Arial Narrow"/>
                <w:sz w:val="22"/>
                <w:szCs w:val="22"/>
              </w:rPr>
              <w:t>4</w:t>
            </w:r>
            <w:r w:rsidR="008F6036">
              <w:rPr>
                <w:rFonts w:cs="Arial Narrow"/>
                <w:sz w:val="22"/>
                <w:szCs w:val="22"/>
              </w:rPr>
              <w:t xml:space="preserve"> – </w:t>
            </w:r>
            <w:r>
              <w:rPr>
                <w:rFonts w:cs="Arial Narrow"/>
                <w:sz w:val="22"/>
                <w:szCs w:val="22"/>
              </w:rPr>
              <w:t>31.12</w:t>
            </w:r>
            <w:r w:rsidR="008F6036">
              <w:rPr>
                <w:rFonts w:cs="Arial Narrow"/>
                <w:sz w:val="22"/>
                <w:szCs w:val="22"/>
              </w:rPr>
              <w:t>.202</w:t>
            </w:r>
            <w:r w:rsidR="00E37E9A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31178BF9" w14:textId="77777777" w:rsidR="0051698E" w:rsidRPr="0066533F" w:rsidRDefault="0051698E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6F61AD7D" w14:textId="77777777" w:rsidR="0051698E" w:rsidRPr="0066533F" w:rsidRDefault="0051698E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 w:rsidR="00064DB0">
        <w:rPr>
          <w:rFonts w:cs="Arial Narrow"/>
          <w:sz w:val="22"/>
          <w:szCs w:val="22"/>
        </w:rPr>
        <w:t xml:space="preserve"> 18.04.1994</w:t>
      </w:r>
    </w:p>
    <w:p w14:paraId="1149930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4E9ABF92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21B4352F" w14:textId="77777777" w:rsidR="0051698E" w:rsidRPr="0066533F" w:rsidRDefault="006253B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RNDr. Milan Nemček - predseda</w:t>
      </w:r>
    </w:p>
    <w:p w14:paraId="19690A3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 w:rsidR="006253B9">
        <w:rPr>
          <w:sz w:val="22"/>
          <w:szCs w:val="22"/>
        </w:rPr>
        <w:t xml:space="preserve"> </w:t>
      </w:r>
      <w:r w:rsidR="00892332">
        <w:rPr>
          <w:sz w:val="22"/>
          <w:szCs w:val="22"/>
        </w:rPr>
        <w:t xml:space="preserve">ľudské práva, životné prostredie, médiá, rozvoj obce, regiónu, </w:t>
      </w:r>
      <w:proofErr w:type="spellStart"/>
      <w:r w:rsidR="00892332">
        <w:rPr>
          <w:sz w:val="22"/>
          <w:szCs w:val="22"/>
        </w:rPr>
        <w:t>obč.povedomie</w:t>
      </w:r>
      <w:proofErr w:type="spellEnd"/>
      <w:r w:rsidR="00892332">
        <w:rPr>
          <w:sz w:val="22"/>
          <w:szCs w:val="22"/>
        </w:rPr>
        <w:t xml:space="preserve"> a rozvoj osobnosti, kultúra</w:t>
      </w:r>
    </w:p>
    <w:p w14:paraId="6DB8C387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6432080E" w14:textId="77777777" w:rsidR="0051698E" w:rsidRPr="0066533F" w:rsidRDefault="0051698E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1698E" w:rsidRPr="0066533F" w14:paraId="5FCC32E4" w14:textId="77777777">
        <w:trPr>
          <w:trHeight w:val="377"/>
        </w:trPr>
        <w:tc>
          <w:tcPr>
            <w:tcW w:w="4503" w:type="dxa"/>
          </w:tcPr>
          <w:p w14:paraId="6E6BDE38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B39021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15119D4C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1698E" w:rsidRPr="0066533F" w14:paraId="14568448" w14:textId="77777777">
        <w:tc>
          <w:tcPr>
            <w:tcW w:w="4503" w:type="dxa"/>
          </w:tcPr>
          <w:p w14:paraId="37C93D3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E3DCEB4" w14:textId="50E09CD3" w:rsidR="0051698E" w:rsidRPr="004C1494" w:rsidRDefault="00372794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006" w:type="dxa"/>
          </w:tcPr>
          <w:p w14:paraId="642FAEEC" w14:textId="3700ED47" w:rsidR="0051698E" w:rsidRPr="004C1494" w:rsidRDefault="00E37E9A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1D38D185" w14:textId="77777777">
        <w:tc>
          <w:tcPr>
            <w:tcW w:w="4503" w:type="dxa"/>
          </w:tcPr>
          <w:p w14:paraId="561D6AE3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419A71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F42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FE8B29D" w14:textId="77777777">
        <w:tc>
          <w:tcPr>
            <w:tcW w:w="4503" w:type="dxa"/>
          </w:tcPr>
          <w:p w14:paraId="27CA8ABF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0399A67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E533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2D00F36" w14:textId="77777777">
        <w:tc>
          <w:tcPr>
            <w:tcW w:w="4503" w:type="dxa"/>
          </w:tcPr>
          <w:p w14:paraId="7D192180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8271DF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1FB661B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72E46102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</w:p>
    <w:p w14:paraId="3E6A7420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14F5C6C5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3D7308F" w14:textId="77777777" w:rsidR="0051698E" w:rsidRPr="0066533F" w:rsidRDefault="0051698E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616EB23E" w14:textId="01C8457A" w:rsidR="0051698E" w:rsidRPr="00372794" w:rsidRDefault="0051698E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 xml:space="preserve">nepretržite </w:t>
      </w:r>
      <w:proofErr w:type="spellStart"/>
      <w:r w:rsidRPr="0066533F">
        <w:rPr>
          <w:sz w:val="22"/>
          <w:szCs w:val="22"/>
          <w:u w:val="single"/>
        </w:rPr>
        <w:t>p</w:t>
      </w:r>
      <w:r w:rsidR="00372794">
        <w:rPr>
          <w:sz w:val="22"/>
          <w:szCs w:val="22"/>
          <w:u w:val="single"/>
        </w:rPr>
        <w:t>.</w:t>
      </w:r>
      <w:r w:rsidRPr="0066533F">
        <w:rPr>
          <w:sz w:val="22"/>
          <w:szCs w:val="22"/>
          <w:u w:val="single"/>
        </w:rPr>
        <w:t>okračovať</w:t>
      </w:r>
      <w:proofErr w:type="spellEnd"/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 w:rsidR="00372794" w:rsidRPr="00372794">
        <w:rPr>
          <w:b/>
          <w:bCs/>
          <w:sz w:val="22"/>
          <w:szCs w:val="22"/>
        </w:rPr>
        <w:t xml:space="preserve"> </w:t>
      </w:r>
      <w:r w:rsidR="00F13D1F">
        <w:rPr>
          <w:b/>
          <w:bCs/>
          <w:sz w:val="22"/>
          <w:szCs w:val="22"/>
        </w:rPr>
        <w:t>áno</w:t>
      </w:r>
      <w:r w:rsidR="00E37E9A">
        <w:rPr>
          <w:b/>
          <w:bCs/>
          <w:sz w:val="22"/>
          <w:szCs w:val="22"/>
        </w:rPr>
        <w:t xml:space="preserve"> </w:t>
      </w:r>
      <w:r w:rsidR="00F13D1F">
        <w:rPr>
          <w:b/>
          <w:bCs/>
          <w:sz w:val="22"/>
          <w:szCs w:val="22"/>
        </w:rPr>
        <w:t xml:space="preserve"> </w:t>
      </w:r>
    </w:p>
    <w:p w14:paraId="6EB8DB9F" w14:textId="750F79CD" w:rsidR="0051698E" w:rsidRPr="0066533F" w:rsidRDefault="0037279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44CE609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C5B739E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1698E" w:rsidRPr="0066533F" w14:paraId="15D5720A" w14:textId="77777777">
        <w:tc>
          <w:tcPr>
            <w:tcW w:w="427" w:type="dxa"/>
          </w:tcPr>
          <w:p w14:paraId="1B6F3F2E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15D785D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0835DFC0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1698E" w:rsidRPr="0066533F" w14:paraId="6767A5DD" w14:textId="77777777">
        <w:tc>
          <w:tcPr>
            <w:tcW w:w="427" w:type="dxa"/>
          </w:tcPr>
          <w:p w14:paraId="3884A05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307A74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67A95D2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0EEEC066" w14:textId="77777777">
        <w:tc>
          <w:tcPr>
            <w:tcW w:w="427" w:type="dxa"/>
          </w:tcPr>
          <w:p w14:paraId="0E53036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21B73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C7566A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372F24E9" w14:textId="77777777">
        <w:tc>
          <w:tcPr>
            <w:tcW w:w="427" w:type="dxa"/>
          </w:tcPr>
          <w:p w14:paraId="7857CC5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B4703C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4E6942A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7EA2663D" w14:textId="77777777">
        <w:tc>
          <w:tcPr>
            <w:tcW w:w="427" w:type="dxa"/>
          </w:tcPr>
          <w:p w14:paraId="26A7DE7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110ED46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00F6297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250B5A7B" w14:textId="77777777">
        <w:tc>
          <w:tcPr>
            <w:tcW w:w="427" w:type="dxa"/>
          </w:tcPr>
          <w:p w14:paraId="37393D7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9F763E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2C184A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064C5299" w14:textId="77777777">
        <w:tc>
          <w:tcPr>
            <w:tcW w:w="427" w:type="dxa"/>
          </w:tcPr>
          <w:p w14:paraId="3F9AE9A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3502F57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4D8F1CA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252F18B4" w14:textId="77777777">
        <w:tc>
          <w:tcPr>
            <w:tcW w:w="427" w:type="dxa"/>
          </w:tcPr>
          <w:p w14:paraId="3909761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3B037D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0FE37C9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83FE254" w14:textId="77777777">
        <w:tc>
          <w:tcPr>
            <w:tcW w:w="427" w:type="dxa"/>
          </w:tcPr>
          <w:p w14:paraId="1AD36A3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B9D81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2470036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44DBF16" w14:textId="77777777">
        <w:tc>
          <w:tcPr>
            <w:tcW w:w="427" w:type="dxa"/>
          </w:tcPr>
          <w:p w14:paraId="45DAB5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7263ED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E894CA1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2704381B" w14:textId="77777777">
        <w:tc>
          <w:tcPr>
            <w:tcW w:w="427" w:type="dxa"/>
          </w:tcPr>
          <w:p w14:paraId="65A89F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110B7D4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00D2835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reálna </w:t>
            </w:r>
            <w:proofErr w:type="spellStart"/>
            <w:r w:rsidRPr="004C1494"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51698E" w:rsidRPr="0066533F" w14:paraId="23A7DCA7" w14:textId="77777777">
        <w:tc>
          <w:tcPr>
            <w:tcW w:w="427" w:type="dxa"/>
          </w:tcPr>
          <w:p w14:paraId="67E92572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64E703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3A3523B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1698E" w:rsidRPr="0066533F" w14:paraId="0CBA2FA3" w14:textId="77777777">
        <w:tc>
          <w:tcPr>
            <w:tcW w:w="427" w:type="dxa"/>
          </w:tcPr>
          <w:p w14:paraId="79C8BCD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2501A3E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AFAA5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621F281F" w14:textId="77777777">
        <w:tc>
          <w:tcPr>
            <w:tcW w:w="427" w:type="dxa"/>
          </w:tcPr>
          <w:p w14:paraId="5DC228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7C9C72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18D298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4BE2E8D3" w14:textId="77777777">
        <w:tc>
          <w:tcPr>
            <w:tcW w:w="427" w:type="dxa"/>
          </w:tcPr>
          <w:p w14:paraId="6053167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6E9187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600C1D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FBFF083" w14:textId="77777777">
        <w:tc>
          <w:tcPr>
            <w:tcW w:w="427" w:type="dxa"/>
          </w:tcPr>
          <w:p w14:paraId="5B0AC74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478D07A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086C59D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ECB51BF" w14:textId="77777777">
        <w:tc>
          <w:tcPr>
            <w:tcW w:w="427" w:type="dxa"/>
          </w:tcPr>
          <w:p w14:paraId="417AB62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BAA7A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761C82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59F517B6" w14:textId="77777777">
        <w:tc>
          <w:tcPr>
            <w:tcW w:w="427" w:type="dxa"/>
          </w:tcPr>
          <w:p w14:paraId="190BD35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75B7B15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231AE5F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2A9B78EF" w14:textId="77777777" w:rsidR="0051698E" w:rsidRPr="0066533F" w:rsidRDefault="0051698E" w:rsidP="0076496E">
      <w:pPr>
        <w:spacing w:before="0" w:after="0" w:line="240" w:lineRule="auto"/>
        <w:rPr>
          <w:sz w:val="22"/>
          <w:szCs w:val="22"/>
        </w:rPr>
      </w:pPr>
    </w:p>
    <w:p w14:paraId="297B3E2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1698E" w:rsidRPr="0066533F" w14:paraId="48936B55" w14:textId="77777777">
        <w:tc>
          <w:tcPr>
            <w:tcW w:w="4218" w:type="dxa"/>
          </w:tcPr>
          <w:p w14:paraId="780CCD30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1E2894EA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15E58CD5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22588738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9483FE4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3C7F1C9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1698E" w:rsidRPr="0066533F" w14:paraId="1E5BECCD" w14:textId="77777777">
        <w:tc>
          <w:tcPr>
            <w:tcW w:w="4218" w:type="dxa"/>
          </w:tcPr>
          <w:p w14:paraId="5A89886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6941A550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66FD11F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B64AA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1698E" w:rsidRPr="0066533F" w14:paraId="32D3F1E6" w14:textId="77777777">
        <w:tc>
          <w:tcPr>
            <w:tcW w:w="4218" w:type="dxa"/>
          </w:tcPr>
          <w:p w14:paraId="4798240D" w14:textId="77777777" w:rsidR="0051698E" w:rsidRPr="0066533F" w:rsidRDefault="0051698E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32ABEDA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08C9CF5B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12490C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1698E" w:rsidRPr="0066533F" w14:paraId="7B2D959B" w14:textId="77777777">
        <w:tc>
          <w:tcPr>
            <w:tcW w:w="4218" w:type="dxa"/>
          </w:tcPr>
          <w:p w14:paraId="07F3CDD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2F2C56F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53105156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340D3EC3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1698E" w:rsidRPr="0066533F" w14:paraId="41E1AF21" w14:textId="77777777">
        <w:tc>
          <w:tcPr>
            <w:tcW w:w="4218" w:type="dxa"/>
          </w:tcPr>
          <w:p w14:paraId="1ED1423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CE4EE0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558D2E8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43FE284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1698E" w:rsidRPr="0066533F" w14:paraId="04BA98A0" w14:textId="77777777">
        <w:tc>
          <w:tcPr>
            <w:tcW w:w="4218" w:type="dxa"/>
          </w:tcPr>
          <w:p w14:paraId="0A08624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EAEF6B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93C8C4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2DF1F25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1698E" w:rsidRPr="0066533F" w14:paraId="5F320037" w14:textId="77777777">
        <w:tc>
          <w:tcPr>
            <w:tcW w:w="4218" w:type="dxa"/>
          </w:tcPr>
          <w:p w14:paraId="057DDEDC" w14:textId="77777777" w:rsidR="0051698E" w:rsidRPr="0066533F" w:rsidRDefault="0051698E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48DB624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23554AA1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A1CD55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1C3F16FF" w14:textId="77777777" w:rsidR="0051698E" w:rsidRPr="0066533F" w:rsidRDefault="0051698E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3B620662" w14:textId="77777777" w:rsidR="0051698E" w:rsidRPr="0066533F" w:rsidRDefault="0051698E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3A9BBDF6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3D3507A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5CC2FE15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3F9A5A73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1F8CBA0F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74CA817A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17D60FB9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0A25DCFD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699B92E6" w14:textId="77777777" w:rsidR="0051698E" w:rsidRDefault="0051698E" w:rsidP="009D3E69">
      <w:pPr>
        <w:spacing w:before="0" w:after="0" w:line="240" w:lineRule="auto"/>
        <w:rPr>
          <w:sz w:val="22"/>
          <w:szCs w:val="22"/>
        </w:rPr>
      </w:pPr>
    </w:p>
    <w:p w14:paraId="105F7C37" w14:textId="77777777" w:rsidR="0051698E" w:rsidRPr="0066533F" w:rsidRDefault="0051698E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3A2D0AB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010C4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C412562" w14:textId="77777777" w:rsidR="0051698E" w:rsidRPr="0066533F" w:rsidRDefault="0051698E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4A440AED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1698E" w:rsidRPr="0066533F" w14:paraId="3D4577C4" w14:textId="77777777">
        <w:tc>
          <w:tcPr>
            <w:tcW w:w="1615" w:type="dxa"/>
            <w:vAlign w:val="center"/>
          </w:tcPr>
          <w:p w14:paraId="2F63F646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28EB9C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71E1546A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6C7051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2BE54B1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167F4F3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2D0E7C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1FCBD31C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696E9603" w14:textId="77777777" w:rsidR="0051698E" w:rsidRPr="0066533F" w:rsidRDefault="0051698E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527DDD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1B33D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144CD431" w14:textId="77777777" w:rsidR="0051698E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62751558" w14:textId="77777777" w:rsidR="0051698E" w:rsidRPr="00AF1E7E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40C0BDFD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1698E" w:rsidRPr="0066533F" w14:paraId="684F7D8D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2D10606A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3B1B00D1" w14:textId="77777777">
        <w:trPr>
          <w:trHeight w:val="340"/>
        </w:trPr>
        <w:tc>
          <w:tcPr>
            <w:tcW w:w="1615" w:type="dxa"/>
            <w:vAlign w:val="center"/>
          </w:tcPr>
          <w:p w14:paraId="4C90692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5B1F02B0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FB70E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CA0FDB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731A4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68E1D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50CD8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8D3417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B843CB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AEFA427" w14:textId="77777777">
        <w:trPr>
          <w:trHeight w:val="120"/>
        </w:trPr>
        <w:tc>
          <w:tcPr>
            <w:tcW w:w="1615" w:type="dxa"/>
            <w:vAlign w:val="center"/>
          </w:tcPr>
          <w:p w14:paraId="15FB29D2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F80133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F6EDC9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B1211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F2906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3DC9D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A4E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EBB1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EF0ACFF" w14:textId="77777777">
        <w:trPr>
          <w:trHeight w:val="138"/>
        </w:trPr>
        <w:tc>
          <w:tcPr>
            <w:tcW w:w="1615" w:type="dxa"/>
            <w:vAlign w:val="center"/>
          </w:tcPr>
          <w:p w14:paraId="4679266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30C28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12770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116F4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89E3E9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9D4F25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961BD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5A67C0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66E94E" w14:textId="77777777">
        <w:trPr>
          <w:trHeight w:val="156"/>
        </w:trPr>
        <w:tc>
          <w:tcPr>
            <w:tcW w:w="1615" w:type="dxa"/>
            <w:vAlign w:val="center"/>
          </w:tcPr>
          <w:p w14:paraId="7229A307" w14:textId="77777777" w:rsidR="0051698E" w:rsidRPr="0066533F" w:rsidRDefault="0051698E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42602F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7EFA6BD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80776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68B86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97754B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FA79C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11F9A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AC147" w14:textId="77777777">
        <w:tc>
          <w:tcPr>
            <w:tcW w:w="1615" w:type="dxa"/>
            <w:vAlign w:val="center"/>
          </w:tcPr>
          <w:p w14:paraId="4B11085D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77AA60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73F8CD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C0B06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E0324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944C2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93963A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9B009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1564C5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61AF8E0" w14:textId="77777777">
        <w:tc>
          <w:tcPr>
            <w:tcW w:w="9993" w:type="dxa"/>
            <w:gridSpan w:val="8"/>
            <w:vAlign w:val="center"/>
          </w:tcPr>
          <w:p w14:paraId="55959250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1698E" w:rsidRPr="0066533F" w14:paraId="10556C74" w14:textId="77777777">
        <w:tc>
          <w:tcPr>
            <w:tcW w:w="1615" w:type="dxa"/>
            <w:vAlign w:val="center"/>
          </w:tcPr>
          <w:p w14:paraId="33CAA63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00570A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63159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4E301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53D7F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349C7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0737B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95F83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3EF1F5C" w14:textId="77777777">
        <w:trPr>
          <w:trHeight w:val="274"/>
        </w:trPr>
        <w:tc>
          <w:tcPr>
            <w:tcW w:w="1615" w:type="dxa"/>
            <w:vAlign w:val="center"/>
          </w:tcPr>
          <w:p w14:paraId="382E4A0D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2DB99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D8E80F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EF69F3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6468A6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B3926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A9550D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4A3C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70B68D" w14:textId="77777777">
        <w:trPr>
          <w:trHeight w:val="136"/>
        </w:trPr>
        <w:tc>
          <w:tcPr>
            <w:tcW w:w="1615" w:type="dxa"/>
            <w:vAlign w:val="center"/>
          </w:tcPr>
          <w:p w14:paraId="4792D554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670EC7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FE533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3CA451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C91F0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B7442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0BF51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6B52C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9AF820" w14:textId="77777777">
        <w:tc>
          <w:tcPr>
            <w:tcW w:w="1615" w:type="dxa"/>
            <w:vAlign w:val="center"/>
          </w:tcPr>
          <w:p w14:paraId="7218046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1E6CF02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46E0C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E2980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93AD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14B670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4BCFE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8C42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E9C79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B38900C" w14:textId="77777777">
        <w:tc>
          <w:tcPr>
            <w:tcW w:w="9993" w:type="dxa"/>
            <w:gridSpan w:val="8"/>
            <w:vAlign w:val="center"/>
          </w:tcPr>
          <w:p w14:paraId="472D984D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569829A" w14:textId="77777777">
        <w:tc>
          <w:tcPr>
            <w:tcW w:w="1615" w:type="dxa"/>
            <w:vAlign w:val="center"/>
          </w:tcPr>
          <w:p w14:paraId="03FB008B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4F50825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EA59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1981E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3D9EC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A4967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D0D18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7353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6CDDD3" w14:textId="77777777">
        <w:trPr>
          <w:trHeight w:val="309"/>
        </w:trPr>
        <w:tc>
          <w:tcPr>
            <w:tcW w:w="1615" w:type="dxa"/>
            <w:vAlign w:val="center"/>
          </w:tcPr>
          <w:p w14:paraId="0BC40D30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B3AA9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48957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EED2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C15C08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98872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29324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1E02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28F0BC" w14:textId="77777777">
        <w:trPr>
          <w:trHeight w:val="230"/>
        </w:trPr>
        <w:tc>
          <w:tcPr>
            <w:tcW w:w="1615" w:type="dxa"/>
            <w:vAlign w:val="center"/>
          </w:tcPr>
          <w:p w14:paraId="7B86BC1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AEAD9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EB0B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62A44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F4519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8F5D7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1A6601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6485D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5BF8699" w14:textId="77777777">
        <w:trPr>
          <w:trHeight w:val="337"/>
        </w:trPr>
        <w:tc>
          <w:tcPr>
            <w:tcW w:w="1615" w:type="dxa"/>
            <w:vAlign w:val="center"/>
          </w:tcPr>
          <w:p w14:paraId="0AA835EA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2290EC6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C28A7A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EB5B1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73CFE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4FBD2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C6219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B04133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6632CE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476E126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F9B50C9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1698E" w:rsidRPr="0066533F" w14:paraId="64E7A2FC" w14:textId="77777777">
        <w:trPr>
          <w:trHeight w:val="361"/>
        </w:trPr>
        <w:tc>
          <w:tcPr>
            <w:tcW w:w="1615" w:type="dxa"/>
            <w:vAlign w:val="center"/>
          </w:tcPr>
          <w:p w14:paraId="7FA8362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331B38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C23C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A980C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62B7E0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D8E8DF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0E8F1D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39330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0AB40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C7433AB" w14:textId="77777777">
        <w:trPr>
          <w:trHeight w:val="361"/>
        </w:trPr>
        <w:tc>
          <w:tcPr>
            <w:tcW w:w="1615" w:type="dxa"/>
            <w:vAlign w:val="center"/>
          </w:tcPr>
          <w:p w14:paraId="25648F4A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1DD9D96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97553B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519D9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AEFA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2C28ED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ED92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10E00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122BB3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0EF2FE8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p w14:paraId="430D8E0E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1698E" w:rsidRPr="0066533F" w14:paraId="1C95BFFB" w14:textId="77777777">
        <w:tc>
          <w:tcPr>
            <w:tcW w:w="1346" w:type="dxa"/>
            <w:vAlign w:val="center"/>
          </w:tcPr>
          <w:p w14:paraId="7A0F8074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3FBFEC62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40DC4A63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5E1E893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5481CC61" w14:textId="77777777" w:rsidR="0051698E" w:rsidRPr="00C61F2D" w:rsidRDefault="0051698E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128A8C31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830FD4E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3A727A72" w14:textId="77777777" w:rsidR="0051698E" w:rsidRPr="00C61F2D" w:rsidRDefault="0051698E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54D02A7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50FA539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2E660726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1B2D0C3B" w14:textId="77777777" w:rsidR="0051698E" w:rsidRPr="00C61F2D" w:rsidRDefault="0051698E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A3AFB97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33D2A6A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34F08A4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7A0B3E1C" w14:textId="77777777" w:rsidR="0051698E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C5AC3C4" w14:textId="77777777" w:rsidR="0051698E" w:rsidRPr="00C61F2D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6114F8F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7C9FEF7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EB3DE30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755FA56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15A96E5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B5BCDE5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4BF6AA0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0E58E3B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18E566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1698E" w:rsidRPr="0066533F" w14:paraId="768C98EC" w14:textId="77777777">
        <w:tc>
          <w:tcPr>
            <w:tcW w:w="9993" w:type="dxa"/>
            <w:gridSpan w:val="12"/>
            <w:vAlign w:val="center"/>
          </w:tcPr>
          <w:p w14:paraId="37F2BEC0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1698E" w:rsidRPr="0066533F" w14:paraId="7E8ACA6F" w14:textId="77777777">
        <w:tc>
          <w:tcPr>
            <w:tcW w:w="1346" w:type="dxa"/>
            <w:vAlign w:val="center"/>
          </w:tcPr>
          <w:p w14:paraId="0AD39963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2B023F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615D2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43F7C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984AD1" w14:textId="77777777" w:rsidR="0051698E" w:rsidRPr="0066533F" w:rsidRDefault="00FC7383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277AE1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207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7673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3420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3611AA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ED8934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970AE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4495E640" w14:textId="77777777">
        <w:trPr>
          <w:trHeight w:val="172"/>
        </w:trPr>
        <w:tc>
          <w:tcPr>
            <w:tcW w:w="1346" w:type="dxa"/>
            <w:vAlign w:val="center"/>
          </w:tcPr>
          <w:p w14:paraId="2D85083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985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6D00A8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630242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FE88AF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72918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E99F1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2BF4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3B81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E0D5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D7A54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08E06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67AAD" w14:textId="77777777">
        <w:trPr>
          <w:trHeight w:val="190"/>
        </w:trPr>
        <w:tc>
          <w:tcPr>
            <w:tcW w:w="1346" w:type="dxa"/>
            <w:vAlign w:val="center"/>
          </w:tcPr>
          <w:p w14:paraId="45AEF16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36EDE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2F621E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49D9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3ADCF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B3B2D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84A45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44E96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5EB54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0245F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E8020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460F57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1F490D" w14:textId="77777777">
        <w:trPr>
          <w:trHeight w:val="208"/>
        </w:trPr>
        <w:tc>
          <w:tcPr>
            <w:tcW w:w="1346" w:type="dxa"/>
            <w:vAlign w:val="center"/>
          </w:tcPr>
          <w:p w14:paraId="318D1684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CA58D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62CE0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2A321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BE0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F277BA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8BFAC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5AED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745C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55B8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5A6259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FCD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F5786C" w14:textId="77777777">
        <w:tc>
          <w:tcPr>
            <w:tcW w:w="1346" w:type="dxa"/>
            <w:vAlign w:val="center"/>
          </w:tcPr>
          <w:p w14:paraId="4A42369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9350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188FE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F908A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71AF8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00B921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36A79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0C78BC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24AC47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95EC0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308D0D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41A2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78A17A74" w14:textId="77777777">
        <w:tc>
          <w:tcPr>
            <w:tcW w:w="9993" w:type="dxa"/>
            <w:gridSpan w:val="12"/>
            <w:vAlign w:val="center"/>
          </w:tcPr>
          <w:p w14:paraId="28199623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1698E" w:rsidRPr="0066533F" w14:paraId="4FC1A29B" w14:textId="77777777">
        <w:tc>
          <w:tcPr>
            <w:tcW w:w="1346" w:type="dxa"/>
            <w:vAlign w:val="center"/>
          </w:tcPr>
          <w:p w14:paraId="65E3A7C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9A77B7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93780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3E49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88ECC2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58EF79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174D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71065B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B1A4EB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4B4B39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FEA782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0FA1D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3D939CCC" w14:textId="77777777">
        <w:trPr>
          <w:trHeight w:val="186"/>
        </w:trPr>
        <w:tc>
          <w:tcPr>
            <w:tcW w:w="1346" w:type="dxa"/>
            <w:vAlign w:val="center"/>
          </w:tcPr>
          <w:p w14:paraId="5287EFCC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407421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7F7C8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6D8C0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44D76D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AD5CD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CAA0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D5424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07B3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26F1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C8E5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8115F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A735FE" w14:textId="77777777">
        <w:trPr>
          <w:trHeight w:val="204"/>
        </w:trPr>
        <w:tc>
          <w:tcPr>
            <w:tcW w:w="1346" w:type="dxa"/>
            <w:vAlign w:val="center"/>
          </w:tcPr>
          <w:p w14:paraId="62F3199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329D4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BADB4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7A6F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2023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0F354E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0D526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41DFD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989B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29DF7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137E4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8569B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5171D9" w14:textId="77777777">
        <w:tc>
          <w:tcPr>
            <w:tcW w:w="1346" w:type="dxa"/>
            <w:vAlign w:val="center"/>
          </w:tcPr>
          <w:p w14:paraId="62CF1289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D06F3A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EBD23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907F8A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DB3B58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62807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909B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AA71B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3EB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2409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3F676B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135357A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5B70BFA2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1C895439" w14:textId="77777777" w:rsidR="0051698E" w:rsidRPr="00CB719D" w:rsidRDefault="0051698E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1698E" w:rsidRPr="0066533F" w14:paraId="1DF7B16C" w14:textId="77777777">
        <w:trPr>
          <w:trHeight w:val="219"/>
        </w:trPr>
        <w:tc>
          <w:tcPr>
            <w:tcW w:w="1346" w:type="dxa"/>
            <w:vAlign w:val="center"/>
          </w:tcPr>
          <w:p w14:paraId="0F749B2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770A6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7B017A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987258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0B75B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545A9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87A4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ACD06D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8CE5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4BBA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24E24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D87B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9E037F6" w14:textId="77777777">
        <w:trPr>
          <w:trHeight w:val="182"/>
        </w:trPr>
        <w:tc>
          <w:tcPr>
            <w:tcW w:w="1346" w:type="dxa"/>
            <w:vAlign w:val="center"/>
          </w:tcPr>
          <w:p w14:paraId="425E445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6FA73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6F20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D4681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4F2D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325A7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6A1FB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F3A03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993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2DE57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CCFA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0C5A8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CC20562" w14:textId="77777777">
        <w:trPr>
          <w:trHeight w:val="144"/>
        </w:trPr>
        <w:tc>
          <w:tcPr>
            <w:tcW w:w="1346" w:type="dxa"/>
            <w:vAlign w:val="center"/>
          </w:tcPr>
          <w:p w14:paraId="69CFB32E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019D6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4EC64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B197A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B7EFDC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1DAF9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9B3E1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6AAC66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8994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90D89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76C6B6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560C7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C018A99" w14:textId="77777777">
        <w:trPr>
          <w:trHeight w:val="337"/>
        </w:trPr>
        <w:tc>
          <w:tcPr>
            <w:tcW w:w="1346" w:type="dxa"/>
            <w:vAlign w:val="center"/>
          </w:tcPr>
          <w:p w14:paraId="4A556681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94A3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03594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A1B8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E0E5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EE9BF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66863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038182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303EC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8A17E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8277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630DFA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BDA90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522EE380" w14:textId="77777777" w:rsidR="0051698E" w:rsidRPr="009F6B80" w:rsidRDefault="0051698E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1698E" w:rsidRPr="0066533F" w14:paraId="7003340E" w14:textId="77777777">
        <w:trPr>
          <w:trHeight w:val="361"/>
        </w:trPr>
        <w:tc>
          <w:tcPr>
            <w:tcW w:w="1346" w:type="dxa"/>
            <w:vAlign w:val="center"/>
          </w:tcPr>
          <w:p w14:paraId="3AD7E14F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6EB6AD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E9D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9B8C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5CE7F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773CF9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92C4D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397D5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DF2E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7007B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8810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972B128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4483611A" w14:textId="77777777">
        <w:trPr>
          <w:trHeight w:val="361"/>
        </w:trPr>
        <w:tc>
          <w:tcPr>
            <w:tcW w:w="1346" w:type="dxa"/>
            <w:vAlign w:val="center"/>
          </w:tcPr>
          <w:p w14:paraId="45F0E5D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5AE1A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32F55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A00C2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A2D2C0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11FEAB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0779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3DDDD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194E32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DB9C7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F0E9C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87A2F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F3102F3" w14:textId="77777777" w:rsidR="0051698E" w:rsidRPr="0066533F" w:rsidRDefault="0051698E" w:rsidP="000D36CC">
      <w:pPr>
        <w:spacing w:before="0" w:line="240" w:lineRule="auto"/>
        <w:rPr>
          <w:sz w:val="22"/>
          <w:szCs w:val="22"/>
        </w:rPr>
      </w:pPr>
    </w:p>
    <w:p w14:paraId="164B22AF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5B7E578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8F0F2F2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6EA4EF0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872B3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35BA07D" w14:textId="77777777" w:rsidR="0051698E" w:rsidRDefault="0051698E" w:rsidP="007F6353">
      <w:pPr>
        <w:spacing w:before="0" w:line="240" w:lineRule="auto"/>
        <w:rPr>
          <w:sz w:val="22"/>
          <w:szCs w:val="22"/>
        </w:rPr>
      </w:pPr>
    </w:p>
    <w:p w14:paraId="1D28C7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4078AAA5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70375F4B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74FBAE8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1698E" w:rsidRPr="0066533F" w14:paraId="651F0177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68C2171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78FCD22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161610BC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678CC08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1DC3F3A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016664D9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3787E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7D64EC0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23BEADD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1698E" w:rsidRPr="0066533F" w14:paraId="0FD5CB94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1882A9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58EA9C8E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7EFAA96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06FEA5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07E387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54908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DE32C3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F24E77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5D1A39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67EABE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494BB8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17669517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3B84D91D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28A0C1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4FED76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2F9A467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8CFD1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7D75E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46102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6E7E1B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8CB39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3064F2A4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572575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E8C8E9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1476B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BE2F25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78EAC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5D373B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0A04E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76ABCD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74DBD41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6EEE0E8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2BBD4789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76E10F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48D7E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32A1DB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1C25FD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8E30EF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C240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3D945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17209C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0254309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DAF4454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07DD1FDD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491C107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B175E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043D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8AD1FD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4ABC2D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5F7BD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61FB6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9A88DC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7F36167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2D8B8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A685CC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908D887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367924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63827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F90CC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001AB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0CB3A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54956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F3C5B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BF4D3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D655A9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0BCE19E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592826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0DD8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50B58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4FE7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7AEBC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3CC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C4549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8EF3F8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604A020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4502074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50F9C95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AD3E0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32952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919D0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4168B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5BDC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34D0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41F4FE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76C62CF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23C9299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38D0B912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3A58B7F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5483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1FFE0D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60510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11154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69B37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17777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54EB4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32FB8CC6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241775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1698E" w:rsidRPr="0066533F" w14:paraId="01BEE208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754493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7788BE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07159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D309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A262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06755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D170D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E2ABE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AEA189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E39342A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12F1F9CB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68088CA8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B08E4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0B3F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7500A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5A776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6EEA8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273E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9523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E76CA3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31D7A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DDEB294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7375A8C3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</w:p>
    <w:p w14:paraId="03D8283F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1698E" w:rsidRPr="0066533F" w14:paraId="21FB52C3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168C9F7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2BCED3B4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389C65B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F65E8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2095BE2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2BACDF32" w14:textId="77777777" w:rsidR="0051698E" w:rsidRPr="00D73678" w:rsidRDefault="0051698E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1698E" w:rsidRPr="0066533F" w14:paraId="6AC716B9" w14:textId="77777777">
        <w:trPr>
          <w:trHeight w:val="761"/>
        </w:trPr>
        <w:tc>
          <w:tcPr>
            <w:tcW w:w="1771" w:type="dxa"/>
            <w:vMerge/>
          </w:tcPr>
          <w:p w14:paraId="41A2D54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DC3DB0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2375452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AA76ED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9A1313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67EA415B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0DA1E3F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1698E" w:rsidRPr="0066533F" w14:paraId="613F8105" w14:textId="77777777">
        <w:trPr>
          <w:trHeight w:val="283"/>
        </w:trPr>
        <w:tc>
          <w:tcPr>
            <w:tcW w:w="1771" w:type="dxa"/>
          </w:tcPr>
          <w:p w14:paraId="72BFAE1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8798E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02A8D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13494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EEB2E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525C2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A51C6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B6EF88F" w14:textId="77777777">
        <w:trPr>
          <w:trHeight w:val="283"/>
        </w:trPr>
        <w:tc>
          <w:tcPr>
            <w:tcW w:w="1771" w:type="dxa"/>
          </w:tcPr>
          <w:p w14:paraId="5C45825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A6488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945B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4AC9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CDE34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55DD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3D86F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8C06BC7" w14:textId="77777777">
        <w:trPr>
          <w:trHeight w:val="283"/>
        </w:trPr>
        <w:tc>
          <w:tcPr>
            <w:tcW w:w="1771" w:type="dxa"/>
          </w:tcPr>
          <w:p w14:paraId="4B426F73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BA5F0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C579F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1A64EC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9E9CBB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EF9A7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B05635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F37819" w14:textId="77777777" w:rsidR="0051698E" w:rsidRPr="0066533F" w:rsidRDefault="0051698E" w:rsidP="007F6353">
      <w:pPr>
        <w:spacing w:before="0" w:line="240" w:lineRule="auto"/>
        <w:rPr>
          <w:rFonts w:ascii="Arial" w:hAnsi="Arial"/>
          <w:sz w:val="16"/>
        </w:rPr>
      </w:pPr>
    </w:p>
    <w:p w14:paraId="0F5349E0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0945D45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6EFEFC3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1698E" w:rsidRPr="0066533F" w14:paraId="77CFDD48" w14:textId="77777777">
        <w:tc>
          <w:tcPr>
            <w:tcW w:w="3042" w:type="dxa"/>
            <w:vAlign w:val="center"/>
          </w:tcPr>
          <w:p w14:paraId="4DCDE3B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EA6593E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7EBA9755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74C82CD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2D42D41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1698E" w:rsidRPr="0066533F" w14:paraId="2DC3078B" w14:textId="77777777">
        <w:tc>
          <w:tcPr>
            <w:tcW w:w="3042" w:type="dxa"/>
          </w:tcPr>
          <w:p w14:paraId="7C690C50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650A4E53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76BAA5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2531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4EAC637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5907D4F" w14:textId="77777777">
        <w:tc>
          <w:tcPr>
            <w:tcW w:w="3042" w:type="dxa"/>
          </w:tcPr>
          <w:p w14:paraId="2E0537FD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1941AC3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7799D5E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F96E6A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B1A9344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501FE712" w14:textId="77777777">
        <w:tc>
          <w:tcPr>
            <w:tcW w:w="3042" w:type="dxa"/>
          </w:tcPr>
          <w:p w14:paraId="1323FEDE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66F542D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6A123B2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4031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75A82EF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13FF34E" w14:textId="77777777">
        <w:tc>
          <w:tcPr>
            <w:tcW w:w="3042" w:type="dxa"/>
          </w:tcPr>
          <w:p w14:paraId="72F06FE2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0D0122D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7FA2881D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194CC3F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1067EE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1AA4D07C" w14:textId="77777777">
        <w:trPr>
          <w:trHeight w:val="352"/>
        </w:trPr>
        <w:tc>
          <w:tcPr>
            <w:tcW w:w="3042" w:type="dxa"/>
          </w:tcPr>
          <w:p w14:paraId="6D65F3CA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7B46814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ADA1BB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7C65373B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204BBC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6523C8B" w14:textId="77777777">
        <w:tc>
          <w:tcPr>
            <w:tcW w:w="3042" w:type="dxa"/>
          </w:tcPr>
          <w:p w14:paraId="3FDEDCF2" w14:textId="77777777" w:rsidR="0051698E" w:rsidRPr="004C1494" w:rsidRDefault="0051698E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63CEF6B8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15DBE3A3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2FB8A22F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5932A0DE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1BE95672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61A624DC" w14:textId="77777777" w:rsidR="0051698E" w:rsidRPr="00E0157C" w:rsidRDefault="0051698E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1698E" w:rsidRPr="0066533F" w14:paraId="2F86122B" w14:textId="77777777">
        <w:trPr>
          <w:trHeight w:val="662"/>
        </w:trPr>
        <w:tc>
          <w:tcPr>
            <w:tcW w:w="3819" w:type="dxa"/>
            <w:vAlign w:val="center"/>
          </w:tcPr>
          <w:p w14:paraId="3DE0F6C5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A67BE27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8F6CF2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F762E7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3E050BB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1698E" w:rsidRPr="0066533F" w14:paraId="465E645E" w14:textId="77777777">
        <w:trPr>
          <w:trHeight w:val="127"/>
        </w:trPr>
        <w:tc>
          <w:tcPr>
            <w:tcW w:w="3819" w:type="dxa"/>
            <w:vAlign w:val="center"/>
          </w:tcPr>
          <w:p w14:paraId="4573B5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2FCD92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23678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47DFB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06E729D" w14:textId="77777777">
        <w:tc>
          <w:tcPr>
            <w:tcW w:w="3819" w:type="dxa"/>
            <w:vAlign w:val="center"/>
          </w:tcPr>
          <w:p w14:paraId="2E3D51C7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176FAC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FD36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DDDCD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B58A187" w14:textId="77777777">
        <w:tc>
          <w:tcPr>
            <w:tcW w:w="3819" w:type="dxa"/>
            <w:vAlign w:val="center"/>
          </w:tcPr>
          <w:p w14:paraId="282F953A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47CA1A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C52188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841CF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28DAE6CD" w14:textId="77777777">
        <w:tc>
          <w:tcPr>
            <w:tcW w:w="3819" w:type="dxa"/>
            <w:vAlign w:val="center"/>
          </w:tcPr>
          <w:p w14:paraId="62397183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0C494A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87408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44D6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D513B9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3962847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3807E35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43767AD7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33535DCD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20425731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58F65C76" w14:textId="77777777">
        <w:tc>
          <w:tcPr>
            <w:tcW w:w="2197" w:type="dxa"/>
            <w:vAlign w:val="center"/>
          </w:tcPr>
          <w:p w14:paraId="2C17C4D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26E78EB4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1C5A4903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4EAFC5B7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4840DE36" w14:textId="77777777" w:rsidR="0051698E" w:rsidRPr="0066533F" w:rsidRDefault="0051698E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B99AA8F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5131343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67AC52E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1698E" w:rsidRPr="0066533F" w14:paraId="1BA2B5EE" w14:textId="77777777">
        <w:trPr>
          <w:trHeight w:val="127"/>
        </w:trPr>
        <w:tc>
          <w:tcPr>
            <w:tcW w:w="2197" w:type="dxa"/>
            <w:vAlign w:val="center"/>
          </w:tcPr>
          <w:p w14:paraId="7E45F93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5D760D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4F721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CFF70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045376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6ABB5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70E614D" w14:textId="77777777">
        <w:tc>
          <w:tcPr>
            <w:tcW w:w="2197" w:type="dxa"/>
            <w:vAlign w:val="center"/>
          </w:tcPr>
          <w:p w14:paraId="4C2A287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085EBE7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5BC8F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DD7200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0F4F87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EE0A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BA87A72" w14:textId="77777777">
        <w:trPr>
          <w:trHeight w:val="223"/>
        </w:trPr>
        <w:tc>
          <w:tcPr>
            <w:tcW w:w="2197" w:type="dxa"/>
            <w:vAlign w:val="center"/>
          </w:tcPr>
          <w:p w14:paraId="3DB7905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628B9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36860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640F3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4B9335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FF3163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8183458" w14:textId="77777777">
        <w:trPr>
          <w:trHeight w:val="241"/>
        </w:trPr>
        <w:tc>
          <w:tcPr>
            <w:tcW w:w="2197" w:type="dxa"/>
            <w:vAlign w:val="center"/>
          </w:tcPr>
          <w:p w14:paraId="396E5D4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59FD3BF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2F358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CA5DF9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27FAFF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78EB0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BA4FE" w14:textId="77777777">
        <w:trPr>
          <w:trHeight w:val="259"/>
        </w:trPr>
        <w:tc>
          <w:tcPr>
            <w:tcW w:w="2197" w:type="dxa"/>
            <w:vAlign w:val="center"/>
          </w:tcPr>
          <w:p w14:paraId="439CD8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7317758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603B93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7E56DC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7B1AD0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648E7A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2B08AC0" w14:textId="77777777">
        <w:trPr>
          <w:trHeight w:val="499"/>
        </w:trPr>
        <w:tc>
          <w:tcPr>
            <w:tcW w:w="2197" w:type="dxa"/>
            <w:vAlign w:val="center"/>
          </w:tcPr>
          <w:p w14:paraId="1C258E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67D6940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DF926C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A52A65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FC555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79F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5E89023" w14:textId="77777777">
        <w:trPr>
          <w:trHeight w:val="185"/>
        </w:trPr>
        <w:tc>
          <w:tcPr>
            <w:tcW w:w="2197" w:type="dxa"/>
            <w:vAlign w:val="center"/>
          </w:tcPr>
          <w:p w14:paraId="59C7BA0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5E383C9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2E7940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CAB5711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43823B5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08BEAC67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5EE4258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073E33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E08621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8866F0A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1396ACCF" w14:textId="77777777">
        <w:tc>
          <w:tcPr>
            <w:tcW w:w="2197" w:type="dxa"/>
            <w:vAlign w:val="center"/>
          </w:tcPr>
          <w:p w14:paraId="685E9E4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10EC28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4ECA1F8B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B28EBA4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BE4CBBF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36917B6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1BF52DE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53DAFFD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19D30E2" w14:textId="77777777">
        <w:tc>
          <w:tcPr>
            <w:tcW w:w="2197" w:type="dxa"/>
            <w:vAlign w:val="center"/>
          </w:tcPr>
          <w:p w14:paraId="16704DC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6D64973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470933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6F95E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BABF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25352D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9E06CFB" w14:textId="77777777">
        <w:trPr>
          <w:trHeight w:val="116"/>
        </w:trPr>
        <w:tc>
          <w:tcPr>
            <w:tcW w:w="2197" w:type="dxa"/>
            <w:vAlign w:val="center"/>
          </w:tcPr>
          <w:p w14:paraId="16692BD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BC3AA8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C70D0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F03924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70FCE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483A8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2122372" w14:textId="77777777">
        <w:trPr>
          <w:trHeight w:val="499"/>
        </w:trPr>
        <w:tc>
          <w:tcPr>
            <w:tcW w:w="2197" w:type="dxa"/>
            <w:vAlign w:val="center"/>
          </w:tcPr>
          <w:p w14:paraId="11C1B2C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EF51F3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CBC4CE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EDF7A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E5C5A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80850D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62026B8" w14:textId="77777777">
        <w:trPr>
          <w:trHeight w:val="184"/>
        </w:trPr>
        <w:tc>
          <w:tcPr>
            <w:tcW w:w="2197" w:type="dxa"/>
            <w:vAlign w:val="center"/>
          </w:tcPr>
          <w:p w14:paraId="2CE6900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2F23B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F79396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89B36A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58C5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385FB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DD101B2" w14:textId="77777777">
        <w:trPr>
          <w:trHeight w:val="202"/>
        </w:trPr>
        <w:tc>
          <w:tcPr>
            <w:tcW w:w="2197" w:type="dxa"/>
            <w:vAlign w:val="center"/>
          </w:tcPr>
          <w:p w14:paraId="2A7A419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2F32915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41FEE13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A12EBAC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2E8068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4A4ED86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663AE36D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</w:p>
    <w:p w14:paraId="7C33BDA9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6800004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1698E" w:rsidRPr="0066533F" w14:paraId="5B3B0C86" w14:textId="77777777">
        <w:trPr>
          <w:trHeight w:val="397"/>
        </w:trPr>
        <w:tc>
          <w:tcPr>
            <w:tcW w:w="4323" w:type="dxa"/>
            <w:vMerge w:val="restart"/>
          </w:tcPr>
          <w:p w14:paraId="631724E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9F01AA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0C633631" w14:textId="77777777">
        <w:tc>
          <w:tcPr>
            <w:tcW w:w="4323" w:type="dxa"/>
            <w:vMerge/>
          </w:tcPr>
          <w:p w14:paraId="035C4FB1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769F91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84CAC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663AF102" w14:textId="77777777">
        <w:trPr>
          <w:trHeight w:val="194"/>
        </w:trPr>
        <w:tc>
          <w:tcPr>
            <w:tcW w:w="4323" w:type="dxa"/>
            <w:vAlign w:val="center"/>
          </w:tcPr>
          <w:p w14:paraId="5522B4B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7CA6A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C1329E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E63269" w14:textId="77777777">
        <w:tc>
          <w:tcPr>
            <w:tcW w:w="4323" w:type="dxa"/>
            <w:vAlign w:val="center"/>
          </w:tcPr>
          <w:p w14:paraId="7E3CCA1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D22CC6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B0917E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24A136F" w14:textId="77777777">
        <w:tc>
          <w:tcPr>
            <w:tcW w:w="4323" w:type="dxa"/>
            <w:vAlign w:val="center"/>
          </w:tcPr>
          <w:p w14:paraId="2828C2E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ECA132D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694E777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6ED83ED2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8EEF2A7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01DFE4E3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055C817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48DF0055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1C8866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7A97F35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1698E" w:rsidRPr="0066533F" w14:paraId="1018A7B7" w14:textId="77777777">
        <w:tc>
          <w:tcPr>
            <w:tcW w:w="2622" w:type="dxa"/>
            <w:vAlign w:val="center"/>
          </w:tcPr>
          <w:p w14:paraId="5C81D9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7C7024B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753DFA7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65BD991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5A6F1A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6092706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CEE47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0C299E3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3A65BB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C97AF97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1CE6C8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1698E" w:rsidRPr="0066533F" w14:paraId="761E5477" w14:textId="77777777">
        <w:trPr>
          <w:trHeight w:val="391"/>
        </w:trPr>
        <w:tc>
          <w:tcPr>
            <w:tcW w:w="2622" w:type="dxa"/>
            <w:vAlign w:val="center"/>
          </w:tcPr>
          <w:p w14:paraId="4238106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BD9B2A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9A89BB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69D7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B7B4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2F32D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6FB4720" w14:textId="77777777">
        <w:tc>
          <w:tcPr>
            <w:tcW w:w="2622" w:type="dxa"/>
            <w:vAlign w:val="center"/>
          </w:tcPr>
          <w:p w14:paraId="049B438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537B6ED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157CFD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CCA17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55AA3C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49C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0F09E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2A12D9F" w14:textId="77777777">
        <w:trPr>
          <w:trHeight w:val="391"/>
        </w:trPr>
        <w:tc>
          <w:tcPr>
            <w:tcW w:w="2622" w:type="dxa"/>
            <w:vAlign w:val="center"/>
          </w:tcPr>
          <w:p w14:paraId="70E43B3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EBF92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719D2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FA585B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07234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8E05E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BDAB73" w14:textId="77777777">
        <w:trPr>
          <w:trHeight w:val="391"/>
        </w:trPr>
        <w:tc>
          <w:tcPr>
            <w:tcW w:w="2622" w:type="dxa"/>
            <w:vAlign w:val="center"/>
          </w:tcPr>
          <w:p w14:paraId="3C5FF61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871B01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C7C6DD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C8EBFF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B68933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5E5AA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B63BBFA" w14:textId="77777777">
        <w:tc>
          <w:tcPr>
            <w:tcW w:w="2622" w:type="dxa"/>
            <w:vAlign w:val="center"/>
          </w:tcPr>
          <w:p w14:paraId="656762B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A4233A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C5A5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16833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57FDA0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4DC1D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7010CB7F" w14:textId="77777777">
        <w:trPr>
          <w:trHeight w:val="391"/>
        </w:trPr>
        <w:tc>
          <w:tcPr>
            <w:tcW w:w="2622" w:type="dxa"/>
            <w:vAlign w:val="center"/>
          </w:tcPr>
          <w:p w14:paraId="6C2F687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1C8A1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8EBBC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69A20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D8108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FF2A9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1EA7972" w14:textId="77777777">
        <w:tc>
          <w:tcPr>
            <w:tcW w:w="2622" w:type="dxa"/>
            <w:vAlign w:val="center"/>
          </w:tcPr>
          <w:p w14:paraId="4F5BCA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F79A0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8155E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6CD4B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CC7622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80DBBC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EA96BFE" w14:textId="77777777">
        <w:tc>
          <w:tcPr>
            <w:tcW w:w="2622" w:type="dxa"/>
            <w:vAlign w:val="center"/>
          </w:tcPr>
          <w:p w14:paraId="2B41D95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83AB62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F6B5C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4D6BB4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CDAFA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D7D8E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142D4EB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64A0A0B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1698E" w:rsidRPr="0066533F" w14:paraId="63461C9B" w14:textId="77777777">
        <w:trPr>
          <w:trHeight w:val="391"/>
        </w:trPr>
        <w:tc>
          <w:tcPr>
            <w:tcW w:w="2622" w:type="dxa"/>
            <w:vAlign w:val="center"/>
          </w:tcPr>
          <w:p w14:paraId="7BEEEA9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7A9F3E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DFDC2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B0C1E3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AF0C60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1E9D9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846CAEA" w14:textId="77777777">
        <w:trPr>
          <w:trHeight w:val="391"/>
        </w:trPr>
        <w:tc>
          <w:tcPr>
            <w:tcW w:w="2622" w:type="dxa"/>
            <w:vAlign w:val="center"/>
          </w:tcPr>
          <w:p w14:paraId="13C45E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F69EF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067E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A2D0E9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966F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F4FED1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48016C7" w14:textId="77777777">
        <w:trPr>
          <w:trHeight w:val="391"/>
        </w:trPr>
        <w:tc>
          <w:tcPr>
            <w:tcW w:w="2622" w:type="dxa"/>
            <w:vAlign w:val="center"/>
          </w:tcPr>
          <w:p w14:paraId="7EE36B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913E4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0E343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BF6959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D4EF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CF8166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047D2DF" w14:textId="77777777">
        <w:tc>
          <w:tcPr>
            <w:tcW w:w="2622" w:type="dxa"/>
            <w:vAlign w:val="center"/>
          </w:tcPr>
          <w:p w14:paraId="20F6B45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3709A70" w14:textId="385292B9" w:rsidR="0051698E" w:rsidRPr="0066533F" w:rsidRDefault="00B1724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E37E9A">
              <w:rPr>
                <w:sz w:val="22"/>
              </w:rPr>
              <w:t>37085</w:t>
            </w:r>
          </w:p>
        </w:tc>
        <w:tc>
          <w:tcPr>
            <w:tcW w:w="1984" w:type="dxa"/>
          </w:tcPr>
          <w:p w14:paraId="01E17C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279B9D7" w14:textId="0730F50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2DB4CA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21810C3" w14:textId="1EE90953" w:rsidR="0051698E" w:rsidRPr="0066533F" w:rsidRDefault="0037279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6E2750">
              <w:rPr>
                <w:sz w:val="22"/>
              </w:rPr>
              <w:t>37085</w:t>
            </w:r>
          </w:p>
        </w:tc>
      </w:tr>
      <w:tr w:rsidR="0051698E" w:rsidRPr="0066533F" w14:paraId="592A412E" w14:textId="77777777">
        <w:tc>
          <w:tcPr>
            <w:tcW w:w="2622" w:type="dxa"/>
            <w:vAlign w:val="center"/>
          </w:tcPr>
          <w:p w14:paraId="4E717A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268B68F" w14:textId="04C1FCA5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6307E37" w14:textId="477C94B9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66DD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E5E52B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397948A" w14:textId="5CE72C50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C88FAE7" w14:textId="77777777">
        <w:trPr>
          <w:trHeight w:val="391"/>
        </w:trPr>
        <w:tc>
          <w:tcPr>
            <w:tcW w:w="2622" w:type="dxa"/>
            <w:vAlign w:val="center"/>
          </w:tcPr>
          <w:p w14:paraId="451373C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64C7820" w14:textId="70C3CDCE" w:rsidR="0051698E" w:rsidRPr="0066533F" w:rsidRDefault="006E2750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-37085</w:t>
            </w:r>
          </w:p>
        </w:tc>
        <w:tc>
          <w:tcPr>
            <w:tcW w:w="1984" w:type="dxa"/>
          </w:tcPr>
          <w:p w14:paraId="0EA92245" w14:textId="48BE2F03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09945EDA" w14:textId="21267F1C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1C078400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675FAD51" w14:textId="475B031B" w:rsidR="0051698E" w:rsidRPr="0066533F" w:rsidRDefault="00387A5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6E2750">
              <w:rPr>
                <w:b/>
                <w:sz w:val="22"/>
              </w:rPr>
              <w:t>37085</w:t>
            </w:r>
          </w:p>
        </w:tc>
      </w:tr>
    </w:tbl>
    <w:p w14:paraId="0E0E6123" w14:textId="77777777" w:rsidR="0051698E" w:rsidRPr="0066533F" w:rsidRDefault="0051698E" w:rsidP="00606606">
      <w:pPr>
        <w:spacing w:before="0" w:line="240" w:lineRule="auto"/>
        <w:ind w:left="1077"/>
        <w:rPr>
          <w:sz w:val="22"/>
          <w:szCs w:val="22"/>
        </w:rPr>
      </w:pPr>
    </w:p>
    <w:p w14:paraId="58B140CC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230FBE15" w14:textId="77777777" w:rsidR="0051698E" w:rsidRPr="0066533F" w:rsidRDefault="0051698E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1698E" w:rsidRPr="0066533F" w14:paraId="7F3E406A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2DFBFBA7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6F20F35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1698E" w:rsidRPr="0066533F" w14:paraId="26EFC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3A0C62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7F9D86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3937B86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E1269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1698E" w:rsidRPr="0066533F" w14:paraId="6543855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BF6B4B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0E0F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1A1B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A5F9FD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7182F1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A7893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325448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C34D4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9BCA4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EB605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7EF4E4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867494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DAC95C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0FB012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E64F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D72C6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73D39F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34F47E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8636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FE79B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6E865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3864E6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2796A1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5F8EB5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C8121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E03FB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64E26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969CB6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AAD74C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CECC8E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84DB460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0D9A7F" w14:textId="3029375C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D1756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E382A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1698E" w:rsidRPr="0066533F" w14:paraId="068A75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35851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E3A884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8F4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8C92B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8883CC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2C96DD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CD28E9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4B4450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16FF11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487CF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93C17F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3850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E80C61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3C25D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E451B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B92A5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3F2376C" w14:textId="163D09FB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2EA66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C2F76B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EB2D1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28B364DD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</w:p>
    <w:p w14:paraId="05312DC8" w14:textId="77777777" w:rsidR="0051698E" w:rsidRPr="0066533F" w:rsidRDefault="0051698E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4AB60DAC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1698E" w:rsidRPr="0066533F" w14:paraId="1D07B8D6" w14:textId="77777777">
        <w:tc>
          <w:tcPr>
            <w:tcW w:w="2905" w:type="dxa"/>
            <w:vAlign w:val="center"/>
          </w:tcPr>
          <w:p w14:paraId="45376C4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A41D61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4ABF9C6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33DF15A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04F388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A398DF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17F9EE74" w14:textId="77777777">
        <w:tc>
          <w:tcPr>
            <w:tcW w:w="2905" w:type="dxa"/>
            <w:vAlign w:val="center"/>
          </w:tcPr>
          <w:p w14:paraId="4C4AB2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8AE9A4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D61CEC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C47074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BEF1E3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F66DB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90EAA7F" w14:textId="77777777">
        <w:tc>
          <w:tcPr>
            <w:tcW w:w="2905" w:type="dxa"/>
            <w:vAlign w:val="center"/>
          </w:tcPr>
          <w:p w14:paraId="6A3D9B0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87223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DC6076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116EF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ED2AB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08C150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7A3522" w14:textId="77777777">
        <w:tc>
          <w:tcPr>
            <w:tcW w:w="2905" w:type="dxa"/>
            <w:vAlign w:val="center"/>
          </w:tcPr>
          <w:p w14:paraId="12AF898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33BCD2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5839DAC2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3E8A27E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529CA8B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3F4C19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698E" w:rsidRPr="0066533F" w14:paraId="1ED51DD9" w14:textId="77777777">
        <w:tc>
          <w:tcPr>
            <w:tcW w:w="2905" w:type="dxa"/>
            <w:vAlign w:val="center"/>
          </w:tcPr>
          <w:p w14:paraId="1C55551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10ACF60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666E1E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3F61F3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41813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AB077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44583A6" w14:textId="77777777">
        <w:tc>
          <w:tcPr>
            <w:tcW w:w="2905" w:type="dxa"/>
            <w:vAlign w:val="center"/>
          </w:tcPr>
          <w:p w14:paraId="70E6D0A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61E00AD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B0D72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F0D3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AF1C9E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8DA92F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5917B" w14:textId="77777777">
        <w:tc>
          <w:tcPr>
            <w:tcW w:w="2905" w:type="dxa"/>
            <w:vAlign w:val="center"/>
          </w:tcPr>
          <w:p w14:paraId="79D830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5C2C2C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BB667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FB9809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86D52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1AC31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1EEF055" w14:textId="77777777">
        <w:trPr>
          <w:trHeight w:val="241"/>
        </w:trPr>
        <w:tc>
          <w:tcPr>
            <w:tcW w:w="2905" w:type="dxa"/>
            <w:vAlign w:val="center"/>
          </w:tcPr>
          <w:p w14:paraId="330B1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25860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69423D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C30ED9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C18847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39DA5C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686C991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p w14:paraId="6BEF8D99" w14:textId="77777777" w:rsidR="0051698E" w:rsidRPr="0066533F" w:rsidRDefault="0051698E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60182330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</w:p>
    <w:p w14:paraId="190AC4FA" w14:textId="77777777" w:rsidR="0051698E" w:rsidRPr="0066533F" w:rsidRDefault="0051698E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4D336ACF" w14:textId="77777777" w:rsidR="0051698E" w:rsidRDefault="0051698E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489565AF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1698E" w:rsidRPr="0066533F" w14:paraId="2D87B6BE" w14:textId="77777777">
        <w:tc>
          <w:tcPr>
            <w:tcW w:w="4720" w:type="dxa"/>
            <w:vMerge w:val="restart"/>
          </w:tcPr>
          <w:p w14:paraId="266AC64A" w14:textId="77777777" w:rsidR="0051698E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6945C4F2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34A15D5E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76D6E32D" w14:textId="77777777">
        <w:tc>
          <w:tcPr>
            <w:tcW w:w="4720" w:type="dxa"/>
            <w:vMerge/>
          </w:tcPr>
          <w:p w14:paraId="4A7A577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527A2BC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3EF1A76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2C8DA59B" w14:textId="77777777">
        <w:trPr>
          <w:trHeight w:val="184"/>
        </w:trPr>
        <w:tc>
          <w:tcPr>
            <w:tcW w:w="4720" w:type="dxa"/>
            <w:vAlign w:val="center"/>
          </w:tcPr>
          <w:p w14:paraId="2CD62C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2F6424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2FD2297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40C24BE3" w14:textId="77777777">
        <w:trPr>
          <w:trHeight w:val="391"/>
        </w:trPr>
        <w:tc>
          <w:tcPr>
            <w:tcW w:w="4720" w:type="dxa"/>
            <w:vAlign w:val="center"/>
          </w:tcPr>
          <w:p w14:paraId="5116E9F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7719E3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7367F6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6274AF0B" w14:textId="77777777">
        <w:trPr>
          <w:trHeight w:val="112"/>
        </w:trPr>
        <w:tc>
          <w:tcPr>
            <w:tcW w:w="4720" w:type="dxa"/>
            <w:vAlign w:val="center"/>
          </w:tcPr>
          <w:p w14:paraId="78E6298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30D395E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402B915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3D042E" w14:textId="77777777">
        <w:trPr>
          <w:trHeight w:val="128"/>
        </w:trPr>
        <w:tc>
          <w:tcPr>
            <w:tcW w:w="4720" w:type="dxa"/>
            <w:vAlign w:val="center"/>
          </w:tcPr>
          <w:p w14:paraId="316C286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1D5748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387875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6833FB" w14:textId="77777777">
        <w:trPr>
          <w:trHeight w:val="478"/>
        </w:trPr>
        <w:tc>
          <w:tcPr>
            <w:tcW w:w="4720" w:type="dxa"/>
            <w:vAlign w:val="center"/>
          </w:tcPr>
          <w:p w14:paraId="3FD613A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12BDD22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1734FA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B13B7B2" w14:textId="77777777">
        <w:trPr>
          <w:trHeight w:val="66"/>
        </w:trPr>
        <w:tc>
          <w:tcPr>
            <w:tcW w:w="4720" w:type="dxa"/>
            <w:vAlign w:val="center"/>
          </w:tcPr>
          <w:p w14:paraId="469F1DC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6146C7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734DCF3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55454C" w14:textId="77777777">
        <w:trPr>
          <w:trHeight w:val="409"/>
        </w:trPr>
        <w:tc>
          <w:tcPr>
            <w:tcW w:w="4720" w:type="dxa"/>
            <w:vAlign w:val="center"/>
          </w:tcPr>
          <w:p w14:paraId="0E7AD00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188C58E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B3AF8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250307A" w14:textId="77777777" w:rsidR="0051698E" w:rsidRPr="0066533F" w:rsidRDefault="0051698E" w:rsidP="00F40BB4">
      <w:pPr>
        <w:spacing w:before="0" w:line="240" w:lineRule="auto"/>
        <w:rPr>
          <w:b/>
          <w:sz w:val="22"/>
          <w:szCs w:val="22"/>
        </w:rPr>
      </w:pPr>
    </w:p>
    <w:p w14:paraId="3960972F" w14:textId="77777777" w:rsidR="0051698E" w:rsidRPr="0066533F" w:rsidRDefault="0051698E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994A64A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1698E" w:rsidRPr="0066533F" w14:paraId="135C6A8B" w14:textId="77777777">
        <w:tc>
          <w:tcPr>
            <w:tcW w:w="4323" w:type="dxa"/>
            <w:vAlign w:val="center"/>
          </w:tcPr>
          <w:p w14:paraId="66BC31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CD386F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9EEA5D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1698E" w:rsidRPr="0066533F" w14:paraId="38C3E7E2" w14:textId="77777777">
        <w:trPr>
          <w:trHeight w:val="319"/>
        </w:trPr>
        <w:tc>
          <w:tcPr>
            <w:tcW w:w="4323" w:type="dxa"/>
            <w:vAlign w:val="center"/>
          </w:tcPr>
          <w:p w14:paraId="5B7016A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621314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26C1DE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689BFCDA" w14:textId="77777777">
        <w:trPr>
          <w:trHeight w:val="271"/>
        </w:trPr>
        <w:tc>
          <w:tcPr>
            <w:tcW w:w="4323" w:type="dxa"/>
            <w:vAlign w:val="center"/>
          </w:tcPr>
          <w:p w14:paraId="4EA38F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3B7E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1CD35F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FE7BE0B" w14:textId="77777777">
        <w:trPr>
          <w:trHeight w:val="279"/>
        </w:trPr>
        <w:tc>
          <w:tcPr>
            <w:tcW w:w="4323" w:type="dxa"/>
            <w:vAlign w:val="center"/>
          </w:tcPr>
          <w:p w14:paraId="434012F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25149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593531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6D433E8" w14:textId="77777777">
        <w:trPr>
          <w:trHeight w:val="152"/>
        </w:trPr>
        <w:tc>
          <w:tcPr>
            <w:tcW w:w="4323" w:type="dxa"/>
            <w:vAlign w:val="center"/>
          </w:tcPr>
          <w:p w14:paraId="7872B5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3AF21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B7661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82E29F7" w14:textId="77777777">
        <w:trPr>
          <w:trHeight w:val="164"/>
        </w:trPr>
        <w:tc>
          <w:tcPr>
            <w:tcW w:w="4323" w:type="dxa"/>
            <w:vAlign w:val="center"/>
          </w:tcPr>
          <w:p w14:paraId="35D823E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FE6EA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8ABF6F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3E0CA01A" w14:textId="77777777" w:rsidR="0051698E" w:rsidRPr="0066533F" w:rsidRDefault="0051698E" w:rsidP="00F40BB4">
      <w:pPr>
        <w:spacing w:before="0" w:after="0" w:line="240" w:lineRule="auto"/>
        <w:rPr>
          <w:sz w:val="22"/>
          <w:szCs w:val="22"/>
        </w:rPr>
      </w:pPr>
    </w:p>
    <w:p w14:paraId="0566E834" w14:textId="77777777" w:rsidR="0051698E" w:rsidRPr="0066533F" w:rsidRDefault="0051698E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7E6D5CD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1698E" w:rsidRPr="0066533F" w14:paraId="60FBBFE4" w14:textId="77777777">
        <w:tc>
          <w:tcPr>
            <w:tcW w:w="1771" w:type="dxa"/>
            <w:vAlign w:val="center"/>
          </w:tcPr>
          <w:p w14:paraId="4DA4FB2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D44E82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8B153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DB9617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BDC78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411673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6AB29B46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1698E" w:rsidRPr="0066533F" w14:paraId="02F23B6B" w14:textId="77777777">
        <w:tc>
          <w:tcPr>
            <w:tcW w:w="1771" w:type="dxa"/>
            <w:vAlign w:val="center"/>
          </w:tcPr>
          <w:p w14:paraId="34FD8A8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DB780A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3CF884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BAC886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4F8B0A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39CDD9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3EDC0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4DE5F172" w14:textId="77777777">
        <w:trPr>
          <w:trHeight w:val="391"/>
        </w:trPr>
        <w:tc>
          <w:tcPr>
            <w:tcW w:w="1771" w:type="dxa"/>
            <w:vAlign w:val="center"/>
          </w:tcPr>
          <w:p w14:paraId="21DE2C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36B44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52CA79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2558B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CC851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DEDAC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F7BDD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1179EB6" w14:textId="77777777">
        <w:tc>
          <w:tcPr>
            <w:tcW w:w="1771" w:type="dxa"/>
            <w:vAlign w:val="center"/>
          </w:tcPr>
          <w:p w14:paraId="096C82D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2E48F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5717F4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2D02B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FCDEF3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A5FB8F3" w14:textId="77777777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37085</w:t>
            </w:r>
          </w:p>
        </w:tc>
        <w:tc>
          <w:tcPr>
            <w:tcW w:w="3118" w:type="dxa"/>
            <w:vAlign w:val="center"/>
          </w:tcPr>
          <w:p w14:paraId="65470855" w14:textId="610E33B4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</w:t>
            </w:r>
            <w:r w:rsidR="006E275B">
              <w:rPr>
                <w:sz w:val="22"/>
              </w:rPr>
              <w:t>85</w:t>
            </w:r>
          </w:p>
        </w:tc>
      </w:tr>
      <w:tr w:rsidR="0051698E" w:rsidRPr="0066533F" w14:paraId="580ED1EA" w14:textId="77777777">
        <w:tc>
          <w:tcPr>
            <w:tcW w:w="1771" w:type="dxa"/>
            <w:vAlign w:val="center"/>
          </w:tcPr>
          <w:p w14:paraId="323093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C8F82B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971BA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80C6F5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0194EA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5EC21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1ECA759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F909F5D" w14:textId="77777777">
        <w:trPr>
          <w:trHeight w:val="375"/>
        </w:trPr>
        <w:tc>
          <w:tcPr>
            <w:tcW w:w="1771" w:type="dxa"/>
            <w:vAlign w:val="center"/>
          </w:tcPr>
          <w:p w14:paraId="4B97DB9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BD02B0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C0FE9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988A4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A2DE6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DE93638" w14:textId="77777777" w:rsidR="0051698E" w:rsidRPr="0066533F" w:rsidRDefault="003A36F6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365819">
              <w:rPr>
                <w:b/>
                <w:sz w:val="22"/>
              </w:rPr>
              <w:t>085</w:t>
            </w:r>
          </w:p>
        </w:tc>
        <w:tc>
          <w:tcPr>
            <w:tcW w:w="3118" w:type="dxa"/>
            <w:vAlign w:val="center"/>
          </w:tcPr>
          <w:p w14:paraId="06D1F42A" w14:textId="7ED1E378" w:rsidR="0051698E" w:rsidRPr="0066533F" w:rsidRDefault="00365819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370</w:t>
            </w:r>
            <w:r w:rsidR="006E275B">
              <w:rPr>
                <w:b/>
                <w:sz w:val="22"/>
              </w:rPr>
              <w:t>85</w:t>
            </w:r>
          </w:p>
        </w:tc>
      </w:tr>
    </w:tbl>
    <w:p w14:paraId="2A3E7DCA" w14:textId="77777777" w:rsidR="0051698E" w:rsidRPr="0066533F" w:rsidRDefault="0051698E" w:rsidP="00A50158">
      <w:pPr>
        <w:spacing w:before="0" w:line="240" w:lineRule="auto"/>
        <w:rPr>
          <w:b/>
          <w:sz w:val="22"/>
          <w:szCs w:val="22"/>
        </w:rPr>
      </w:pPr>
    </w:p>
    <w:p w14:paraId="3A6C8167" w14:textId="77777777" w:rsidR="0051698E" w:rsidRPr="0066533F" w:rsidRDefault="0051698E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6FAD3025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621CF29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0B92EA6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1E37A566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7D0F911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6EFF82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3F1027D1" w14:textId="77777777" w:rsidR="0051698E" w:rsidRPr="0066533F" w:rsidRDefault="0051698E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9D45E7B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1698E" w:rsidRPr="0066533F" w14:paraId="513C114B" w14:textId="77777777">
        <w:tc>
          <w:tcPr>
            <w:tcW w:w="3070" w:type="dxa"/>
            <w:vAlign w:val="center"/>
          </w:tcPr>
          <w:p w14:paraId="1339818F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202BFB8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525C525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ACEA7B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50523D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4158D4E" w14:textId="77777777">
        <w:tc>
          <w:tcPr>
            <w:tcW w:w="3070" w:type="dxa"/>
          </w:tcPr>
          <w:p w14:paraId="08705A91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594F2AD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2C575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91FBCD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19D215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77337B5" w14:textId="77777777">
        <w:tc>
          <w:tcPr>
            <w:tcW w:w="3070" w:type="dxa"/>
          </w:tcPr>
          <w:p w14:paraId="59DABCB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37873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89B719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E62420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A8C67B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3DE95F1" w14:textId="77777777">
        <w:tc>
          <w:tcPr>
            <w:tcW w:w="3070" w:type="dxa"/>
          </w:tcPr>
          <w:p w14:paraId="1A2D1A5C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4F58FBC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3C028F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DF112A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46578F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BF1663A" w14:textId="77777777">
        <w:tc>
          <w:tcPr>
            <w:tcW w:w="3070" w:type="dxa"/>
            <w:vAlign w:val="center"/>
          </w:tcPr>
          <w:p w14:paraId="0D2AFB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450C574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57CEF0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4EB784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872ECB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ECC5A33" w14:textId="77777777">
        <w:tc>
          <w:tcPr>
            <w:tcW w:w="3070" w:type="dxa"/>
            <w:vAlign w:val="center"/>
          </w:tcPr>
          <w:p w14:paraId="26EBAF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3AAE8DD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584C41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164067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558E81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B732994" w14:textId="77777777">
        <w:tc>
          <w:tcPr>
            <w:tcW w:w="3070" w:type="dxa"/>
          </w:tcPr>
          <w:p w14:paraId="10AD37F0" w14:textId="77777777" w:rsidR="0051698E" w:rsidRPr="0066533F" w:rsidRDefault="0051698E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047AAC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86EB3A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9EE41E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46395B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8DA3FFC" w14:textId="77777777">
        <w:tc>
          <w:tcPr>
            <w:tcW w:w="3070" w:type="dxa"/>
          </w:tcPr>
          <w:p w14:paraId="1C0EF107" w14:textId="77777777" w:rsidR="0051698E" w:rsidRPr="0066533F" w:rsidRDefault="0051698E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441605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B1A291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5A86E9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9A7790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FA59761" w14:textId="77777777">
        <w:tc>
          <w:tcPr>
            <w:tcW w:w="3070" w:type="dxa"/>
          </w:tcPr>
          <w:p w14:paraId="57D55C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2F4D257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DA2B9DE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6C1549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61D7D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7EAD3814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564D6148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7199F779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3AB7C18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36878F70" w14:textId="77777777" w:rsidR="0051698E" w:rsidRPr="0066533F" w:rsidRDefault="0051698E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9969528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70E4CE5C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14CD8D6B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2CB70E39" w14:textId="77777777" w:rsidR="0051698E" w:rsidRPr="0066533F" w:rsidRDefault="0051698E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05A97E12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1698E" w:rsidRPr="0066533F" w14:paraId="407D072D" w14:textId="77777777">
        <w:trPr>
          <w:trHeight w:val="735"/>
        </w:trPr>
        <w:tc>
          <w:tcPr>
            <w:tcW w:w="3047" w:type="dxa"/>
            <w:vAlign w:val="center"/>
          </w:tcPr>
          <w:p w14:paraId="52563874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0C091A8" w14:textId="77777777" w:rsidR="0051698E" w:rsidRPr="0066533F" w:rsidRDefault="0051698E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06A0B9D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F07395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32F813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2E78219" w14:textId="77777777">
        <w:trPr>
          <w:trHeight w:val="374"/>
        </w:trPr>
        <w:tc>
          <w:tcPr>
            <w:tcW w:w="3047" w:type="dxa"/>
          </w:tcPr>
          <w:p w14:paraId="17892E4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4C126F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100D56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806C98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76EDB7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1EC927F" w14:textId="77777777">
        <w:trPr>
          <w:trHeight w:val="312"/>
        </w:trPr>
        <w:tc>
          <w:tcPr>
            <w:tcW w:w="3047" w:type="dxa"/>
            <w:vAlign w:val="center"/>
          </w:tcPr>
          <w:p w14:paraId="1676CA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652E7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57E21D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2E6348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47970E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51A650BC" w14:textId="77777777">
        <w:tc>
          <w:tcPr>
            <w:tcW w:w="3047" w:type="dxa"/>
            <w:vAlign w:val="center"/>
          </w:tcPr>
          <w:p w14:paraId="1BBD10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3F3BE7F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83DC8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37B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52CC59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7F22D93" w14:textId="77777777">
        <w:tc>
          <w:tcPr>
            <w:tcW w:w="3047" w:type="dxa"/>
            <w:vAlign w:val="center"/>
          </w:tcPr>
          <w:p w14:paraId="74740C6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30C5F3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CACFF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3D547E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835184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40CB0D96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</w:p>
    <w:p w14:paraId="48D4FB4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2DB886B8" w14:textId="77777777" w:rsidR="0051698E" w:rsidRPr="0066533F" w:rsidRDefault="0051698E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1B1515F7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12F8656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E56A42A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 w:rsidR="003A36F6">
        <w:rPr>
          <w:sz w:val="22"/>
          <w:szCs w:val="22"/>
        </w:rPr>
        <w:t>:</w:t>
      </w:r>
    </w:p>
    <w:p w14:paraId="3CE4BC3F" w14:textId="77777777" w:rsidR="003A36F6" w:rsidRPr="0066533F" w:rsidRDefault="003A36F6" w:rsidP="00CD361E">
      <w:pPr>
        <w:spacing w:before="0" w:line="240" w:lineRule="auto"/>
        <w:rPr>
          <w:sz w:val="22"/>
          <w:szCs w:val="22"/>
        </w:rPr>
      </w:pPr>
    </w:p>
    <w:p w14:paraId="2E168053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3045B5E9" w14:textId="77777777" w:rsidR="00D66681" w:rsidRDefault="0051698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2E6C9E">
        <w:rPr>
          <w:sz w:val="22"/>
          <w:szCs w:val="22"/>
        </w:rPr>
        <w:t xml:space="preserve">                                                             </w:t>
      </w:r>
    </w:p>
    <w:p w14:paraId="7D6089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7B8BD0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DCEA74C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3BF4D21F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A2DBBFD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0791B2C1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1698E" w:rsidRPr="0066533F" w14:paraId="0B4CBA85" w14:textId="77777777">
        <w:tc>
          <w:tcPr>
            <w:tcW w:w="4455" w:type="dxa"/>
            <w:vAlign w:val="center"/>
          </w:tcPr>
          <w:p w14:paraId="7B83416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7571A59F" w14:textId="77777777" w:rsidR="0051698E" w:rsidRPr="0066533F" w:rsidRDefault="0051698E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23EBB96D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25355D6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1698E" w:rsidRPr="0066533F" w14:paraId="241F9F7D" w14:textId="77777777">
        <w:trPr>
          <w:trHeight w:val="397"/>
        </w:trPr>
        <w:tc>
          <w:tcPr>
            <w:tcW w:w="4455" w:type="dxa"/>
            <w:vAlign w:val="center"/>
          </w:tcPr>
          <w:p w14:paraId="199C371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18FA3EB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534549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F38A7D" w14:textId="77777777">
        <w:trPr>
          <w:trHeight w:val="397"/>
        </w:trPr>
        <w:tc>
          <w:tcPr>
            <w:tcW w:w="4455" w:type="dxa"/>
            <w:vAlign w:val="center"/>
          </w:tcPr>
          <w:p w14:paraId="6C3648A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798E7BD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6A310E0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7814D1D8" w14:textId="77777777" w:rsidR="0051698E" w:rsidRPr="0066533F" w:rsidRDefault="0051698E" w:rsidP="005779B3">
      <w:pPr>
        <w:spacing w:before="0" w:line="240" w:lineRule="auto"/>
        <w:rPr>
          <w:sz w:val="22"/>
          <w:szCs w:val="22"/>
        </w:rPr>
      </w:pPr>
    </w:p>
    <w:p w14:paraId="51C35629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DCD4520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</w:p>
    <w:p w14:paraId="56E1BB7C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2CE25C3D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1698E" w:rsidRPr="0066533F" w14:paraId="4D7C8493" w14:textId="77777777">
        <w:trPr>
          <w:trHeight w:val="164"/>
        </w:trPr>
        <w:tc>
          <w:tcPr>
            <w:tcW w:w="6307" w:type="dxa"/>
            <w:vAlign w:val="center"/>
          </w:tcPr>
          <w:p w14:paraId="02F961FC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430C18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1698E" w:rsidRPr="0066533F" w14:paraId="4FCE1C73" w14:textId="77777777">
        <w:tc>
          <w:tcPr>
            <w:tcW w:w="6307" w:type="dxa"/>
            <w:vAlign w:val="center"/>
          </w:tcPr>
          <w:p w14:paraId="3CF6DE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D24C8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C249E56" w14:textId="77777777">
        <w:tc>
          <w:tcPr>
            <w:tcW w:w="6307" w:type="dxa"/>
            <w:vAlign w:val="center"/>
          </w:tcPr>
          <w:p w14:paraId="31263FF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370DEE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490FC55" w14:textId="77777777">
        <w:tc>
          <w:tcPr>
            <w:tcW w:w="6307" w:type="dxa"/>
            <w:vAlign w:val="center"/>
          </w:tcPr>
          <w:p w14:paraId="63DB0F39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E3F0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86C792F" w14:textId="77777777">
        <w:tc>
          <w:tcPr>
            <w:tcW w:w="6307" w:type="dxa"/>
            <w:vAlign w:val="center"/>
          </w:tcPr>
          <w:p w14:paraId="792D4D46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FA7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F8B9399" w14:textId="77777777">
        <w:trPr>
          <w:trHeight w:val="220"/>
        </w:trPr>
        <w:tc>
          <w:tcPr>
            <w:tcW w:w="6307" w:type="dxa"/>
            <w:vAlign w:val="center"/>
          </w:tcPr>
          <w:p w14:paraId="7471E62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09642C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7812353" w14:textId="77777777">
        <w:trPr>
          <w:trHeight w:val="269"/>
        </w:trPr>
        <w:tc>
          <w:tcPr>
            <w:tcW w:w="6307" w:type="dxa"/>
            <w:vAlign w:val="center"/>
          </w:tcPr>
          <w:p w14:paraId="18AA11E0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F7C882E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352675" w14:textId="77777777" w:rsidR="0051698E" w:rsidRPr="0066533F" w:rsidRDefault="0051698E" w:rsidP="00C96AEB">
      <w:pPr>
        <w:spacing w:before="0" w:line="240" w:lineRule="auto"/>
        <w:rPr>
          <w:sz w:val="22"/>
          <w:szCs w:val="22"/>
        </w:rPr>
      </w:pPr>
    </w:p>
    <w:p w14:paraId="0211215D" w14:textId="77777777" w:rsidR="0051698E" w:rsidRPr="0066533F" w:rsidRDefault="0051698E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6398B8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8A9BFD6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3315BC5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079A650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49230D9E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60CE5032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65E77A49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4B207A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29DFF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06827D2C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08C46B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066428FF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4B85763C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5A15AD18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0C9E4EA2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303B5952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6FDE68AA" w14:textId="77777777" w:rsidR="0051698E" w:rsidRDefault="0051698E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426245B5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4F1905A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1698E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6FBA2" w14:textId="77777777" w:rsidR="00CA653D" w:rsidRDefault="00CA653D" w:rsidP="00347C39">
      <w:pPr>
        <w:spacing w:before="0" w:after="0" w:line="240" w:lineRule="auto"/>
      </w:pPr>
      <w:r>
        <w:separator/>
      </w:r>
    </w:p>
  </w:endnote>
  <w:endnote w:type="continuationSeparator" w:id="0">
    <w:p w14:paraId="2037D501" w14:textId="77777777" w:rsidR="00CA653D" w:rsidRDefault="00CA653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130D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7944AF70" w14:textId="77777777" w:rsidR="00892332" w:rsidRDefault="008923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E1BE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46C000D" w14:textId="77777777" w:rsidR="00892332" w:rsidRDefault="008923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D08C" w14:textId="77777777" w:rsidR="00CA653D" w:rsidRDefault="00CA653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439412E" w14:textId="77777777" w:rsidR="00CA653D" w:rsidRDefault="00CA653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1906" w14:textId="77777777" w:rsidR="00892332" w:rsidRDefault="00892332">
    <w:pPr>
      <w:pStyle w:val="Hlavika"/>
      <w:jc w:val="right"/>
    </w:pPr>
  </w:p>
  <w:p w14:paraId="6B1AE221" w14:textId="77777777" w:rsidR="00892332" w:rsidRDefault="008923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110323326">
    <w:abstractNumId w:val="8"/>
  </w:num>
  <w:num w:numId="2" w16cid:durableId="1090783370">
    <w:abstractNumId w:val="8"/>
  </w:num>
  <w:num w:numId="3" w16cid:durableId="76027229">
    <w:abstractNumId w:val="0"/>
  </w:num>
  <w:num w:numId="4" w16cid:durableId="1403331189">
    <w:abstractNumId w:val="13"/>
  </w:num>
  <w:num w:numId="5" w16cid:durableId="895892205">
    <w:abstractNumId w:val="5"/>
  </w:num>
  <w:num w:numId="6" w16cid:durableId="1518079465">
    <w:abstractNumId w:val="7"/>
  </w:num>
  <w:num w:numId="7" w16cid:durableId="1383750011">
    <w:abstractNumId w:val="10"/>
  </w:num>
  <w:num w:numId="8" w16cid:durableId="677387181">
    <w:abstractNumId w:val="11"/>
  </w:num>
  <w:num w:numId="9" w16cid:durableId="986588292">
    <w:abstractNumId w:val="10"/>
  </w:num>
  <w:num w:numId="10" w16cid:durableId="1715890581">
    <w:abstractNumId w:val="9"/>
  </w:num>
  <w:num w:numId="11" w16cid:durableId="1946497849">
    <w:abstractNumId w:val="1"/>
  </w:num>
  <w:num w:numId="12" w16cid:durableId="849415103">
    <w:abstractNumId w:val="12"/>
  </w:num>
  <w:num w:numId="13" w16cid:durableId="530265592">
    <w:abstractNumId w:val="3"/>
  </w:num>
  <w:num w:numId="14" w16cid:durableId="797802376">
    <w:abstractNumId w:val="6"/>
  </w:num>
  <w:num w:numId="15" w16cid:durableId="1388988606">
    <w:abstractNumId w:val="2"/>
  </w:num>
  <w:num w:numId="16" w16cid:durableId="1175800681">
    <w:abstractNumId w:val="14"/>
  </w:num>
  <w:num w:numId="17" w16cid:durableId="2003269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D05"/>
    <w:rsid w:val="0000240E"/>
    <w:rsid w:val="000109BB"/>
    <w:rsid w:val="00025306"/>
    <w:rsid w:val="00036D51"/>
    <w:rsid w:val="0003706B"/>
    <w:rsid w:val="00040247"/>
    <w:rsid w:val="00045A47"/>
    <w:rsid w:val="00045F7C"/>
    <w:rsid w:val="00053F31"/>
    <w:rsid w:val="00054FC8"/>
    <w:rsid w:val="00060214"/>
    <w:rsid w:val="000615BB"/>
    <w:rsid w:val="00063296"/>
    <w:rsid w:val="00064DB0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4CBF"/>
    <w:rsid w:val="001C6EA8"/>
    <w:rsid w:val="001D1BDE"/>
    <w:rsid w:val="001D49DF"/>
    <w:rsid w:val="001D4F1B"/>
    <w:rsid w:val="001D6FA9"/>
    <w:rsid w:val="001F1A4F"/>
    <w:rsid w:val="001F5491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376AC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7B2"/>
    <w:rsid w:val="002C2ADA"/>
    <w:rsid w:val="002C6F1A"/>
    <w:rsid w:val="002D08A3"/>
    <w:rsid w:val="002D3341"/>
    <w:rsid w:val="002D34CE"/>
    <w:rsid w:val="002D701F"/>
    <w:rsid w:val="002E6C9E"/>
    <w:rsid w:val="002F7165"/>
    <w:rsid w:val="00313D5A"/>
    <w:rsid w:val="003159EB"/>
    <w:rsid w:val="003166FF"/>
    <w:rsid w:val="00322D87"/>
    <w:rsid w:val="00330F38"/>
    <w:rsid w:val="00335024"/>
    <w:rsid w:val="0033742E"/>
    <w:rsid w:val="00341884"/>
    <w:rsid w:val="00347C39"/>
    <w:rsid w:val="00347F69"/>
    <w:rsid w:val="00350A9F"/>
    <w:rsid w:val="00360B95"/>
    <w:rsid w:val="00361F70"/>
    <w:rsid w:val="003621F4"/>
    <w:rsid w:val="00365819"/>
    <w:rsid w:val="00372794"/>
    <w:rsid w:val="003764E6"/>
    <w:rsid w:val="003878E0"/>
    <w:rsid w:val="00387A59"/>
    <w:rsid w:val="003912C4"/>
    <w:rsid w:val="003A36F6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F80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E0D0D"/>
    <w:rsid w:val="004E2B6C"/>
    <w:rsid w:val="004E2F7F"/>
    <w:rsid w:val="004E5699"/>
    <w:rsid w:val="004F1DB8"/>
    <w:rsid w:val="004F4338"/>
    <w:rsid w:val="004F74A8"/>
    <w:rsid w:val="00501139"/>
    <w:rsid w:val="00501C65"/>
    <w:rsid w:val="00503A66"/>
    <w:rsid w:val="00507837"/>
    <w:rsid w:val="00516408"/>
    <w:rsid w:val="0051698E"/>
    <w:rsid w:val="00532997"/>
    <w:rsid w:val="00537983"/>
    <w:rsid w:val="00550A76"/>
    <w:rsid w:val="00551EF7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53B9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5D40"/>
    <w:rsid w:val="006B2A7A"/>
    <w:rsid w:val="006C299E"/>
    <w:rsid w:val="006D5959"/>
    <w:rsid w:val="006D630A"/>
    <w:rsid w:val="006E2750"/>
    <w:rsid w:val="006E275B"/>
    <w:rsid w:val="006E3474"/>
    <w:rsid w:val="006F4A29"/>
    <w:rsid w:val="007002DC"/>
    <w:rsid w:val="00700624"/>
    <w:rsid w:val="00706831"/>
    <w:rsid w:val="0072048D"/>
    <w:rsid w:val="007243D4"/>
    <w:rsid w:val="0073159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14AB"/>
    <w:rsid w:val="00863CBA"/>
    <w:rsid w:val="008779CB"/>
    <w:rsid w:val="008807A2"/>
    <w:rsid w:val="00886A8B"/>
    <w:rsid w:val="00891976"/>
    <w:rsid w:val="00892225"/>
    <w:rsid w:val="00892332"/>
    <w:rsid w:val="00896744"/>
    <w:rsid w:val="008A019A"/>
    <w:rsid w:val="008A5EE5"/>
    <w:rsid w:val="008B61EE"/>
    <w:rsid w:val="008C4390"/>
    <w:rsid w:val="008C4648"/>
    <w:rsid w:val="008C5DD3"/>
    <w:rsid w:val="008C7870"/>
    <w:rsid w:val="008E78DE"/>
    <w:rsid w:val="008F6036"/>
    <w:rsid w:val="00900740"/>
    <w:rsid w:val="009045A6"/>
    <w:rsid w:val="00913895"/>
    <w:rsid w:val="00915676"/>
    <w:rsid w:val="00922A1B"/>
    <w:rsid w:val="00930DDE"/>
    <w:rsid w:val="00935EE7"/>
    <w:rsid w:val="00940C69"/>
    <w:rsid w:val="00953F35"/>
    <w:rsid w:val="00954CF3"/>
    <w:rsid w:val="00962884"/>
    <w:rsid w:val="0096321A"/>
    <w:rsid w:val="00963659"/>
    <w:rsid w:val="00976351"/>
    <w:rsid w:val="009763CD"/>
    <w:rsid w:val="00987D04"/>
    <w:rsid w:val="00990219"/>
    <w:rsid w:val="009A3F53"/>
    <w:rsid w:val="009B4F0F"/>
    <w:rsid w:val="009B6E6B"/>
    <w:rsid w:val="009C1A76"/>
    <w:rsid w:val="009D0CFC"/>
    <w:rsid w:val="009D2887"/>
    <w:rsid w:val="009D3E69"/>
    <w:rsid w:val="009D688F"/>
    <w:rsid w:val="009E383F"/>
    <w:rsid w:val="009E7968"/>
    <w:rsid w:val="009F2A31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3181C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5355"/>
    <w:rsid w:val="00AD6FB7"/>
    <w:rsid w:val="00AE3F52"/>
    <w:rsid w:val="00AF1E7E"/>
    <w:rsid w:val="00AF7913"/>
    <w:rsid w:val="00B17249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A653D"/>
    <w:rsid w:val="00CB38BD"/>
    <w:rsid w:val="00CB719D"/>
    <w:rsid w:val="00CC7A3D"/>
    <w:rsid w:val="00CD361E"/>
    <w:rsid w:val="00CD7D3F"/>
    <w:rsid w:val="00CE166E"/>
    <w:rsid w:val="00CF2F93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6681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C69AA"/>
    <w:rsid w:val="00DE678D"/>
    <w:rsid w:val="00E0157C"/>
    <w:rsid w:val="00E03790"/>
    <w:rsid w:val="00E058C0"/>
    <w:rsid w:val="00E172C4"/>
    <w:rsid w:val="00E222A6"/>
    <w:rsid w:val="00E26CD4"/>
    <w:rsid w:val="00E325A4"/>
    <w:rsid w:val="00E37E9A"/>
    <w:rsid w:val="00E50BC8"/>
    <w:rsid w:val="00E615E8"/>
    <w:rsid w:val="00E63707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13D1F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90270"/>
    <w:rsid w:val="00F914BA"/>
    <w:rsid w:val="00F9577E"/>
    <w:rsid w:val="00FA0071"/>
    <w:rsid w:val="00FA0411"/>
    <w:rsid w:val="00FA3741"/>
    <w:rsid w:val="00FB606D"/>
    <w:rsid w:val="00FC7383"/>
    <w:rsid w:val="00FD4E5A"/>
    <w:rsid w:val="00FD5377"/>
    <w:rsid w:val="00FE1A4B"/>
    <w:rsid w:val="00FE2296"/>
    <w:rsid w:val="00FE4CB7"/>
    <w:rsid w:val="00FE4D2F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4019"/>
  <w15:docId w15:val="{05A4A7C7-4911-447C-8830-1DEF06E0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4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5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44553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3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4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3654</Words>
  <Characters>20828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2025-10-05T12:19:00Z</dcterms:created>
  <dcterms:modified xsi:type="dcterms:W3CDTF">2025-10-05T12:19:00Z</dcterms:modified>
</cp:coreProperties>
</file>