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7F60" w:rsidRDefault="00067F60" w:rsidP="00067F60">
      <w:pPr>
        <w:widowControl w:val="0"/>
        <w:tabs>
          <w:tab w:val="left" w:pos="2890"/>
          <w:tab w:val="left" w:pos="6248"/>
        </w:tabs>
        <w:autoSpaceDE w:val="0"/>
        <w:autoSpaceDN w:val="0"/>
        <w:adjustRightInd w:val="0"/>
        <w:spacing w:after="0" w:line="240" w:lineRule="auto"/>
        <w:ind w:left="55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ragraph">
                  <wp:posOffset>-39370</wp:posOffset>
                </wp:positionV>
                <wp:extent cx="1726565" cy="215900"/>
                <wp:effectExtent l="0" t="0" r="26035" b="0"/>
                <wp:wrapNone/>
                <wp:docPr id="51" name="Skupina 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26565" cy="215900"/>
                          <a:chOff x="0" y="0"/>
                          <a:chExt cx="2719" cy="340"/>
                        </a:xfrm>
                      </wpg:grpSpPr>
                      <wps:wsp>
                        <wps:cNvPr id="52" name="Freeform 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"/>
                        <wps:cNvSpPr>
                          <a:spLocks/>
                        </wps:cNvSpPr>
                        <wps:spPr bwMode="auto">
                          <a:xfrm>
                            <a:off x="10" y="0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"/>
                        <wps:cNvSpPr>
                          <a:spLocks/>
                        </wps:cNvSpPr>
                        <wps:spPr bwMode="auto">
                          <a:xfrm>
                            <a:off x="271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"/>
                        <wps:cNvSpPr>
                          <a:spLocks/>
                        </wps:cNvSpPr>
                        <wps:spPr bwMode="auto">
                          <a:xfrm>
                            <a:off x="271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8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9"/>
                        <wps:cNvSpPr>
                          <a:spLocks/>
                        </wps:cNvSpPr>
                        <wps:spPr bwMode="auto">
                          <a:xfrm>
                            <a:off x="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10"/>
                        <wps:cNvSpPr>
                          <a:spLocks/>
                        </wps:cNvSpPr>
                        <wps:spPr bwMode="auto">
                          <a:xfrm>
                            <a:off x="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11"/>
                        <wps:cNvSpPr>
                          <a:spLocks/>
                        </wps:cNvSpPr>
                        <wps:spPr bwMode="auto">
                          <a:xfrm>
                            <a:off x="10" y="340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12"/>
                        <wps:cNvSpPr>
                          <a:spLocks/>
                        </wps:cNvSpPr>
                        <wps:spPr bwMode="auto">
                          <a:xfrm>
                            <a:off x="2715" y="5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13"/>
                        <wps:cNvSpPr>
                          <a:spLocks/>
                        </wps:cNvSpPr>
                        <wps:spPr bwMode="auto">
                          <a:xfrm>
                            <a:off x="271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14"/>
                        <wps:cNvSpPr>
                          <a:spLocks/>
                        </wps:cNvSpPr>
                        <wps:spPr bwMode="auto">
                          <a:xfrm>
                            <a:off x="271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35BEC0E4" id="Skupina 51" o:spid="_x0000_s1026" style="position:absolute;margin-left:50pt;margin-top:-3.1pt;width:135.95pt;height:17pt;z-index:-251658240;mso-position-horizontal-relative:page" coordsize="2719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" o:allowincell="f">
                <v:shape id="Freeform 3" o:spid="_x0000_s1027" style="position:absolute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KoMUA&#10;AADbAAAADwAAAGRycy9kb3ducmV2LnhtbESPQWvCQBSE70L/w/IK3nRTUSnRVVqbgpcKNUU8PrPP&#10;JG32bdjdmvjvu4LQ4zAz3zDLdW8acSHna8sKnsYJCOLC6ppLBV/5++gZhA/IGhvLpOBKHtarh8ES&#10;U207/qTLPpQiQtinqKAKoU2l9EVFBv3YtsTRO1tnMETpSqkddhFuGjlJkrk0WHNcqLClTUXFz/7X&#10;KDi8hsN0lmV+9/Ets83RvdGpy5UaPvYvCxCB+vAfvre3WsFsArc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BEqg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4" o:spid="_x0000_s1028" style="position:absolute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vO8UA&#10;AADbAAAADwAAAGRycy9kb3ducmV2LnhtbESPT2vCQBTE70K/w/IKvdVNrZaSuop/InipoBbp8TX7&#10;mkSzb8PuauK3dwsFj8PM/IYZTztTiws5X1lW8NJPQBDnVldcKPjar57fQfiArLG2TAqu5GE6eeiN&#10;MdW25S1ddqEQEcI+RQVlCE0qpc9LMuj7tiGO3q91BkOUrpDaYRvhppaDJHmTBiuOCyU2tCgpP+3O&#10;RsFhHg7DUZb5zedRZotvt6Sfdq/U02M3+wARqAv38H97rRWMXuHv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O87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5" o:spid="_x0000_s1029" style="position:absolute;left:10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OxcMA&#10;AADbAAAADwAAAGRycy9kb3ducmV2LnhtbESPS4sCMRCE74L/IbTgTTM+kdEourCw4mHxcfDYTNqZ&#10;wUlnSKKO++uNsOCxqKqvqMWqMZW4k/OlZQWDfgKCOLO65FzB6fjdm4HwAVljZZkUPMnDatluLTDV&#10;9sF7uh9CLiKEfYoKihDqVEqfFWTQ921NHL2LdQZDlC6X2uEjwk0lh0kylQZLjgsF1vRVUHY93IyC&#10;odxen3/OansZ1CO+/Y7NbnNWqttp1nMQgZrwCf+3f7SCyRjeX+IP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COxcMAAADbAAAADwAAAAAAAAAAAAAAAACYAgAAZHJzL2Rv&#10;d25yZXYueG1sUEsFBgAAAAAEAAQA9QAAAIgDAAAAAA==&#10;" path="m,l2700,e" filled="f" strokeweight=".16931mm">
                  <v:stroke miterlimit="0" joinstyle="miter"/>
                  <v:path arrowok="t" o:connecttype="custom" o:connectlocs="0,0;2700,0" o:connectangles="0,0"/>
                </v:shape>
                <v:shape id="Freeform 6" o:spid="_x0000_s1030" style="position:absolute;left:271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S1MUA&#10;AADbAAAADwAAAGRycy9kb3ducmV2LnhtbESPT2vCQBTE7wW/w/IEb3WjmCLRVfyTQi8tqEV6fGZf&#10;k9Ts27C7Nem37xYKHoeZ+Q2zXPemETdyvrasYDJOQBAXVtdcKng/PT/OQfiArLGxTAp+yMN6NXhY&#10;YqZtxwe6HUMpIoR9hgqqENpMSl9UZNCPbUscvU/rDIYoXSm1wy7CTSOnSfIkDdYcFypsaVdRcT1+&#10;GwXnbTjP0jz3b69fMt99uD1dupNSo2G/WYAI1Id7+L/9ohWkKfx9i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7dLU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7" o:spid="_x0000_s1031" style="position:absolute;left:271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9Mo8UA&#10;AADbAAAADwAAAGRycy9kb3ducmV2LnhtbESPQWvCQBSE74L/YXkFb7qpVCmpq1SbQi8VNEV6fM2+&#10;JqnZt2F3Nem/dwXB4zAz3zCLVW8acSbna8sKHicJCOLC6ppLBV/5+/gZhA/IGhvLpOCfPKyWw8EC&#10;U2073tF5H0oRIexTVFCF0KZS+qIig35iW+Lo/VpnMETpSqkddhFuGjlNkrk0WHNcqLClTUXFcX8y&#10;Cg7rcHiaZZnffv7JbPPt3uiny5UaPfSvLyAC9eEevrU/tILZHK5f4g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P0yj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8" o:spid="_x0000_s1032" style="position:absolute;left:5;top:5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x4sUA&#10;AADbAAAADwAAAGRycy9kb3ducmV2LnhtbESP0WoCMRRE3wv+Q7hCX4pma6nW1ShVbBV8sbYfcNlc&#10;N8tubpYkXbf9+qZQ6OMwM2eY5bq3jejIh8qxgvtxBoK4cLriUsHH+8voCUSIyBobx6TgiwKsV4Ob&#10;JebaXfmNunMsRYJwyFGBibHNpQyFIYth7Fri5F2ctxiT9KXUHq8Jbhs5ybKptFhxWjDY0tZQUZ8/&#10;rQJ7PO3n9Te++srMY33XbXYPvVHqdtg/L0BE6uN/+K990AoeZ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LHi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9" o:spid="_x0000_s1033" style="position:absolute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8gtc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bP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fILX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FLsQA&#10;AADbAAAADwAAAGRycy9kb3ducmV2LnhtbESPQWvCQBSE7wX/w/KEXkrdNJCiqavYQqHeTNT7I/ua&#10;pGbfht3VpP31rlDwOMzMN8xyPZpOXMj51rKCl1kCgriyuuVawWH/+TwH4QOyxs4yKfglD+vV5GGJ&#10;ubYDF3QpQy0ihH2OCpoQ+lxKXzVk0M9sTxy9b+sMhihdLbXDIcJNJ9MkeZUGW44LDfb00VB1Ks9G&#10;wbstjOu37d9xX7hdev4ZD09ZodTjdNy8gQg0hnv4v/2lFWQLuH2JP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ThS7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10;top:340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2D8EA&#10;AADbAAAADwAAAGRycy9kb3ducmV2LnhtbERP3WrCMBS+F3yHcITdiKauILUzLWNoGcNdrPoAh+as&#10;6daclCbT7u2Xi4GXH9//vpxsL640+s6xgs06AUHcON1xq+ByPq4yED4ga+wdk4Jf8lAW89kec+1u&#10;/EHXOrQihrDPUYEJYcil9I0hi37tBuLIfbrRYohwbKUe8RbDbS8fk2QrLXYcGwwO9GKo+a5/rAJK&#10;K/O1cdVy93Y6ZIf3IyeMqVIPi+n5CUSgKdzF/+5XrWAb18cv8Q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qtg/BAAAA2wAAAA8AAAAAAAAAAAAAAAAAmAIAAGRycy9kb3du&#10;cmV2LnhtbFBLBQYAAAAABAAEAPUAAACGAwAAAAA=&#10;" path="m,l2700,e" filled="f" strokeweight=".16928mm">
                  <v:stroke miterlimit="0" joinstyle="miter"/>
                  <v:path arrowok="t" o:connecttype="custom" o:connectlocs="0,0;2700,0" o:connectangles="0,0"/>
                </v:shape>
                <v:shape id="Freeform 12" o:spid="_x0000_s1036" style="position:absolute;left:2715;top:5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1GsMQA&#10;AADbAAAADwAAAGRycy9kb3ducmV2LnhtbESP3WoCMRSE7wu+QzhCb4pmtSC6GkWL/QFv/HuAw+a4&#10;WXZzsiTpuu3TN4VCL4eZ+YZZbXrbiI58qBwrmIwzEMSF0xWXCq6X19EcRIjIGhvHpOCLAmzWg4cV&#10;5trd+UTdOZYiQTjkqMDE2OZShsKQxTB2LXHybs5bjEn6UmqP9wS3jZxm2UxarDgtGGzpxVBRnz+t&#10;Ans4vi/qb3zzlVnE+qnb7Z97o9TjsN8uQUTq43/4r/2hFcwm8Psl/Q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9RrDEAAAA2wAAAA8AAAAAAAAAAAAAAAAAmAIAAGRycy9k&#10;b3ducmV2LnhtbFBLBQYAAAAABAAEAPUAAACJ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13" o:spid="_x0000_s1037" style="position:absolute;left:2710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d4sQA&#10;AADbAAAADwAAAGRycy9kb3ducmV2LnhtbESPzWrDMBCE74W+g9hCL6WRY6gJTpTQBgLpLU7S+2Jt&#10;bLfWykjyT/v0USGQ4zAz3zCrzWRaMZDzjWUF81kCgri0uuFKwfm0e12A8AFZY2uZFPySh8368WGF&#10;ubYjFzQcQyUihH2OCuoQulxKX9Zk0M9sRxy9i3UGQ5SuktrhGOGmlWmSZNJgw3Ghxo62NZU/x94o&#10;+LCFcd1n8/d1Ktwh7b+n88tbodTz0/S+BBFoCvfwrb3XCrIU/r/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3eL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2710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4ecMA&#10;AADbAAAADwAAAGRycy9kb3ducmV2LnhtbESPT4vCMBTE7wt+h/AEL4umuqxINYoKgt62/rk/mmdb&#10;bV5KErX66TcLCx6HmfkNM1u0phZ3cr6yrGA4SEAQ51ZXXCg4Hjb9CQgfkDXWlknBkzws5p2PGaba&#10;Pjij+z4UIkLYp6igDKFJpfR5SQb9wDbE0TtbZzBE6QqpHT4i3NRylCRjabDiuFBiQ+uS8uv+ZhSs&#10;bGZcs6tep0Pmfka3S3v8/M6U6nXb5RREoDa8w//trVYw/oK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d4e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-41910</wp:posOffset>
                </wp:positionV>
                <wp:extent cx="1765935" cy="219075"/>
                <wp:effectExtent l="0" t="0" r="0" b="9525"/>
                <wp:wrapNone/>
                <wp:docPr id="3" name="Skupina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65935" cy="219075"/>
                          <a:chOff x="0" y="0"/>
                          <a:chExt cx="2781" cy="344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7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9" y="4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350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0"/>
                        <wps:cNvSpPr>
                          <a:spLocks/>
                        </wps:cNvSpPr>
                        <wps:spPr bwMode="auto">
                          <a:xfrm>
                            <a:off x="360" y="4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1"/>
                        <wps:cNvSpPr>
                          <a:spLocks/>
                        </wps:cNvSpPr>
                        <wps:spPr bwMode="auto">
                          <a:xfrm>
                            <a:off x="696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2"/>
                        <wps:cNvSpPr>
                          <a:spLocks/>
                        </wps:cNvSpPr>
                        <wps:spPr bwMode="auto">
                          <a:xfrm>
                            <a:off x="706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3"/>
                        <wps:cNvSpPr>
                          <a:spLocks/>
                        </wps:cNvSpPr>
                        <wps:spPr bwMode="auto">
                          <a:xfrm>
                            <a:off x="1041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4"/>
                        <wps:cNvSpPr>
                          <a:spLocks/>
                        </wps:cNvSpPr>
                        <wps:spPr bwMode="auto">
                          <a:xfrm>
                            <a:off x="1051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5"/>
                        <wps:cNvSpPr>
                          <a:spLocks/>
                        </wps:cNvSpPr>
                        <wps:spPr bwMode="auto">
                          <a:xfrm>
                            <a:off x="1387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6"/>
                        <wps:cNvSpPr>
                          <a:spLocks/>
                        </wps:cNvSpPr>
                        <wps:spPr bwMode="auto">
                          <a:xfrm>
                            <a:off x="1397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"/>
                        <wps:cNvSpPr>
                          <a:spLocks/>
                        </wps:cNvSpPr>
                        <wps:spPr bwMode="auto">
                          <a:xfrm>
                            <a:off x="1733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8"/>
                        <wps:cNvSpPr>
                          <a:spLocks/>
                        </wps:cNvSpPr>
                        <wps:spPr bwMode="auto">
                          <a:xfrm>
                            <a:off x="1742" y="4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"/>
                        <wps:cNvSpPr>
                          <a:spLocks/>
                        </wps:cNvSpPr>
                        <wps:spPr bwMode="auto">
                          <a:xfrm>
                            <a:off x="2086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0"/>
                        <wps:cNvSpPr>
                          <a:spLocks/>
                        </wps:cNvSpPr>
                        <wps:spPr bwMode="auto">
                          <a:xfrm>
                            <a:off x="2091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1"/>
                        <wps:cNvSpPr>
                          <a:spLocks/>
                        </wps:cNvSpPr>
                        <wps:spPr bwMode="auto">
                          <a:xfrm>
                            <a:off x="2431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2"/>
                        <wps:cNvSpPr>
                          <a:spLocks/>
                        </wps:cNvSpPr>
                        <wps:spPr bwMode="auto">
                          <a:xfrm>
                            <a:off x="2436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3"/>
                        <wps:cNvSpPr>
                          <a:spLocks/>
                        </wps:cNvSpPr>
                        <wps:spPr bwMode="auto">
                          <a:xfrm>
                            <a:off x="2777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34"/>
                        <wps:cNvSpPr>
                          <a:spLocks/>
                        </wps:cNvSpPr>
                        <wps:spPr bwMode="auto">
                          <a:xfrm>
                            <a:off x="2777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5"/>
                        <wps:cNvSpPr>
                          <a:spLocks/>
                        </wps:cNvSpPr>
                        <wps:spPr bwMode="auto">
                          <a:xfrm>
                            <a:off x="5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6"/>
                        <wps:cNvSpPr>
                          <a:spLocks/>
                        </wps:cNvSpPr>
                        <wps:spPr bwMode="auto">
                          <a:xfrm>
                            <a:off x="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7"/>
                        <wps:cNvSpPr>
                          <a:spLocks/>
                        </wps:cNvSpPr>
                        <wps:spPr bwMode="auto">
                          <a:xfrm>
                            <a:off x="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8"/>
                        <wps:cNvSpPr>
                          <a:spLocks/>
                        </wps:cNvSpPr>
                        <wps:spPr bwMode="auto">
                          <a:xfrm>
                            <a:off x="9" y="344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9"/>
                        <wps:cNvSpPr>
                          <a:spLocks/>
                        </wps:cNvSpPr>
                        <wps:spPr bwMode="auto">
                          <a:xfrm>
                            <a:off x="355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0"/>
                        <wps:cNvSpPr>
                          <a:spLocks/>
                        </wps:cNvSpPr>
                        <wps:spPr bwMode="auto">
                          <a:xfrm>
                            <a:off x="35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1"/>
                        <wps:cNvSpPr>
                          <a:spLocks/>
                        </wps:cNvSpPr>
                        <wps:spPr bwMode="auto">
                          <a:xfrm>
                            <a:off x="360" y="344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2"/>
                        <wps:cNvSpPr>
                          <a:spLocks/>
                        </wps:cNvSpPr>
                        <wps:spPr bwMode="auto">
                          <a:xfrm>
                            <a:off x="701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3"/>
                        <wps:cNvSpPr>
                          <a:spLocks/>
                        </wps:cNvSpPr>
                        <wps:spPr bwMode="auto">
                          <a:xfrm>
                            <a:off x="696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4"/>
                        <wps:cNvSpPr>
                          <a:spLocks/>
                        </wps:cNvSpPr>
                        <wps:spPr bwMode="auto">
                          <a:xfrm>
                            <a:off x="706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5"/>
                        <wps:cNvSpPr>
                          <a:spLocks/>
                        </wps:cNvSpPr>
                        <wps:spPr bwMode="auto">
                          <a:xfrm>
                            <a:off x="1046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6"/>
                        <wps:cNvSpPr>
                          <a:spLocks/>
                        </wps:cNvSpPr>
                        <wps:spPr bwMode="auto">
                          <a:xfrm>
                            <a:off x="1041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7"/>
                        <wps:cNvSpPr>
                          <a:spLocks/>
                        </wps:cNvSpPr>
                        <wps:spPr bwMode="auto">
                          <a:xfrm>
                            <a:off x="1051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8"/>
                        <wps:cNvSpPr>
                          <a:spLocks/>
                        </wps:cNvSpPr>
                        <wps:spPr bwMode="auto">
                          <a:xfrm>
                            <a:off x="1392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9"/>
                        <wps:cNvSpPr>
                          <a:spLocks/>
                        </wps:cNvSpPr>
                        <wps:spPr bwMode="auto">
                          <a:xfrm>
                            <a:off x="1387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0"/>
                        <wps:cNvSpPr>
                          <a:spLocks/>
                        </wps:cNvSpPr>
                        <wps:spPr bwMode="auto">
                          <a:xfrm>
                            <a:off x="1397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1"/>
                        <wps:cNvSpPr>
                          <a:spLocks/>
                        </wps:cNvSpPr>
                        <wps:spPr bwMode="auto">
                          <a:xfrm>
                            <a:off x="1737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2"/>
                        <wps:cNvSpPr>
                          <a:spLocks/>
                        </wps:cNvSpPr>
                        <wps:spPr bwMode="auto">
                          <a:xfrm>
                            <a:off x="1733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3"/>
                        <wps:cNvSpPr>
                          <a:spLocks/>
                        </wps:cNvSpPr>
                        <wps:spPr bwMode="auto">
                          <a:xfrm>
                            <a:off x="1742" y="344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4"/>
                        <wps:cNvSpPr>
                          <a:spLocks/>
                        </wps:cNvSpPr>
                        <wps:spPr bwMode="auto">
                          <a:xfrm>
                            <a:off x="2086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5"/>
                        <wps:cNvSpPr>
                          <a:spLocks/>
                        </wps:cNvSpPr>
                        <wps:spPr bwMode="auto">
                          <a:xfrm>
                            <a:off x="2081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6"/>
                        <wps:cNvSpPr>
                          <a:spLocks/>
                        </wps:cNvSpPr>
                        <wps:spPr bwMode="auto">
                          <a:xfrm>
                            <a:off x="2091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7"/>
                        <wps:cNvSpPr>
                          <a:spLocks/>
                        </wps:cNvSpPr>
                        <wps:spPr bwMode="auto">
                          <a:xfrm>
                            <a:off x="2431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8"/>
                        <wps:cNvSpPr>
                          <a:spLocks/>
                        </wps:cNvSpPr>
                        <wps:spPr bwMode="auto">
                          <a:xfrm>
                            <a:off x="2427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9"/>
                        <wps:cNvSpPr>
                          <a:spLocks/>
                        </wps:cNvSpPr>
                        <wps:spPr bwMode="auto">
                          <a:xfrm>
                            <a:off x="2436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0"/>
                        <wps:cNvSpPr>
                          <a:spLocks/>
                        </wps:cNvSpPr>
                        <wps:spPr bwMode="auto">
                          <a:xfrm>
                            <a:off x="2777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1"/>
                        <wps:cNvSpPr>
                          <a:spLocks/>
                        </wps:cNvSpPr>
                        <wps:spPr bwMode="auto">
                          <a:xfrm>
                            <a:off x="2772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2"/>
                        <wps:cNvSpPr>
                          <a:spLocks/>
                        </wps:cNvSpPr>
                        <wps:spPr bwMode="auto">
                          <a:xfrm>
                            <a:off x="2772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522BB883" id="Skupina 3" o:spid="_x0000_s1026" style="position:absolute;margin-left:220.95pt;margin-top:-3.3pt;width:139.05pt;height:17.25pt;z-index:-251658240;mso-position-horizontal-relative:page" coordsize="2781,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" o:allowincell="f">
                <v:shape id="Freeform 16" o:spid="_x0000_s1027" style="position:absolute;left:5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BqcAA&#10;AADaAAAADwAAAGRycy9kb3ducmV2LnhtbESP0YrCMBRE3xf8h3AF39ZEk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iBqc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5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kMsAA&#10;AADaAAAADwAAAGRycy9kb3ducmV2LnhtbESP0YrCMBRE3xf8h3AF39ZEw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QkMs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9;top:4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PInb4A&#10;AADaAAAADwAAAGRycy9kb3ducmV2LnhtbESPzQrCMBCE74LvEFbwpqmCRapRVBBU8ODPxdvSrG2x&#10;2ZQm1fr2RhA8DjPzDTNftqYUT6pdYVnBaBiBIE6tLjhTcL1sB1MQziNrLC2Tgjc5WC66nTkm2r74&#10;RM+zz0SAsEtQQe59lUjp0pwMuqGtiIN3t7VBH2SdSV3jK8BNKcdRFEuDBYeFHCva5JQ+zo1R4Ol4&#10;wuZg6bK/rSdm0mRxyiul+r12NQPhqfX/8K+90wpi+F4JN0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NjyJ2+AAAA2gAAAA8AAAAAAAAAAAAAAAAAmAIAAGRycy9kb3ducmV2&#10;LnhtbFBLBQYAAAAABAAEAPUAAACDAwAAAAA=&#10;" path="m,l340,e" filled="f" strokeweight=".16931mm">
                  <v:stroke miterlimit="0" joinstyle="miter"/>
                  <v:path arrowok="t" o:connecttype="custom" o:connectlocs="0,0;340,0" o:connectangles="0,0"/>
                </v:shape>
                <v:shape id="Freeform 19" o:spid="_x0000_s1030" style="position:absolute;left:350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dx8QA&#10;AADaAAAADwAAAGRycy9kb3ducmV2LnhtbESPQWvCQBSE7wX/w/IEb3VjsbWkrtJqCl4U1CI9PrPP&#10;JDb7NuyuJv57t1DocZiZb5jpvDO1uJLzlWUFo2ECgji3uuJCwdf+8/EVhA/IGmvLpOBGHuaz3sMU&#10;U21b3tJ1FwoRIexTVFCG0KRS+rwkg35oG+LonawzGKJ0hdQO2wg3tXxKkhdpsOK4UGJDi5Lyn93F&#10;KDh8hMP4Ocv8Zn2W2eLbLenY7pUa9Lv3NxCBuvAf/muvtIIJ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j3cf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0" o:spid="_x0000_s1031" style="position:absolute;left:360;top:4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6I5L8A&#10;AADaAAAADwAAAGRycy9kb3ducmV2LnhtbERPy4rCMBTdC/5DuAPuNB3BYewYRYqPkVn5AGd5ba5t&#10;sbkpTdT492YhuDyc92QWTC1u1LrKsoLPQQKCOLe64kLBYb/sf4NwHlljbZkUPMjBbNrtTDDV9s5b&#10;uu18IWIIuxQVlN43qZQuL8mgG9iGOHJn2xr0EbaF1C3eY7ip5TBJvqTBimNDiQ1lJeWX3dUoGI0z&#10;3K83W3MM/6uQnXCx/JtflOp9hPkPCE/Bv8Uv969WELfGK/EG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3ojkvwAAANoAAAAPAAAAAAAAAAAAAAAAAJgCAABkcnMvZG93bnJl&#10;di54bWxQSwUGAAAAAAQABAD1AAAAhAMAAAAA&#10;" path="m,l336,e" filled="f" strokeweight=".16931mm">
                  <v:stroke miterlimit="0" joinstyle="miter"/>
                  <v:path arrowok="t" o:connecttype="custom" o:connectlocs="0,0;336,0" o:connectangles="0,0"/>
                </v:shape>
                <v:shape id="Freeform 21" o:spid="_x0000_s1032" style="position:absolute;left:696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sLsQA&#10;AADaAAAADwAAAGRycy9kb3ducmV2LnhtbESPQWvCQBSE7wX/w/IEb3VjscWmrtJqCl4U1CI9PrPP&#10;JDb7NuyuJv57t1DocZiZb5jpvDO1uJLzlWUFo2ECgji3uuJCwdf+83ECwgdkjbVlUnAjD/NZ72GK&#10;qbYtb+m6C4WIEPYpKihDaFIpfV6SQT+0DXH0TtYZDFG6QmqHbYSbWj4lyYs0WHFcKLGhRUn5z+5i&#10;FBw+wmH8nGV+sz7LbPHtlnRs90oN+t37G4hAXfgP/7VXWsEr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w7C7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2" o:spid="_x0000_s1033" style="position:absolute;left:706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eU1M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/0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eU1M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3" o:spid="_x0000_s1034" style="position:absolute;left:1041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xtF8IA&#10;AADbAAAADwAAAGRycy9kb3ducmV2LnhtbERPS2vCQBC+F/wPywje6kbRIqmr+EihlxbUIj1Os2MS&#10;zc6G3dXEf98tFLzNx/ec+bIztbiR85VlBaNhAoI4t7riQsHX4e15BsIHZI21ZVJwJw/LRe9pjqm2&#10;Le/otg+FiCHsU1RQhtCkUvq8JIN+aBviyJ2sMxgidIXUDtsYbmo5TpIXabDi2FBiQ5uS8sv+ahQc&#10;1+E4mWaZ//w4y2zz7bb00x6UGvS71SuIQF14iP/d7zrOH8HfL/EAu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vG0X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4" o:spid="_x0000_s1035" style="position:absolute;left:1051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vOMIA&#10;AADbAAAADwAAAGRycy9kb3ducmV2LnhtbERPTYvCMBC9L/gfwgheFk31sCzVKEUUPbiwa1XwNjRj&#10;W2wmpYm2/vuNIHibx/uc2aIzlbhT40rLCsajCARxZnXJuYJDuh5+g3AeWWNlmRQ8yMFi3vuYYaxt&#10;y3903/tchBB2MSoovK9jKV1WkEE3sjVx4C62MegDbHKpG2xDuKnkJIq+pMGSQ0OBNS0Lyq77m1Hw&#10;e9xsVrtrWp2TvE1/TokrL587pQb9LpmC8NT5t/jl3uowfwLPX8I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a84wgAAANsAAAAPAAAAAAAAAAAAAAAAAJgCAABkcnMvZG93&#10;bnJldi54bWxQSwUGAAAAAAQABAD1AAAAhwMAAAAA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5" o:spid="_x0000_s1036" style="position:absolute;left:1387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W+8IA&#10;AADbAAAADwAAAGRycy9kb3ducmV2LnhtbERPTWvCQBC9F/wPywje6sbaSkldpdUUvCioRXocs2MS&#10;m50Nu6uJ/94tFHqbx/uc6bwztbiS85VlBaNhAoI4t7riQsHX/vPxFYQPyBpry6TgRh7ms97DFFNt&#10;W97SdRcKEUPYp6igDKFJpfR5SQb90DbEkTtZZzBE6AqpHbYx3NTyKUkm0mDFsaHEhhYl5T+7i1Fw&#10;+AiH55cs85v1WWaLb7ekY7tXatDv3t9ABOrCv/jPvdJx/hh+f4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Ilb7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6" o:spid="_x0000_s1037" style="position:absolute;left:1397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S18MA&#10;AADbAAAADwAAAGRycy9kb3ducmV2LnhtbERPS2vCQBC+F/wPyxR6Ed1YipToRoJY7MGCmir0NmQn&#10;D8zOhuzWxH/vFoTe5uN7znI1mEZcqXO1ZQWzaQSCOLe65lLBd/YxeQfhPLLGxjIpuJGDVTJ6WmKs&#10;bc8Huh59KUIIuxgVVN63sZQur8igm9qWOHCF7Qz6ALtS6g77EG4a+RpFc2mw5tBQYUvrivLL8dco&#10;2J+2283ukjU/adlnX+fU1cV4p9TL85AuQHga/L/44f7UYf4b/P0SDpD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S18MAAADbAAAADwAAAAAAAAAAAAAAAACYAgAAZHJzL2Rv&#10;d25yZXYueG1sUEsFBgAAAAAEAAQA9QAAAIg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7" o:spid="_x0000_s1038" style="position:absolute;left:1733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rFMIA&#10;AADbAAAADwAAAGRycy9kb3ducmV2LnhtbERPTWvCQBC9C/0PyxS86UbRUqKrWE3BSwsaEY9jdpqk&#10;zc6G3a2J/75bKPQ2j/c5y3VvGnEj52vLCibjBARxYXXNpYJT/jp6BuEDssbGMim4k4f16mGwxFTb&#10;jg90O4ZSxBD2KSqoQmhTKX1RkUE/ti1x5D6sMxgidKXUDrsYbho5TZInabDm2FBhS9uKiq/jt1Fw&#10;fgnn2TzL/Pvbp8y2F7eja5crNXzsNwsQgfrwL/5z73WcP4ffX+IB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2sU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8" o:spid="_x0000_s1039" style="position:absolute;left:1742;top:4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4/oMAA&#10;AADbAAAADwAAAGRycy9kb3ducmV2LnhtbESP3YrCMBCF7xd8hzCCd2uq4A/VKFJZ8FKrDzAmY1Ns&#10;JqWJ2n17s7Dg3QznzPnOrLe9a8STulB7VjAZZyCItTc1Vwou55/vJYgQkQ02nknBLwXYbgZfa8yN&#10;f/GJnmWsRArhkKMCG2ObSxm0JYdh7FvipN185zCmtauk6fCVwl0jp1k2lw5rTgSLLRWW9L18uMQN&#10;ulzYGZ7D9VT4yu/1sZhppUbDfrcCEamPH/P/9cGk+nP4+yUN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j4/oMAAAADbAAAADwAAAAAAAAAAAAAAAACYAgAAZHJzL2Rvd25y&#10;ZXYueG1sUEsFBgAAAAAEAAQA9QAAAIUDAAAAAA==&#10;" path="m,l338,e" filled="f" strokeweight=".16931mm">
                  <v:stroke miterlimit="0" joinstyle="miter"/>
                  <v:path arrowok="t" o:connecttype="custom" o:connectlocs="0,0;338,0" o:connectangles="0,0"/>
                </v:shape>
                <v:shape id="Freeform 29" o:spid="_x0000_s1040" style="position:absolute;left:208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tOsMA&#10;AADbAAAADwAAAGRycy9kb3ducmV2LnhtbESPT2sCMRDF7wW/QxjBW83aQyurUVQQLHjxD4i3cTNu&#10;FjeTJUk1fvumUPA2w3vzfm+m82RbcScfGscKRsMCBHHldMO1guNh/T4GESKyxtYxKXhSgPms9zbF&#10;UrsH7+i+j7XIIRxKVGBi7EopQ2XIYhi6jjhrV+ctxrz6WmqPjxxuW/lRFJ/SYsOZYLCjlaHqtv+x&#10;GTI+bZbfu+3zdo5Jnu3R+EuTlBr002ICIlKKL/P/9Ubn+l/w90seQM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PtOsMAAADbAAAADwAAAAAAAAAAAAAAAACYAgAAZHJzL2Rv&#10;d25yZXYueG1sUEsFBgAAAAAEAAQA9QAAAIgDAAAA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2091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0s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+w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0s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1" o:spid="_x0000_s1042" style="position:absolute;left:2431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Dc08IA&#10;AADbAAAADwAAAGRycy9kb3ducmV2LnhtbESPQWsCMRCF7wX/QxjBW83aQ7GrUVQQLHjRCuJt3Iyb&#10;xc1kSVKN/74pCN5meG/e92Y6T7YVN/KhcaxgNCxAEFdON1wrOPys38cgQkTW2DomBQ8KMJ/13qZY&#10;anfnHd32sRY5hEOJCkyMXSllqAxZDEPXEWft4rzFmFdfS+3xnsNtKz+K4lNabDgTDHa0MlRd9782&#10;Q8bHzfJ7t31cTzHJkz0Yf26SUoN+WkxARErxZX5eb3Su/wX/v+QB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NzTwgAAANsAAAAPAAAAAAAAAAAAAAAAAJgCAABkcnMvZG93&#10;bnJldi54bWxQSwUGAAAAAAQABAD1AAAAhwMA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2436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eacEA&#10;AADbAAAADwAAAGRycy9kb3ducmV2LnhtbERPTYvCMBC9C/6HMAteRFM9iFSjlEXRg4La3YW9Dc3Y&#10;FptJaaKt/94cBI+P971cd6YSD2pcaVnBZByBIM6sLjlX8JNuR3MQziNrrCyTgic5WK/6vSXG2rZ8&#10;psfF5yKEsItRQeF9HUvpsoIMurGtiQN3tY1BH2CTS91gG8JNJadRNJMGSw4NBdb0XVB2u9yNgtPv&#10;brc53NLqP8nb9PiXuPI6PCg1+OqSBQhPnf+I3+69VjAN68OX8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LXmnBAAAA2wAAAA8AAAAAAAAAAAAAAAAAmAIAAGRycy9kb3du&#10;cmV2LnhtbFBLBQYAAAAABAAEAPUAAACGAwAAAAA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3" o:spid="_x0000_s1044" style="position:absolute;left:2777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oaaMEA&#10;AADbAAAADwAAAGRycy9kb3ducmV2LnhtbESPS2sCMRSF94L/IVzBnWZ0UWQ0SisICt34AHF3O7md&#10;DE5uhiRq/PemUHB5OI+Ps1gl24o7+dA4VjAZFyCIK6cbrhWcjpvRDESIyBpbx6TgSQFWy35vgaV2&#10;D97T/RBrkUc4lKjAxNiVUobKkMUwdh1x9n6dtxiz9LXUHh953LZyWhQf0mLDmWCwo7Wh6nq42QyZ&#10;nbdfu/3383qJSV7syfifJik1HKTPOYhIKb7D/+2tVjCdwN+X/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aGmj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4" o:spid="_x0000_s1045" style="position:absolute;left:2777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EH8EA&#10;AADbAAAADwAAAGRycy9kb3ducmV2LnhtbESPzWoCMRSF90LfIVzBnWacRZGpUVQoKHSjFcTd7eQ6&#10;GZzcDEnU+PamUOjycH4+znyZbCfu5EPrWMF0UoAgrp1uuVFw/P4cz0CEiKyxc0wKnhRguXgbzLHS&#10;7sF7uh9iI/IIhwoVmBj7SspQG7IYJq4nzt7FeYsxS99I7fGRx20ny6J4lxZbzgSDPW0M1dfDzWbI&#10;7LRd7/Zfz+s5Jnm2R+N/2qTUaJhWHyAipfgf/mtvtYKyhN8v+Q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IhB/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5" o:spid="_x0000_s1046" style="position:absolute;left:5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+Y9MMA&#10;AADbAAAADwAAAGRycy9kb3ducmV2LnhtbESPQWsCMRSE7wX/Q3hCbzWrQimrUVS0SG9re9DbI3nu&#10;Rjcvyyaua399Uyj0OMzMN8x82btadNQG61nBeJSBINbeWC4VfH3uXt5AhIhssPZMCh4UYLkYPM0x&#10;N/7OBXWHWIoE4ZCjgirGJpcy6IochpFviJN39q3DmGRbStPiPcFdLSdZ9iodWk4LFTa0qUhfDzen&#10;YMv6/fRhj/x9mdrb7qSLbo2FUs/DfjUDEamP/+G/9t4omEzh90v6AXL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5+Y9MMAAADbAAAADwAAAAAAAAAAAAAAAACYAgAAZHJzL2Rv&#10;d25yZXYueG1sUEsFBgAAAAAEAAQA9QAAAIgDAAAAAA==&#10;" path="m,331l,e" filled="f" strokeweight=".16928mm">
                  <v:stroke miterlimit="0" joinstyle="miter"/>
                  <v:path arrowok="t" o:connecttype="custom" o:connectlocs="0,331;0,0" o:connectangles="0,0"/>
                </v:shape>
                <v:shape id="Freeform 36" o:spid="_x0000_s1047" style="position:absolute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zcQA&#10;AADbAAAADwAAAGRycy9kb3ducmV2LnhtbESPT2vCQBTE74LfYXlCL1I3DVVKzEa0ULC3xj/3R/aZ&#10;pM2+Dburxn76bkHwOMzMb5h8NZhOXMj51rKCl1kCgriyuuVawWH/8fwGwgdkjZ1lUnAjD6tiPMox&#10;0/bKJV12oRYRwj5DBU0IfSalrxoy6Ge2J47eyTqDIUpXS+3wGuGmk2mSLKTBluNCgz29N1T97M5G&#10;wcaWxvWf7e9xX7qv9Pw9HKbzUqmnybBeggg0hEf43t5qBekr/H+JP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UWc3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8VsQA&#10;AADbAAAADwAAAGRycy9kb3ducmV2LnhtbESPzWrDMBCE74G+g9hCL6GRY3AITpTQBgLprU7S+2Jt&#10;bLfWykjyT/v0VaGQ4zAz3zDb/WRaMZDzjWUFy0UCgri0uuFKwfVyfF6D8AFZY2uZFHyTh/3uYbbF&#10;XNuRCxrOoRIRwj5HBXUIXS6lL2sy6Be2I47ezTqDIUpXSe1wjHDTyjRJVtJgw3Ghxo4ONZVf594o&#10;eLWFcd1b8/NxKdx72n9O13lWKPX0OL1sQASawj383z5pBWkGf1/iD5C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Y/Fb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9;top:344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hN8AA&#10;AADbAAAADwAAAGRycy9kb3ducmV2LnhtbESPQYvCMBSE7wv+h/AEb2uqiCvVKCIUBE929f5onmmx&#10;eQlNrPXfG2Fhj8PMfMNsdoNtRU9daBwrmE0zEMSV0w0bBZff4nsFIkRkja1jUvCiALvt6GuDuXZP&#10;PlNfRiMShEOOCuoYfS5lqGqyGKbOEyfv5jqLMcnOSN3hM8FtK+dZtpQWG04LNXo61FTdy4dV4I1f&#10;9Kfm9nPVvrycTVHo6nVVajIe9msQkYb4H/5rH7WC+RI+X9I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ehN8AAAADbAAAADwAAAAAAAAAAAAAAAACYAgAAZHJzL2Rvd25y&#10;ZXYueG1sUEsFBgAAAAAEAAQA9QAAAIUDAAAAAA==&#10;" path="m,l340,e" filled="f" strokeweight=".16928mm">
                  <v:stroke miterlimit="0" joinstyle="miter"/>
                  <v:path arrowok="t" o:connecttype="custom" o:connectlocs="0,0;340,0" o:connectangles="0,0"/>
                </v:shape>
                <v:shape id="Freeform 39" o:spid="_x0000_s1050" style="position:absolute;left:355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Cn8UA&#10;AADbAAAADwAAAGRycy9kb3ducmV2LnhtbESP3WoCMRSE7wt9h3AKvSma1UKrq1FUWiv0xr8HOGyO&#10;m2U3J0uSrlufvikUejnMzDfMfNnbRnTkQ+VYwWiYgSAunK64VHA+vQ8mIEJE1tg4JgXfFGC5uL+b&#10;Y67dlQ/UHWMpEoRDjgpMjG0uZSgMWQxD1xIn7+K8xZikL6X2eE1w28hxlr1IixWnBYMtbQwV9fHL&#10;KrCf+49pfcOtr8w01k/d+u25N0o9PvSrGYhIffwP/7V3WsH4FX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sKf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0" o:spid="_x0000_s1051" style="position:absolute;left:350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TyMAA&#10;AADbAAAADwAAAGRycy9kb3ducmV2LnhtbERPz2vCMBS+D/wfwhO8DE1X2JCuUXQg6G3Ven80b223&#10;5qUksa3+9cthsOPH9zvfTqYTAznfWlbwskpAEFdWt1wrKC+H5RqED8gaO8uk4E4etpvZU46ZtiMX&#10;NJxDLWII+wwVNCH0mZS+asigX9meOHJf1hkMEbpaaodjDDedTJPkTRpsOTY02NNHQ9XP+WYU7G1h&#10;XH9qH9dL4T7T2/dUPr8WSi3m0+4dRKAp/Iv/3EetII1j4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lTyMAAAADbAAAADwAAAAAAAAAAAAAAAACYAgAAZHJzL2Rvd25y&#10;ZXYueG1sUEsFBgAAAAAEAAQA9QAAAIU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360;top:344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m8cUA&#10;AADbAAAADwAAAGRycy9kb3ducmV2LnhtbESP3WrCQBSE7wXfYTlC75qNoRWNrlIKttZSxL/7Y/aY&#10;Dc2eDdmtpm/fFQpeDjPzDTNbdLYWF2p95VjBMElBEBdOV1wqOOyXj2MQPiBrrB2Tgl/ysJj3ezPM&#10;tbvyli67UIoIYZ+jAhNCk0vpC0MWfeIa4uidXWsxRNmWUrd4jXBbyyxNR9JixXHBYEOvhorv3Y9V&#10;kH58rdafa785vR/e5PPyaXjKzFGph0H3MgURqAv38H97pRVkE7h9iT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GbxxQAAANsAAAAPAAAAAAAAAAAAAAAAAJgCAABkcnMv&#10;ZG93bnJldi54bWxQSwUGAAAAAAQABAD1AAAAigMAAAAA&#10;" path="m,l336,e" filled="f" strokeweight=".16928mm">
                  <v:stroke miterlimit="0" joinstyle="miter"/>
                  <v:path arrowok="t" o:connecttype="custom" o:connectlocs="0,0;336,0" o:connectangles="0,0"/>
                </v:shape>
                <v:shape id="Freeform 42" o:spid="_x0000_s1053" style="position:absolute;left:701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MNsIA&#10;AADbAAAADwAAAGRycy9kb3ducmV2LnhtbERP3WrCMBS+H+wdwhnsZmjqhLF2RtnEqeDN/HmAQ3PW&#10;lDYnJYm18+nNhbDLj+9/thhsK3ryoXasYDLOQBCXTtdcKTgdv0fvIEJE1tg6JgV/FGAxf3yYYaHd&#10;hffUH2IlUgiHAhWYGLtCylAashjGriNO3K/zFmOCvpLa4yWF21a+ZtmbtFhzajDY0dJQ2RzOVoHd&#10;/Wzy5oprX5s8Ni/912o6GKWen4bPDxCRhvgvvru3WsE0rU9f0g+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w2wgAAANsAAAAPAAAAAAAAAAAAAAAAAJgCAABkcnMvZG93&#10;bnJldi54bWxQSwUGAAAAAAQABAD1AAAAhw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3" o:spid="_x0000_s1054" style="position:absolute;left:696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psiMMA&#10;AADbAAAADwAAAGRycy9kb3ducmV2LnhtbESPT4vCMBTE7wt+h/AEL4umKrtINYoKgnuz/rk/mmdb&#10;bV5KErXupzfCwh6HmfkNM1u0phZ3cr6yrGA4SEAQ51ZXXCg4Hjb9CQgfkDXWlknBkzws5p2PGaba&#10;Pjij+z4UIkLYp6igDKFJpfR5SQb9wDbE0TtbZzBE6QqpHT4i3NRylCTf0mDFcaHEhtYl5df9zShY&#10;2cy45qf6PR0ytxvdLu3x8ytTqtdtl1MQgdrwH/5rb7WC8RDeX+IP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psi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706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vAlMQA&#10;AADbAAAADwAAAGRycy9kb3ducmV2LnhtbESPT2vCQBTE7wW/w/KE3upG+weNbkS00l41Inp7ZJ/J&#10;kuzbkN2a9Nt3C4Ueh5n5DbNaD7YRd+q8caxgOklAEBdOGy4VnPL90xyED8gaG8ek4Js8rLPRwwpT&#10;7Xo+0P0YShEh7FNUUIXQplL6oiKLfuJa4ujdXGcxRNmVUnfYR7ht5CxJ3qRFw3Ghwpa2FRX18csq&#10;+Fjszcv18N7s6suZtvlrf85NqdTjeNgsQQQawn/4r/2pFTzP4PdL/AE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wJT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5" o:spid="_x0000_s1056" style="position:absolute;left:1046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uWDcIA&#10;AADbAAAADwAAAGRycy9kb3ducmV2LnhtbESPzYoCMRCE74LvEFrwphl/EJk1igiieFlWRfbYTHpn&#10;sk46QxJ1fPvNguCxqKqvqMWqtbW4kw/GsYLRMANBXDhtuFRwPm0HcxAhImusHZOCJwVYLbudBeba&#10;PfiL7sdYigThkKOCKsYmlzIUFVkMQ9cQJ+/HeYsxSV9K7fGR4LaW4yybSYuG00KFDW0qKq7Hm1VQ&#10;fPvDbPq75p3+3F+mxlCdESnV77XrDxCR2vgOv9p7rWAygf8v6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5YN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6" o:spid="_x0000_s1057" style="position:absolute;left:1041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3PEM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XgC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3PE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1051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JY4MMA&#10;AADbAAAADwAAAGRycy9kb3ducmV2LnhtbESPQWvCQBSE74X+h+UVvNVNa5UaXaVoRa+aInp7ZF+T&#10;xezbkF1N/PeuIHgcZuYbZjrvbCUu1HjjWMFHPwFBnDttuFDwl63ev0H4gKyxckwKruRhPnt9mWKq&#10;XctbuuxCISKEfYoKyhDqVEqfl2TR911NHL1/11gMUTaF1A22EW4r+ZkkI2nRcFwosaZFSflpd7YK&#10;1uOV+Tpuf6vl6bCnRTZs95kplOq9dT8TEIG68Aw/2hutYDCE+5f4A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JY4M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8" o:spid="_x0000_s1059" style="position:absolute;left:1392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w1lcIA&#10;AADbAAAADwAAAGRycy9kb3ducmV2LnhtbESPQWsCMRSE74X+h/AKvdVsrSxlNS5LQRQvRS3i8bF5&#10;7kY3L0sSdf33jVDocZiZb5hZOdhOXMkH41jB+ygDQVw7bbhR8LNbvH2CCBFZY+eYFNwpQDl/fpph&#10;od2NN3TdxkYkCIcCFbQx9oWUoW7JYhi5njh5R+ctxiR9I7XHW4LbTo6zLJcWDaeFFnv6aqk+by9W&#10;QX3w63xyqnipv1f7iTHUZURKvb4M1RREpCH+h//aK63gI4fHl/QD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DWV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9" o:spid="_x0000_s1060" style="position:absolute;left:1387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9RZ8MA&#10;AADbAAAADwAAAGRycy9kb3ducmV2LnhtbESPQWvCQBSE70L/w/IKvUjdqGgluootFOrNRL0/ss8k&#10;bfZt2F019de7guBxmJlvmMWqM404k/O1ZQXDQQKCuLC65lLBfvf9PgPhA7LGxjIp+CcPq+VLb4Gp&#10;thfO6JyHUkQI+xQVVCG0qZS+qMigH9iWOHpH6wyGKF0ptcNLhJtGjpJkKg3WHBcqbOmrouIvPxkF&#10;nzYzrt3U18Muc9vR6bfb9yeZUm+v3XoOIlAXnuFH+0crGH/A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9RZ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1397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3fsAA&#10;AADbAAAADwAAAGRycy9kb3ducmV2LnhtbERPz2vCMBS+D/wfwhO8zVTnhlajiFPcVSuit0fzbIPN&#10;S2mi7f775SDs+PH9Xqw6W4knNd44VjAaJiCIc6cNFwpO2e59CsIHZI2VY1LwSx5Wy97bAlPtWj7Q&#10;8xgKEUPYp6igDKFOpfR5SRb90NXEkbu5xmKIsCmkbrCN4baS4yT5khYNx4YSa9qUlN+PD6tgP9uZ&#10;yfWwrb7vlzNtss/2nJlCqUG/W89BBOrCv/jl/tEKPuLY+CX+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P3fsAAAADbAAAADwAAAAAAAAAAAAAAAACYAgAAZHJzL2Rvd25y&#10;ZXYueG1sUEsFBgAAAAAEAAQA9QAAAIU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1" o:spid="_x0000_s1062" style="position:absolute;left:1737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h58MA&#10;AADbAAAADwAAAGRycy9kb3ducmV2LnhtbESPQWsCMRSE70L/Q3iF3jSrFanrZkWEUvEi2iIeH5vX&#10;3dTNy5Kkuv33RhB6HGbmG6ZY9rYVF/LBOFYwHmUgiCunDdcKvj7fh28gQkTW2DomBX8UYFk+DQrM&#10;tbvyni6HWIsE4ZCjgibGLpcyVA1ZDCPXESfv23mLMUlfS+3xmuC2lZMsm0mLhtNCgx2tG6rOh1+r&#10;oDr57Wz6s+IPvdscp8ZQmxEp9fLcrxYgIvXxP/xob7SC1zncv6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Oh58MAAADbAAAADwAAAAAAAAAAAAAAAACYAgAAZHJzL2Rv&#10;d25yZXYueG1sUEsFBgAAAAAEAAQA9QAAAIgDAAAAAA==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52" o:spid="_x0000_s1063" style="position:absolute;left:1733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C6bsEA&#10;AADbAAAADwAAAGRycy9kb3ducmV2LnhtbERPz2vCMBS+C/4P4Qm7yEwnKqMaRQeD7bbaen80z7Zb&#10;81KStHb7681h4PHj+707jKYVAznfWFbwskhAEJdWN1wpKPL351cQPiBrbC2Tgl/ycNhPJztMtb1x&#10;RsM5VCKGsE9RQR1Cl0rpy5oM+oXtiCN3tc5giNBVUju8xXDTymWSbKTBhmNDjR291VT+nHuj4GQz&#10;47rP5u+SZ+5r2X+PxXydKfU0G49bEIHG8BD/uz+0glVcH7/EHy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wum7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1742;top:344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7L8QA&#10;AADbAAAADwAAAGRycy9kb3ducmV2LnhtbESPy2rDMBBF94H8g5hAN6GW3YRQ3CihGApdlTxpuxus&#10;ie3WGhlLfvTvq0Agy8t9HO56O5pa9NS6yrKCJIpBEOdWV1woOB3fHp9BOI+ssbZMCv7IwXYznawx&#10;1XbgPfUHX4gwwi5FBaX3TSqly0sy6CLbEAfvYluDPsi2kLrFIYybWj7F8UoarDgQSmwoKyn/PXQm&#10;cD+64fiT7eb1d2LO1cL1n1/5RamH2fj6AsLT6O/hW/tdK1gmcP0Sf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X+y/EAAAA2wAAAA8AAAAAAAAAAAAAAAAAmAIAAGRycy9k&#10;b3ducmV2LnhtbFBLBQYAAAAABAAEAPUAAACJAwAAAAA=&#10;" path="m,l338,e" filled="f" strokeweight=".16928mm">
                  <v:stroke miterlimit="0" joinstyle="miter"/>
                  <v:path arrowok="t" o:connecttype="custom" o:connectlocs="0,0;338,0" o:connectangles="0,0"/>
                </v:shape>
                <v:shape id="Freeform 54" o:spid="_x0000_s1065" style="position:absolute;left:2086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Ep8UA&#10;AADbAAAADwAAAGRycy9kb3ducmV2LnhtbESP3WoCMRSE7wt9h3AKvSma1Zaiq1FUWiv0xr8HOGyO&#10;m2U3J0uSrlufvikUejnMzDfMfNnbRnTkQ+VYwWiYgSAunK64VHA+vQ8mIEJE1tg4JgXfFGC5uL+b&#10;Y67dlQ/UHWMpEoRDjgpMjG0uZSgMWQxD1xIn7+K8xZikL6X2eE1w28hxlr1KixWnBYMtbQwV9fHL&#10;KrCf+49pfcOtr8w01k/d+u25N0o9PvSrGYhIffwP/7V3WsHLGH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oSn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5" o:spid="_x0000_s1066" style="position:absolute;left:2081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IkGc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WQM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Ik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2091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OBsMA&#10;AADbAAAADwAAAGRycy9kb3ducmV2LnhtbESPQWvCQBSE70L/w/IKvemmEsVGVxFbqVeNSL09sq/J&#10;YvZtyG5N+u9dQfA4zMw3zGLV21pcqfXGsYL3UQKCuHDacKngmG+HMxA+IGusHZOCf/KwWr4MFphp&#10;1/GerodQighhn6GCKoQmk9IXFVn0I9cQR+/XtRZDlG0pdYtdhNtajpNkKi0ajgsVNrSpqLgc/qyC&#10;74+tSc/7r/rz8nOiTT7pTrkplXp77ddzEIH68Aw/2jutIE3h/iX+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iOBs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7" o:spid="_x0000_s1068" style="position:absolute;left:2431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Mc08UA&#10;AADbAAAADwAAAGRycy9kb3ducmV2LnhtbESP0WoCMRRE3wv+Q7hCX4pma6vU1ShVbBV8sbYfcNlc&#10;N8tubpYkXbf9+qZQ6OMwM2eY5bq3jejIh8qxgvtxBoK4cLriUsHH+8voCUSIyBobx6TgiwKsV4Ob&#10;JebaXfmNunMsRYJwyFGBibHNpQyFIYth7Fri5F2ctxiT9KXUHq8Jbhs5ybKZtFhxWjDY0tZQUZ8/&#10;rQJ7PO3n9Te++srMY33XbXYPvVHqdtg/L0BE6uN/+K990Aoep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zT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8" o:spid="_x0000_s1069" style="position:absolute;left:2427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WHgcMA&#10;AADbAAAADwAAAGRycy9kb3ducmV2LnhtbESPT4vCMBTE7wt+h/AEL4umyq5INYoKgt62/rk/mmdb&#10;bV5KErX66TcLCx6HmfkNM1u0phZ3cr6yrGA4SEAQ51ZXXCg4Hjb9CQgfkDXWlknBkzws5p2PGaba&#10;Pjij+z4UIkLYp6igDKFJpfR5SQb9wDbE0TtbZzBE6QqpHT4i3NRylCRjabDiuFBiQ+uS8uv+ZhSs&#10;bGZcs6tep0Pmfka3S3v8/M6U6nXb5RREoDa8w//trVbwNYa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WH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2436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QccQA&#10;AADbAAAADwAAAGRycy9kb3ducmV2LnhtbESPW2vCQBSE34X+h+UUfNNNi5c2dZXiBX3VFGnfDtnT&#10;ZDF7NmRXE/+9Kwg+DjPzDTNbdLYSF2q8cazgbZiAIM6dNlwo+Mk2gw8QPiBrrByTgit5WMxfejNM&#10;tWt5T5dDKESEsE9RQRlCnUrp85Is+qGriaP37xqLIcqmkLrBNsJtJd+TZCItGo4LJda0LCk/Hc5W&#10;wfZzY0Z/+3W1Ov0eaZmN22NmCqX6r933F4hAXXiGH+2dVjCawv1L/A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6EHH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60" o:spid="_x0000_s1071" style="position:absolute;left:2777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zTcEA&#10;AADbAAAADwAAAGRycy9kb3ducmV2LnhtbERP3WrCMBS+H/gO4QjeDE3nxtBqlCnOCbvZ3B7g0Byb&#10;0uakJLFWn95cDHb58f0v171tREc+VI4VPE0yEMSF0xWXCn5/3sczECEia2wck4IrBVivBg9LzLW7&#10;8Dd1x1iKFMIhRwUmxjaXMhSGLIaJa4kTd3LeYkzQl1J7vKRw28hplr1KixWnBoMtbQ0V9fFsFdjP&#10;r495fcO9r8w81o/dZvfcG6VGw/5tASJSH//Ff+6DVvCSxqYv6QfI1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s03BAAAA2wAAAA8AAAAAAAAAAAAAAAAAmAIAAGRycy9kb3du&#10;cmV2LnhtbFBLBQYAAAAABAAEAPUAAACG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61" o:spid="_x0000_s1072" style="position:absolute;left:2772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oT88MA&#10;AADbAAAADwAAAGRycy9kb3ducmV2LnhtbESPQWvCQBSE70L/w/IKvUjdKCo1uootFOrNRL0/ss8k&#10;bfZt2F019de7guBxmJlvmMWqM404k/O1ZQXDQQKCuLC65lLBfvf9/gHCB2SNjWVS8E8eVsuX3gJT&#10;bS+c0TkPpYgQ9ikqqEJoUyl9UZFBP7AtcfSO1hkMUbpSaoeXCDeNHCXJVBqsOS5U2NJXRcVffjIK&#10;Pm1mXLupr4dd5raj02+3708ypd5eu/UcRKAuPMOP9o9WMJ7B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oT8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2772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kss8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ff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pLLP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4999355</wp:posOffset>
            </wp:positionH>
            <wp:positionV relativeFrom="paragraph">
              <wp:posOffset>-41910</wp:posOffset>
            </wp:positionV>
            <wp:extent cx="2190115" cy="219075"/>
            <wp:effectExtent l="0" t="0" r="63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nám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 xml:space="preserve">č </w:t>
      </w:r>
      <w:r>
        <w:rPr>
          <w:rFonts w:ascii="Times New Roman" w:hAnsi="Times New Roman"/>
          <w:w w:val="99"/>
          <w:sz w:val="24"/>
          <w:szCs w:val="24"/>
        </w:rPr>
        <w:t>MÚJ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 </w:t>
      </w:r>
      <w:r>
        <w:rPr>
          <w:rFonts w:ascii="Times New Roman" w:hAnsi="Times New Roman"/>
          <w:w w:val="99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01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-5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w w:val="99"/>
          <w:sz w:val="24"/>
          <w:szCs w:val="24"/>
        </w:rPr>
        <w:t xml:space="preserve">O   3    6    4    3    9    8   3     5  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1"/>
          <w:w w:val="99"/>
          <w:sz w:val="24"/>
          <w:szCs w:val="24"/>
        </w:rPr>
        <w:t>D</w:t>
      </w:r>
      <w:r>
        <w:rPr>
          <w:rFonts w:ascii="Times New Roman" w:hAnsi="Times New Roman"/>
          <w:spacing w:val="-4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   2    0    2   2    1    3    1   6    7 2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3877" w:right="4388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240" w:lineRule="exact"/>
        <w:rPr>
          <w:rFonts w:ascii="Times New Roman" w:hAnsi="Times New Roman"/>
          <w:sz w:val="24"/>
          <w:szCs w:val="24"/>
        </w:rPr>
      </w:pPr>
    </w:p>
    <w:p w:rsidR="00067F60" w:rsidRPr="00891E46" w:rsidRDefault="00067F60" w:rsidP="00891E46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 xml:space="preserve">S.B.R.C. s.r.o., </w:t>
      </w:r>
      <w:r w:rsidR="00891E46" w:rsidRPr="00891E46">
        <w:rPr>
          <w:rStyle w:val="ra"/>
          <w:rFonts w:ascii="Arial CE" w:hAnsi="Arial CE" w:cs="Arial CE"/>
          <w:bCs/>
          <w:color w:val="000000"/>
          <w:sz w:val="20"/>
          <w:shd w:val="clear" w:color="auto" w:fill="FFFFFF"/>
        </w:rPr>
        <w:t>Kukučínova 14038/11A</w:t>
      </w:r>
      <w:r w:rsidR="00891E46" w:rsidRPr="00891E46">
        <w:rPr>
          <w:rStyle w:val="ra"/>
          <w:rFonts w:ascii="Arial CE" w:hAnsi="Arial CE" w:cs="Arial CE"/>
          <w:bCs/>
          <w:color w:val="000000"/>
          <w:sz w:val="20"/>
          <w:shd w:val="clear" w:color="auto" w:fill="FFFFFF"/>
        </w:rPr>
        <w:t>, 080 05 Prešov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Ú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 o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olidovanom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lku: spoločnosť nie je súčasťou konsolidovaného celku.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Pr</w:t>
      </w:r>
      <w:r>
        <w:rPr>
          <w:rFonts w:ascii="Times New Roman" w:hAnsi="Times New Roman"/>
          <w:sz w:val="24"/>
          <w:szCs w:val="24"/>
        </w:rPr>
        <w:t>ieme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číta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ov: spoločnosť nezamestnáva žiadnych zamestnancov.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44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301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ri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stu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10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3"/>
          <w:sz w:val="24"/>
          <w:szCs w:val="24"/>
        </w:rPr>
        <w:t xml:space="preserve"> je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tavená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dpokladu,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 bude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ži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 pok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vo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vojej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 oceňov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 majetku a</w:t>
      </w:r>
      <w:r>
        <w:rPr>
          <w:rFonts w:ascii="Times New Roman" w:hAnsi="Times New Roman"/>
          <w:spacing w:val="-1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záväzkov: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133" w:right="508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 dlhodobý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etok sa oceňujú obstarávacou cenou, ktorá zahŕňa cenu obstarania a náklady súvisiace s obstaraním,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9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by ob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kúpo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oby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tnou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ou: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adávky sa oceňujú pri ich vzniku ich menovitou hodnotou,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átkodobý </w:t>
      </w:r>
      <w:r>
        <w:rPr>
          <w:rFonts w:ascii="Times New Roman" w:hAnsi="Times New Roman"/>
          <w:spacing w:val="-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čný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 sa oceňuje menovitou hodnotou,</w:t>
      </w:r>
    </w:p>
    <w:p w:rsidR="00067F60" w:rsidRDefault="00067F60" w:rsidP="00067F60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zky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eze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v,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 a 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ov sa oceňujú pri ich vzniku ich menovitou hodnotou,</w:t>
      </w:r>
    </w:p>
    <w:p w:rsidR="00067F60" w:rsidRDefault="00067F60" w:rsidP="00067F60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f)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ácie: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plánu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jednotlivé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 a dlhodobého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</w:t>
      </w:r>
      <w:r>
        <w:rPr>
          <w:rFonts w:ascii="Times New Roman" w:hAnsi="Times New Roman"/>
          <w:spacing w:val="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Odpisy dlhodobého majetku sú stanovené vychádzajúc z predpokladanej doby jeho používania a predpokladaného priebehu jeho opotrebenia. Účtovné odpisy sú rovnomerné. 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Stavby – doba odpisovania 20 rokov, lineárne odpisy, 5 % ročná odpisová sadzba,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Samostatné hnuteľné veci – doba odpisovania 6 rokov, lineárne odpisy, 16,67 % ročná odpisová sadzba.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right="547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-50165</wp:posOffset>
                </wp:positionV>
                <wp:extent cx="1829435" cy="0"/>
                <wp:effectExtent l="0" t="0" r="18415" b="19050"/>
                <wp:wrapNone/>
                <wp:docPr id="1" name="Voľný tv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9435" cy="0"/>
                        </a:xfrm>
                        <a:custGeom>
                          <a:avLst/>
                          <a:gdLst>
                            <a:gd name="T0" fmla="*/ 0 w 2881"/>
                            <a:gd name="T1" fmla="*/ 0 h 21600"/>
                            <a:gd name="T2" fmla="*/ 2881 w 288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881" h="21600">
                              <a:moveTo>
                                <a:pt x="0" y="0"/>
                              </a:moveTo>
                              <a:lnTo>
                                <a:pt x="2881" y="0"/>
                              </a:lnTo>
                            </a:path>
                          </a:pathLst>
                        </a:custGeom>
                        <a:noFill/>
                        <a:ln w="7618">
                          <a:solidFill>
                            <a:srgbClr val="000000"/>
                          </a:solidFill>
                          <a:miter lim="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 w14:anchorId="04972237" id="Voľný tvar 1" o:spid="_x0000_s1026" style="position:absolute;margin-left:51pt;margin-top:-3.95pt;width:144.05pt;height:0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" o:allowincell="f" path="m,l2881,e" filled="f" strokeweight=".21161mm">
                <v:stroke miterlimit="0" joinstyle="miter"/>
                <v:path arrowok="t" o:connecttype="custom" o:connectlocs="0,0;1829435,0" o:connectangles="0,0"/>
                <w10:wrap anchorx="page"/>
              </v:shape>
            </w:pict>
          </mc:Fallback>
        </mc:AlternateContent>
      </w:r>
      <w:r>
        <w:rPr>
          <w:rFonts w:ascii="Times New Roman" w:hAnsi="Times New Roman"/>
          <w:w w:val="99"/>
          <w:position w:val="9"/>
          <w:sz w:val="13"/>
          <w:szCs w:val="13"/>
        </w:rPr>
        <w:t>4</w:t>
      </w:r>
      <w:r>
        <w:rPr>
          <w:rFonts w:ascii="Times New Roman" w:hAnsi="Times New Roman"/>
          <w:spacing w:val="44"/>
          <w:position w:val="9"/>
          <w:sz w:val="13"/>
          <w:szCs w:val="13"/>
        </w:rPr>
        <w:t xml:space="preserve"> </w:t>
      </w:r>
      <w:r>
        <w:rPr>
          <w:rFonts w:ascii="Times New Roman" w:hAnsi="Times New Roman"/>
          <w:position w:val="11"/>
          <w:sz w:val="16"/>
          <w:szCs w:val="16"/>
        </w:rPr>
        <w:t>)</w:t>
      </w:r>
      <w:r>
        <w:rPr>
          <w:rFonts w:ascii="Times New Roman" w:hAnsi="Times New Roman"/>
          <w:spacing w:val="56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ke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entu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1606/2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júla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uplatňovaní 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iem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(M</w:t>
      </w:r>
      <w:r>
        <w:rPr>
          <w:rFonts w:ascii="Times New Roman" w:hAnsi="Times New Roman"/>
          <w:sz w:val="24"/>
          <w:szCs w:val="24"/>
        </w:rPr>
        <w:t>imo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ap.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13/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 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mentu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297/2008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008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97,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9. 4. 2008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right="5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omi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1126/2</w:t>
      </w:r>
      <w:r>
        <w:rPr>
          <w:rFonts w:ascii="Times New Roman" w:hAnsi="Times New Roman"/>
          <w:spacing w:val="3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pacing w:val="1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2008,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úlade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 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lamentu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9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</w:t>
      </w:r>
      <w:r>
        <w:rPr>
          <w:rFonts w:ascii="Times New Roman" w:hAnsi="Times New Roman"/>
          <w:spacing w:val="3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ijí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ajú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ité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odné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tand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 v. 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0, 29. 11. 2008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platnom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7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67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067F60" w:rsidRDefault="00067F60" w:rsidP="00067F60">
      <w:pPr>
        <w:spacing w:after="0" w:line="240" w:lineRule="auto"/>
        <w:rPr>
          <w:rFonts w:ascii="Times New Roman" w:hAnsi="Times New Roman"/>
          <w:sz w:val="24"/>
          <w:szCs w:val="24"/>
        </w:rPr>
        <w:sectPr w:rsidR="00067F60">
          <w:pgSz w:w="11906" w:h="16840"/>
          <w:pgMar w:top="633" w:right="850" w:bottom="840" w:left="1020" w:header="708" w:footer="708" w:gutter="0"/>
          <w:cols w:space="708"/>
        </w:sect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pStyle w:val="BodyText"/>
        <w:ind w:left="450"/>
        <w:rPr>
          <w:spacing w:val="67"/>
          <w:sz w:val="24"/>
          <w:szCs w:val="24"/>
        </w:rPr>
      </w:pPr>
      <w:r>
        <w:rPr>
          <w:w w:val="99"/>
          <w:sz w:val="24"/>
          <w:szCs w:val="24"/>
        </w:rPr>
        <w:t>(</w:t>
      </w:r>
      <w:r>
        <w:rPr>
          <w:sz w:val="24"/>
          <w:szCs w:val="24"/>
        </w:rPr>
        <w:t>4</w:t>
      </w:r>
      <w:r>
        <w:rPr>
          <w:w w:val="99"/>
          <w:sz w:val="24"/>
          <w:szCs w:val="24"/>
        </w:rPr>
        <w:t>)</w:t>
      </w:r>
      <w:r>
        <w:rPr>
          <w:w w:val="99"/>
          <w:sz w:val="24"/>
          <w:szCs w:val="24"/>
        </w:rPr>
        <w:tab/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6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á</w:t>
      </w:r>
      <w:r>
        <w:rPr>
          <w:w w:val="99"/>
          <w:sz w:val="24"/>
          <w:szCs w:val="24"/>
        </w:rPr>
        <w:t>s</w:t>
      </w:r>
      <w:r>
        <w:rPr>
          <w:sz w:val="24"/>
          <w:szCs w:val="24"/>
        </w:rPr>
        <w:t>ad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ch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metód</w:t>
      </w:r>
      <w:r>
        <w:rPr>
          <w:spacing w:val="67"/>
          <w:sz w:val="24"/>
          <w:szCs w:val="24"/>
        </w:rPr>
        <w:t xml:space="preserve">: </w:t>
      </w:r>
    </w:p>
    <w:p w:rsidR="00067F60" w:rsidRDefault="00067F60" w:rsidP="00067F60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predpokladu, že Spoločnosť bude nepretržite pokračovať vo svojej činnosti (going concern).</w:t>
      </w:r>
    </w:p>
    <w:p w:rsidR="00067F60" w:rsidRDefault="00067F60" w:rsidP="00067F60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boli účtovnou jednotkou konzistentne aplikované.</w:t>
      </w:r>
    </w:p>
    <w:p w:rsidR="00067F60" w:rsidRDefault="003113D6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548" w:hanging="1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účtovnom období 202</w:t>
      </w:r>
      <w:r w:rsidR="00891E46">
        <w:rPr>
          <w:rFonts w:ascii="Times New Roman" w:hAnsi="Times New Roman"/>
          <w:sz w:val="24"/>
          <w:szCs w:val="24"/>
        </w:rPr>
        <w:t>4</w:t>
      </w:r>
      <w:bookmarkStart w:id="0" w:name="_GoBack"/>
      <w:bookmarkEnd w:id="0"/>
      <w:r w:rsidR="00E01BCB">
        <w:rPr>
          <w:rFonts w:ascii="Times New Roman" w:hAnsi="Times New Roman"/>
          <w:sz w:val="24"/>
          <w:szCs w:val="24"/>
        </w:rPr>
        <w:t xml:space="preserve"> </w:t>
      </w:r>
      <w:r w:rsidR="00067F60">
        <w:rPr>
          <w:rFonts w:ascii="Times New Roman" w:hAnsi="Times New Roman"/>
          <w:sz w:val="24"/>
          <w:szCs w:val="24"/>
        </w:rPr>
        <w:t>spoločnosť nevykonala žiadne opravy významných chýb minulých účtovných období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ch 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íctve</w:t>
      </w:r>
      <w:r>
        <w:rPr>
          <w:rFonts w:ascii="Times New Roman" w:hAnsi="Times New Roman"/>
        </w:rPr>
        <w:t xml:space="preserve">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účtovaní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dobí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nom účtovnom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dením</w:t>
      </w:r>
      <w:r>
        <w:rPr>
          <w:rFonts w:ascii="Times New Roman" w:hAnsi="Times New Roman"/>
          <w:sz w:val="24"/>
          <w:szCs w:val="24"/>
        </w:rPr>
        <w:tab/>
        <w:t>vp</w:t>
      </w:r>
      <w:r>
        <w:rPr>
          <w:rFonts w:ascii="Times New Roman" w:hAnsi="Times New Roman"/>
          <w:spacing w:val="5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vu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dele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neuh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nú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atu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- spoločnosť nemá náplň.</w:t>
      </w:r>
    </w:p>
    <w:p w:rsidR="00067F60" w:rsidRDefault="00067F60" w:rsidP="00067F60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42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III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00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kt</w:t>
      </w:r>
      <w:r>
        <w:rPr>
          <w:rFonts w:ascii="Times New Roman" w:hAnsi="Times New Roman"/>
          <w:b/>
          <w:bCs/>
          <w:sz w:val="24"/>
          <w:szCs w:val="24"/>
        </w:rPr>
        <w:t>oré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w w:val="99"/>
          <w:sz w:val="24"/>
          <w:szCs w:val="24"/>
        </w:rPr>
        <w:t>ujú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ĺ</w:t>
      </w:r>
      <w:r>
        <w:rPr>
          <w:rFonts w:ascii="Times New Roman" w:hAnsi="Times New Roman"/>
          <w:b/>
          <w:bCs/>
          <w:w w:val="99"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h</w:t>
      </w:r>
      <w:r>
        <w:rPr>
          <w:rFonts w:ascii="Times New Roman" w:hAnsi="Times New Roman"/>
          <w:b/>
          <w:bCs/>
          <w:w w:val="99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az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506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d</w:t>
      </w:r>
      <w:r>
        <w:rPr>
          <w:rFonts w:ascii="Times New Roman" w:hAnsi="Times New Roman"/>
          <w:spacing w:val="2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vodoch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</w:t>
      </w:r>
      <w:r>
        <w:rPr>
          <w:rFonts w:ascii="Times New Roman" w:hAnsi="Times New Roman"/>
          <w:spacing w:val="-1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nákladov</w:t>
      </w:r>
      <w:r>
        <w:rPr>
          <w:rFonts w:ascii="Times New Roman" w:hAnsi="Times New Roman"/>
          <w:spacing w:val="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majú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nimo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ah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4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dôvodu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pr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ivel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poh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ôm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e 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zkov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tatkovou dobou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d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ou ako p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okov – </w:t>
      </w:r>
      <w:r w:rsidR="00E01BCB">
        <w:rPr>
          <w:rFonts w:ascii="Times New Roman" w:hAnsi="Times New Roman"/>
          <w:sz w:val="24"/>
          <w:szCs w:val="24"/>
        </w:rPr>
        <w:t>752</w:t>
      </w:r>
      <w:r w:rsidR="00DA5B73">
        <w:rPr>
          <w:rFonts w:ascii="Times New Roman" w:hAnsi="Times New Roman"/>
          <w:sz w:val="24"/>
          <w:szCs w:val="24"/>
        </w:rPr>
        <w:t xml:space="preserve"> EUR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 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peč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äzkov,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zpe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enia závä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akciá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– spoločnosť nemá náplň.</w:t>
      </w: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a to: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49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členov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gánu,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08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</w:t>
      </w:r>
      <w:r>
        <w:rPr>
          <w:rFonts w:ascii="Times New Roman" w:hAnsi="Times New Roman"/>
          <w:spacing w:val="1"/>
          <w:sz w:val="24"/>
          <w:szCs w:val="24"/>
        </w:rPr>
        <w:t>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</w:t>
      </w:r>
      <w:r>
        <w:rPr>
          <w:rFonts w:ascii="Times New Roman" w:hAnsi="Times New Roman"/>
          <w:spacing w:val="9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4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w w:val="99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6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plate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3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3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8</w:t>
      </w:r>
    </w:p>
    <w:p w:rsidR="00067F60" w:rsidRDefault="00067F60" w:rsidP="00067F60">
      <w:pPr>
        <w:spacing w:after="0" w:line="240" w:lineRule="auto"/>
        <w:rPr>
          <w:rFonts w:ascii="Times New Roman" w:hAnsi="Times New Roman"/>
          <w:sz w:val="24"/>
          <w:szCs w:val="24"/>
        </w:rPr>
        <w:sectPr w:rsidR="00067F60">
          <w:pgSz w:w="11906" w:h="16840"/>
          <w:pgMar w:top="1134" w:right="850" w:bottom="564" w:left="1161" w:header="708" w:footer="708" w:gutter="0"/>
          <w:cols w:space="708"/>
        </w:sect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7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odpu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odpí</w:t>
      </w:r>
      <w:r>
        <w:rPr>
          <w:rFonts w:ascii="Times New Roman" w:hAnsi="Times New Roman"/>
          <w:spacing w:val="3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ému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 účtovného obdobia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není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13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hlav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podmienk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ch,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áklade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im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oli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ezpe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tnuté;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ajú ú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kové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adz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50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iedkov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iného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plnenia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omné úč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enmi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 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, a 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</w:p>
    <w:p w:rsidR="00067F60" w:rsidRDefault="00067F60" w:rsidP="00067F60">
      <w:pPr>
        <w:widowControl w:val="0"/>
        <w:tabs>
          <w:tab w:val="left" w:pos="2215"/>
          <w:tab w:val="left" w:pos="3641"/>
          <w:tab w:val="left" w:pos="5316"/>
          <w:tab w:val="left" w:pos="6535"/>
          <w:tab w:val="left" w:pos="8249"/>
          <w:tab w:val="left" w:pos="9102"/>
        </w:tabs>
        <w:autoSpaceDE w:val="0"/>
        <w:autoSpaceDN w:val="0"/>
        <w:adjustRightInd w:val="0"/>
        <w:spacing w:after="0" w:line="240" w:lineRule="auto"/>
        <w:ind w:left="1135" w:right="545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zujú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e,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amné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údenie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nájom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tívn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z w:val="24"/>
          <w:szCs w:val="24"/>
        </w:rPr>
        <w:tab/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jmu,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zatvo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mlúv</w:t>
      </w:r>
      <w:r>
        <w:rPr>
          <w:rFonts w:ascii="Times New Roman" w:hAnsi="Times New Roman"/>
          <w:sz w:val="24"/>
          <w:szCs w:val="24"/>
        </w:rPr>
        <w:tab/>
        <w:t>na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neboli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tnuté,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konc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ion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lúv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uved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poplatku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lé zo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táv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lu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ume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ýc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odmien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ozum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546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mo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</w:t>
      </w:r>
      <w:r>
        <w:rPr>
          <w:rFonts w:ascii="Times New Roman" w:hAnsi="Times New Roman"/>
          <w:spacing w:val="-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minulej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ej 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toh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či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ane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viac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v budúcno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 k</w:t>
      </w:r>
      <w:r>
        <w:rPr>
          <w:rFonts w:ascii="Times New Roman" w:hAnsi="Times New Roman"/>
          <w:spacing w:val="-1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 ne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 od účtovnej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 , 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514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ujúca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nikla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edok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nulej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 ne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azuje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985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2a.</w:t>
      </w:r>
      <w:r>
        <w:rPr>
          <w:rFonts w:ascii="Times New Roman" w:hAnsi="Times New Roman"/>
          <w:spacing w:val="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podob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é,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plnenie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tejto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ekonomi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ú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 – spoločnosť nemá náplň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2b.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t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jto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nedá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ahlivo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w w:val="99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an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podmie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väzko</w:t>
      </w:r>
      <w:r>
        <w:rPr>
          <w:rFonts w:ascii="Times New Roman" w:hAnsi="Times New Roman"/>
          <w:w w:val="99"/>
          <w:sz w:val="24"/>
          <w:szCs w:val="24"/>
        </w:rPr>
        <w:t>v – spoločnosť nemá náplň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dcé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vp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vom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w w:val="99"/>
          <w:sz w:val="24"/>
          <w:szCs w:val="24"/>
        </w:rPr>
        <w:t>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ajúci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dôchodko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og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mov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 zame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ncov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78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</w:p>
    <w:p w:rsidR="00067F60" w:rsidRDefault="00067F60" w:rsidP="00067F60"/>
    <w:p w:rsidR="008F7858" w:rsidRDefault="008F7858"/>
    <w:sectPr w:rsidR="008F7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3B3E"/>
    <w:rsid w:val="00067F60"/>
    <w:rsid w:val="003113D6"/>
    <w:rsid w:val="005E5BE7"/>
    <w:rsid w:val="00891E46"/>
    <w:rsid w:val="008C0282"/>
    <w:rsid w:val="008F7858"/>
    <w:rsid w:val="009E08FF"/>
    <w:rsid w:val="00D25F45"/>
    <w:rsid w:val="00DA5B73"/>
    <w:rsid w:val="00DC3B3E"/>
    <w:rsid w:val="00E01BCB"/>
    <w:rsid w:val="00F74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EEA2"/>
  <w15:chartTrackingRefBased/>
  <w15:docId w15:val="{D661A318-871B-407E-88B6-647BD54B4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7F60"/>
    <w:pPr>
      <w:spacing w:line="254" w:lineRule="auto"/>
    </w:pPr>
    <w:rPr>
      <w:rFonts w:eastAsia="Times New Roman" w:cs="Times New Roman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semiHidden/>
    <w:unhideWhenUsed/>
    <w:rsid w:val="00067F60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067F60"/>
    <w:rPr>
      <w:rFonts w:ascii="Times New Roman" w:eastAsia="Times New Roman" w:hAnsi="Times New Roman" w:cs="Times New Roman"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5B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5BE7"/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ra">
    <w:name w:val="ra"/>
    <w:basedOn w:val="DefaultParagraphFont"/>
    <w:rsid w:val="00891E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13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934</Words>
  <Characters>5324</Characters>
  <Application>Microsoft Office Word</Application>
  <DocSecurity>0</DocSecurity>
  <Lines>44</Lines>
  <Paragraphs>12</Paragraphs>
  <ScaleCrop>false</ScaleCrop>
  <Company/>
  <LinksUpToDate>false</LinksUpToDate>
  <CharactersWithSpaces>6246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Acer</cp:lastModifiedBy>
  <cp:revision>16</cp:revision>
  <cp:lastPrinted>2023-02-13T08:25:00Z</cp:lastPrinted>
  <dcterms:created xsi:type="dcterms:W3CDTF">2015-01-28T21:34:00Z</dcterms:created>
  <dcterms:modified xsi:type="dcterms:W3CDTF">2025-06-04T19:43:00Z</dcterms:modified>
</cp:coreProperties>
</file>