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7A500700" w14:textId="0E86C514" w:rsidR="00481005" w:rsidRDefault="00000000" w:rsidP="00C53264">
      <w:pPr>
        <w:spacing w:after="534"/>
        <w:ind w:left="0" w:firstLine="0"/>
      </w:pPr>
      <w:r>
        <w:t>Čl. I (1) Obchodné meno účtovnej jed</w:t>
      </w:r>
      <w:r w:rsidR="007C76D7">
        <w:t>not</w:t>
      </w:r>
      <w:r>
        <w:t>ky:</w:t>
      </w:r>
      <w:r w:rsidR="00481005">
        <w:t xml:space="preserve"> </w:t>
      </w:r>
      <w:r w:rsidR="00DA20BD">
        <w:t xml:space="preserve">Linda </w:t>
      </w:r>
      <w:proofErr w:type="spellStart"/>
      <w:r w:rsidR="00DA20BD">
        <w:t>bogy</w:t>
      </w:r>
      <w:proofErr w:type="spellEnd"/>
      <w:r w:rsidR="00DA20BD">
        <w:t xml:space="preserve"> </w:t>
      </w:r>
      <w:proofErr w:type="spellStart"/>
      <w:r w:rsidR="00DA20BD">
        <w:t>s.r.o</w:t>
      </w:r>
      <w:proofErr w:type="spellEnd"/>
      <w:r w:rsidR="00DA20BD">
        <w:t>.</w:t>
      </w:r>
    </w:p>
    <w:p w14:paraId="78C6F8AD" w14:textId="67588AE0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</w:t>
      </w:r>
      <w:r w:rsidR="00DA20BD" w:rsidRPr="00DA20BD">
        <w:t>Račianska</w:t>
      </w:r>
      <w:r w:rsidR="00DA20BD">
        <w:t xml:space="preserve"> 88B, </w:t>
      </w:r>
      <w:r w:rsidR="00DA20BD" w:rsidRPr="00DA20BD">
        <w:t>83102</w:t>
      </w:r>
      <w:r w:rsidR="00DA20BD">
        <w:t xml:space="preserve"> </w:t>
      </w:r>
      <w:r w:rsidR="00DA20BD" w:rsidRPr="00DA20BD">
        <w:t>Bratislava - mestská časť Nové Mesto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8D7E6" w14:textId="77777777" w:rsidR="00973F71" w:rsidRDefault="00973F71">
      <w:pPr>
        <w:spacing w:after="0" w:line="240" w:lineRule="auto"/>
      </w:pPr>
      <w:r>
        <w:separator/>
      </w:r>
    </w:p>
  </w:endnote>
  <w:endnote w:type="continuationSeparator" w:id="0">
    <w:p w14:paraId="3255DB78" w14:textId="77777777" w:rsidR="00973F71" w:rsidRDefault="00973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D3EF5" w14:textId="77777777" w:rsidR="00973F71" w:rsidRDefault="00973F71">
      <w:pPr>
        <w:spacing w:after="0" w:line="240" w:lineRule="auto"/>
      </w:pPr>
      <w:r>
        <w:separator/>
      </w:r>
    </w:p>
  </w:footnote>
  <w:footnote w:type="continuationSeparator" w:id="0">
    <w:p w14:paraId="3590A653" w14:textId="77777777" w:rsidR="00973F71" w:rsidRDefault="00973F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1B6F42"/>
    <w:rsid w:val="00230C66"/>
    <w:rsid w:val="0027307C"/>
    <w:rsid w:val="0040215E"/>
    <w:rsid w:val="00466829"/>
    <w:rsid w:val="00481005"/>
    <w:rsid w:val="005A6C8E"/>
    <w:rsid w:val="0064764D"/>
    <w:rsid w:val="006E1F59"/>
    <w:rsid w:val="0071048B"/>
    <w:rsid w:val="00760517"/>
    <w:rsid w:val="007C76D7"/>
    <w:rsid w:val="008B3136"/>
    <w:rsid w:val="0095299B"/>
    <w:rsid w:val="00973F71"/>
    <w:rsid w:val="00A003D2"/>
    <w:rsid w:val="00A06B8F"/>
    <w:rsid w:val="00C53264"/>
    <w:rsid w:val="00DA20BD"/>
    <w:rsid w:val="00E824EC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1527</Words>
  <Characters>8708</Characters>
  <Application>Microsoft Office Word</Application>
  <DocSecurity>0</DocSecurity>
  <Lines>72</Lines>
  <Paragraphs>20</Paragraphs>
  <ScaleCrop>false</ScaleCrop>
  <Company/>
  <LinksUpToDate>false</LinksUpToDate>
  <CharactersWithSpaces>10215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4</cp:revision>
  <dcterms:created xsi:type="dcterms:W3CDTF">2025-10-08T05:29:00Z</dcterms:created>
  <dcterms:modified xsi:type="dcterms:W3CDTF">2025-10-09T05:20:00Z</dcterms:modified>
</cp:coreProperties>
</file>