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2A4976" w14:textId="0F42FF10" w:rsidR="007E5586" w:rsidRPr="00A168AF" w:rsidRDefault="00A168AF">
      <w:pPr>
        <w:rPr>
          <w:b/>
          <w:bCs/>
        </w:rPr>
      </w:pPr>
      <w:r w:rsidRPr="00A168AF">
        <w:rPr>
          <w:b/>
          <w:bCs/>
        </w:rPr>
        <w:t>Poznámky k účtovnej závierke 2023</w:t>
      </w:r>
    </w:p>
    <w:p w14:paraId="610A4A56" w14:textId="77777777" w:rsidR="00A168AF" w:rsidRDefault="00A168AF"/>
    <w:p w14:paraId="48107910" w14:textId="24A5F92D" w:rsidR="00A168AF" w:rsidRDefault="00A168AF">
      <w:r>
        <w:t>Nakoľko sa v predmetnom účtovnom roku</w:t>
      </w:r>
      <w:r w:rsidR="00DC7906">
        <w:t xml:space="preserve"> 2023</w:t>
      </w:r>
      <w:r>
        <w:t xml:space="preserve"> nič vo firme nedialo stav účtu bol nula a preklopilo sa len do dokumentov ZI a stav pokladne k 31.12.2022 sme negenerovali ani účtovné knihy a teda podávame poznámky aspoň v tejto písomnej podobe.</w:t>
      </w:r>
    </w:p>
    <w:p w14:paraId="7E7CAC58" w14:textId="77777777" w:rsidR="00A168AF" w:rsidRDefault="00A168AF"/>
    <w:p w14:paraId="0E16405B" w14:textId="235AEA7B" w:rsidR="00A168AF" w:rsidRDefault="00A168AF">
      <w:r>
        <w:t>V Bratislave dňa 31.12.2023</w:t>
      </w:r>
    </w:p>
    <w:p w14:paraId="0C5581C7" w14:textId="77777777" w:rsidR="00A168AF" w:rsidRDefault="00A168AF"/>
    <w:p w14:paraId="06B83899" w14:textId="71E22940" w:rsidR="00A168AF" w:rsidRDefault="00A168AF">
      <w:r>
        <w:t>MM Stabyl Project s.r.o.</w:t>
      </w:r>
    </w:p>
    <w:sectPr w:rsidR="00A16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1245"/>
    <w:rsid w:val="00571245"/>
    <w:rsid w:val="007E5586"/>
    <w:rsid w:val="00A168AF"/>
    <w:rsid w:val="00BF2721"/>
    <w:rsid w:val="00C126FD"/>
    <w:rsid w:val="00DC7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852A9"/>
  <w15:chartTrackingRefBased/>
  <w15:docId w15:val="{6E395DF0-1F28-443A-A837-F03DBCA6A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712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712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712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712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712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712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712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712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712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712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712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712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7124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7124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7124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7124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7124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7124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712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712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712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712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712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7124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7124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7124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712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7124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7124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Rusnakova</dc:creator>
  <cp:keywords/>
  <dc:description/>
  <cp:lastModifiedBy>Martina Rusnakova</cp:lastModifiedBy>
  <cp:revision>4</cp:revision>
  <dcterms:created xsi:type="dcterms:W3CDTF">2025-10-01T11:48:00Z</dcterms:created>
  <dcterms:modified xsi:type="dcterms:W3CDTF">2025-10-01T11:51:00Z</dcterms:modified>
</cp:coreProperties>
</file>