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A2B6DB" w14:textId="77777777" w:rsidR="007774A4" w:rsidRDefault="007774A4" w:rsidP="007774A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7E4DF946" w14:textId="77777777" w:rsidR="007774A4" w:rsidRDefault="007774A4" w:rsidP="007774A4">
      <w:pPr>
        <w:rPr>
          <w:b/>
          <w:i/>
          <w:sz w:val="28"/>
          <w:szCs w:val="28"/>
        </w:rPr>
      </w:pPr>
    </w:p>
    <w:p w14:paraId="1060ED3E" w14:textId="77777777" w:rsidR="007774A4" w:rsidRDefault="007774A4" w:rsidP="007774A4">
      <w:pPr>
        <w:rPr>
          <w:b/>
          <w:i/>
        </w:rPr>
      </w:pPr>
    </w:p>
    <w:p w14:paraId="717A0BE8" w14:textId="77777777" w:rsidR="007774A4" w:rsidRDefault="007774A4" w:rsidP="007774A4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7227BFCF" w14:textId="77777777" w:rsidR="007774A4" w:rsidRDefault="007774A4" w:rsidP="007774A4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79F66434" w14:textId="77777777" w:rsidR="007774A4" w:rsidRDefault="007774A4" w:rsidP="007774A4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7C6F1067" w14:textId="77777777" w:rsidR="007774A4" w:rsidRDefault="007774A4" w:rsidP="007774A4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4BD546D0" w14:textId="77777777" w:rsidR="007774A4" w:rsidRDefault="007774A4" w:rsidP="007774A4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500A7C18" w14:textId="77777777" w:rsidR="007774A4" w:rsidRDefault="007774A4" w:rsidP="007774A4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3D477917" w14:textId="77777777" w:rsidR="007774A4" w:rsidRDefault="007774A4" w:rsidP="007774A4">
      <w:pPr>
        <w:rPr>
          <w:b/>
          <w:i/>
        </w:rPr>
      </w:pPr>
    </w:p>
    <w:p w14:paraId="79FD2F0F" w14:textId="77777777" w:rsidR="007774A4" w:rsidRDefault="007774A4" w:rsidP="007774A4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0920C083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1034C23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768C8D97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8861AC3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24EBBC58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BD7504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E3F13EA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02A548A0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379793F6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DFCEA3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A06F2A6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4D140D0C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7D967C33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545668B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227BAC87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1127A378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30F02725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8B6FEA6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F53E7CA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81A8C76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628E52D0" w14:textId="77777777" w:rsidTr="00004503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8B526C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4E5E4FB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090BE968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7BC676F8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05E737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283F7CE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07CEFFD5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0A3531F5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B394C0C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272EA4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35CA3874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07B97BA4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9E499AD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1E84C07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71C906E9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6AF4575D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81B0BA9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09B2557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3AC8860B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27CE570D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9CB2631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185099B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31EE5C19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33D1D264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5004C6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8D3E3AA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138113CF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0015C2FD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E198A1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EA94DAD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5DE60EEB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65E5CA15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D73140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3895099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3B8672ED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724FE230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FF3CC22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EB0C9E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7DA52EA4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79517733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4FB364D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45EF106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4556E1D4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0569E1D3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122570F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0D72BA83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A0911E6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5A66E6BF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90091E0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05E918BE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38AF104B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6B1D9844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F10DE18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525182F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96756B2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7774A4" w14:paraId="64EF66DB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C75DD61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BAAF9A" w14:textId="77777777" w:rsidR="007774A4" w:rsidRDefault="007774A4" w:rsidP="00004503">
            <w:pPr>
              <w:rPr>
                <w:color w:val="000000"/>
                <w:lang w:eastAsia="en-US"/>
              </w:rPr>
            </w:pPr>
          </w:p>
        </w:tc>
      </w:tr>
    </w:tbl>
    <w:p w14:paraId="4F49DD70" w14:textId="77777777" w:rsidR="007774A4" w:rsidRDefault="007774A4" w:rsidP="007774A4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7774A4" w14:paraId="07FE615F" w14:textId="77777777" w:rsidTr="00004503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FC0F185" w14:textId="77777777" w:rsidR="007774A4" w:rsidRDefault="007774A4" w:rsidP="00004503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44EA3C1F" w14:textId="77777777" w:rsidR="007774A4" w:rsidRDefault="007774A4" w:rsidP="007774A4">
      <w:pPr>
        <w:rPr>
          <w:b/>
          <w:i/>
        </w:rPr>
      </w:pPr>
    </w:p>
    <w:p w14:paraId="69115D75" w14:textId="77777777" w:rsidR="007774A4" w:rsidRDefault="007774A4" w:rsidP="007774A4">
      <w:pPr>
        <w:rPr>
          <w:b/>
          <w:i/>
        </w:rPr>
      </w:pPr>
    </w:p>
    <w:p w14:paraId="5A3B366E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2CA40D80" w14:textId="77777777" w:rsidR="007774A4" w:rsidRDefault="007774A4" w:rsidP="007774A4">
      <w:pPr>
        <w:jc w:val="both"/>
        <w:rPr>
          <w:b/>
          <w:i/>
        </w:rPr>
      </w:pPr>
    </w:p>
    <w:p w14:paraId="2CA6C4CA" w14:textId="7E4CC374" w:rsidR="007774A4" w:rsidRDefault="007774A4" w:rsidP="007774A4">
      <w:pPr>
        <w:ind w:firstLine="708"/>
        <w:jc w:val="both"/>
      </w:pPr>
      <w:r>
        <w:t>Účtovná závierka účtovnej jednotky k 31.12.202</w:t>
      </w:r>
      <w:r w:rsidR="00792E47">
        <w:t>4</w:t>
      </w:r>
      <w:r>
        <w:t xml:space="preserve"> je zostavená ako riadna účtovná závierka podľa § 17 ods. 6 zákona č. 431/2002 Z. z. o účtovníctve v znení neskorších predpisov, a to za účtovné obdobie od 1. januára 202</w:t>
      </w:r>
      <w:r w:rsidR="00792E47">
        <w:t>4</w:t>
      </w:r>
      <w:r>
        <w:t xml:space="preserve"> do 31. decembra 202</w:t>
      </w:r>
      <w:r w:rsidR="00792E47">
        <w:t>4</w:t>
      </w:r>
      <w:r>
        <w:t>.</w:t>
      </w:r>
    </w:p>
    <w:p w14:paraId="14D83255" w14:textId="77777777" w:rsidR="007774A4" w:rsidRDefault="007774A4" w:rsidP="007774A4">
      <w:pPr>
        <w:ind w:firstLine="708"/>
        <w:jc w:val="both"/>
      </w:pPr>
    </w:p>
    <w:p w14:paraId="450F9C27" w14:textId="4BC62CE3" w:rsidR="007774A4" w:rsidRDefault="007774A4" w:rsidP="007774A4">
      <w:pPr>
        <w:jc w:val="both"/>
      </w:pPr>
      <w:r>
        <w:rPr>
          <w:b/>
          <w:i/>
        </w:rPr>
        <w:t xml:space="preserve">Dátum schválenej účtovnej závierky za bezprostredne predchádzajúce účtovné obdobie príslušným orgánom účtovnej jednotky: </w:t>
      </w:r>
      <w:r>
        <w:t>10.11.202</w:t>
      </w:r>
      <w:r w:rsidR="00792E47">
        <w:t>4</w:t>
      </w:r>
    </w:p>
    <w:p w14:paraId="02E663A1" w14:textId="77777777" w:rsidR="007774A4" w:rsidRDefault="007774A4" w:rsidP="007774A4">
      <w:pPr>
        <w:jc w:val="both"/>
      </w:pPr>
    </w:p>
    <w:p w14:paraId="5B88DAB3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2C3ADC3F" w14:textId="77777777" w:rsidR="007774A4" w:rsidRDefault="007774A4" w:rsidP="007774A4">
      <w:pPr>
        <w:jc w:val="both"/>
        <w:rPr>
          <w:b/>
          <w:i/>
        </w:rPr>
      </w:pPr>
    </w:p>
    <w:p w14:paraId="692037D9" w14:textId="77777777" w:rsidR="007774A4" w:rsidRDefault="007774A4" w:rsidP="007774A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140B6D4E" w14:textId="77777777" w:rsidR="007774A4" w:rsidRDefault="007774A4" w:rsidP="007774A4">
      <w:pPr>
        <w:rPr>
          <w:b/>
        </w:rPr>
      </w:pPr>
    </w:p>
    <w:p w14:paraId="156D0B47" w14:textId="77777777" w:rsidR="007774A4" w:rsidRDefault="007774A4" w:rsidP="007774A4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13565047" w14:textId="77777777" w:rsidR="007774A4" w:rsidRDefault="007774A4" w:rsidP="007774A4">
      <w:pPr>
        <w:rPr>
          <w:b/>
          <w:i/>
        </w:rPr>
      </w:pPr>
    </w:p>
    <w:p w14:paraId="71527115" w14:textId="77777777" w:rsidR="007774A4" w:rsidRDefault="007774A4" w:rsidP="007774A4">
      <w:pPr>
        <w:rPr>
          <w:b/>
          <w:i/>
        </w:rPr>
      </w:pPr>
    </w:p>
    <w:p w14:paraId="02C922CD" w14:textId="77777777" w:rsidR="007774A4" w:rsidRDefault="007774A4" w:rsidP="007774A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7948C2CC" w14:textId="77777777" w:rsidR="007774A4" w:rsidRDefault="007774A4" w:rsidP="007774A4">
      <w:pPr>
        <w:jc w:val="both"/>
      </w:pPr>
    </w:p>
    <w:p w14:paraId="77661261" w14:textId="77777777" w:rsidR="007774A4" w:rsidRDefault="007774A4" w:rsidP="007774A4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21DC1757" w14:textId="77777777" w:rsidR="007774A4" w:rsidRDefault="007774A4" w:rsidP="007774A4">
      <w:pPr>
        <w:ind w:firstLine="708"/>
        <w:jc w:val="both"/>
      </w:pPr>
      <w:r>
        <w:t>Účtovná jednotka nemá povinnosť auditu.</w:t>
      </w:r>
    </w:p>
    <w:p w14:paraId="13782113" w14:textId="77777777" w:rsidR="007774A4" w:rsidRDefault="007774A4" w:rsidP="007774A4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02999FC9" w14:textId="77777777" w:rsidR="007774A4" w:rsidRDefault="007774A4" w:rsidP="007774A4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5A93993E" w14:textId="77777777" w:rsidR="007774A4" w:rsidRDefault="007774A4" w:rsidP="007774A4">
      <w:pPr>
        <w:ind w:firstLine="708"/>
        <w:jc w:val="both"/>
      </w:pPr>
      <w:r>
        <w:t>Účtovné metódy a všeobecné účtovné zásady boli počas účtovného obdobia dodržané.</w:t>
      </w:r>
    </w:p>
    <w:p w14:paraId="6B6AB458" w14:textId="77777777" w:rsidR="007774A4" w:rsidRDefault="007774A4" w:rsidP="007774A4">
      <w:pPr>
        <w:jc w:val="both"/>
        <w:rPr>
          <w:b/>
          <w:i/>
        </w:rPr>
      </w:pPr>
    </w:p>
    <w:p w14:paraId="7795761F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3BE181AB" w14:textId="77777777" w:rsidR="007774A4" w:rsidRDefault="007774A4" w:rsidP="007774A4">
      <w:pPr>
        <w:jc w:val="both"/>
        <w:rPr>
          <w:b/>
          <w:i/>
        </w:rPr>
      </w:pPr>
    </w:p>
    <w:p w14:paraId="55384115" w14:textId="77777777" w:rsidR="007774A4" w:rsidRDefault="007774A4" w:rsidP="007774A4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6A2592CD" w14:textId="77777777" w:rsidR="007774A4" w:rsidRDefault="007774A4" w:rsidP="007774A4">
      <w:pPr>
        <w:ind w:firstLine="708"/>
        <w:jc w:val="both"/>
      </w:pPr>
      <w:r>
        <w:t xml:space="preserve">Dlhodobý hmotný majetok sa odpisuje  metódou rovnomerného odpisovania. </w:t>
      </w:r>
    </w:p>
    <w:p w14:paraId="3E7DA9F3" w14:textId="77777777" w:rsidR="007774A4" w:rsidRDefault="007774A4" w:rsidP="007774A4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75EDA332" w14:textId="77777777" w:rsidR="007774A4" w:rsidRDefault="007774A4" w:rsidP="007774A4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389A9FCA" w14:textId="77777777" w:rsidR="007774A4" w:rsidRDefault="007774A4" w:rsidP="007774A4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1EF0CE25" w14:textId="77777777" w:rsidR="007774A4" w:rsidRDefault="007774A4" w:rsidP="007774A4">
      <w:pPr>
        <w:ind w:firstLine="708"/>
        <w:jc w:val="both"/>
      </w:pPr>
    </w:p>
    <w:p w14:paraId="1721190B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lastRenderedPageBreak/>
        <w:t>Pohľadávky</w:t>
      </w:r>
    </w:p>
    <w:p w14:paraId="6BCA65ED" w14:textId="77777777" w:rsidR="007774A4" w:rsidRDefault="007774A4" w:rsidP="007774A4">
      <w:pPr>
        <w:ind w:firstLine="708"/>
        <w:jc w:val="both"/>
      </w:pPr>
    </w:p>
    <w:p w14:paraId="4EB5385F" w14:textId="77777777" w:rsidR="007774A4" w:rsidRDefault="007774A4" w:rsidP="007774A4">
      <w:pPr>
        <w:ind w:firstLine="708"/>
        <w:jc w:val="both"/>
      </w:pPr>
      <w:r>
        <w:t>Pohľadávky pri ich vzniku sa oceňujú ich menovitou hodnotou</w:t>
      </w:r>
    </w:p>
    <w:p w14:paraId="19407758" w14:textId="77777777" w:rsidR="007774A4" w:rsidRDefault="007774A4" w:rsidP="007774A4">
      <w:pPr>
        <w:jc w:val="both"/>
      </w:pPr>
    </w:p>
    <w:p w14:paraId="592F34D9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030B466C" w14:textId="77777777" w:rsidR="007774A4" w:rsidRDefault="007774A4" w:rsidP="007774A4">
      <w:pPr>
        <w:ind w:firstLine="708"/>
        <w:jc w:val="both"/>
      </w:pPr>
    </w:p>
    <w:p w14:paraId="62994BB0" w14:textId="77777777" w:rsidR="007774A4" w:rsidRDefault="007774A4" w:rsidP="007774A4">
      <w:pPr>
        <w:ind w:firstLine="708"/>
        <w:jc w:val="both"/>
      </w:pPr>
      <w:r>
        <w:t>Peňažné prostriedky a ceniny sa oceňujú ich menovitou hodnotou</w:t>
      </w:r>
    </w:p>
    <w:p w14:paraId="2DF99075" w14:textId="77777777" w:rsidR="007774A4" w:rsidRDefault="007774A4" w:rsidP="007774A4">
      <w:pPr>
        <w:pStyle w:val="Nzov"/>
        <w:widowControl w:val="0"/>
        <w:spacing w:after="0"/>
        <w:rPr>
          <w:b/>
        </w:rPr>
      </w:pPr>
    </w:p>
    <w:p w14:paraId="5A27AA19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3EB579DE" w14:textId="77777777" w:rsidR="007774A4" w:rsidRDefault="007774A4" w:rsidP="007774A4">
      <w:pPr>
        <w:ind w:firstLine="708"/>
        <w:jc w:val="both"/>
      </w:pPr>
    </w:p>
    <w:p w14:paraId="53110BFE" w14:textId="77777777" w:rsidR="007774A4" w:rsidRDefault="007774A4" w:rsidP="007774A4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50060104" w14:textId="77777777" w:rsidR="007774A4" w:rsidRDefault="007774A4" w:rsidP="007774A4">
      <w:pPr>
        <w:jc w:val="both"/>
        <w:rPr>
          <w:b/>
          <w:i/>
        </w:rPr>
      </w:pPr>
    </w:p>
    <w:p w14:paraId="1161C5F5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t>Rezervy</w:t>
      </w:r>
    </w:p>
    <w:p w14:paraId="6EF3F0C3" w14:textId="77777777" w:rsidR="007774A4" w:rsidRDefault="007774A4" w:rsidP="007774A4">
      <w:pPr>
        <w:ind w:firstLine="708"/>
        <w:jc w:val="both"/>
      </w:pPr>
    </w:p>
    <w:p w14:paraId="1F6861DA" w14:textId="77777777" w:rsidR="007774A4" w:rsidRDefault="007774A4" w:rsidP="007774A4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027EA92A" w14:textId="77777777" w:rsidR="007774A4" w:rsidRDefault="007774A4" w:rsidP="007774A4">
      <w:pPr>
        <w:jc w:val="both"/>
      </w:pPr>
    </w:p>
    <w:p w14:paraId="502C4FE0" w14:textId="77777777" w:rsidR="007774A4" w:rsidRDefault="007774A4" w:rsidP="007774A4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4F01373E" w14:textId="77777777" w:rsidR="007774A4" w:rsidRDefault="007774A4" w:rsidP="007774A4">
      <w:pPr>
        <w:ind w:firstLine="708"/>
        <w:jc w:val="both"/>
      </w:pPr>
    </w:p>
    <w:p w14:paraId="7CB12175" w14:textId="77777777" w:rsidR="007774A4" w:rsidRDefault="007774A4" w:rsidP="007774A4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325D80D6" w14:textId="77777777" w:rsidR="007774A4" w:rsidRDefault="007774A4" w:rsidP="007774A4">
      <w:pPr>
        <w:ind w:firstLine="708"/>
        <w:jc w:val="both"/>
      </w:pPr>
    </w:p>
    <w:p w14:paraId="48246AFB" w14:textId="77777777" w:rsidR="007774A4" w:rsidRDefault="007774A4" w:rsidP="007774A4">
      <w:pPr>
        <w:ind w:firstLine="708"/>
        <w:jc w:val="both"/>
      </w:pPr>
    </w:p>
    <w:p w14:paraId="382905D6" w14:textId="77777777" w:rsidR="007774A4" w:rsidRDefault="007774A4" w:rsidP="007774A4">
      <w:pPr>
        <w:jc w:val="both"/>
        <w:rPr>
          <w:b/>
        </w:rPr>
      </w:pPr>
    </w:p>
    <w:p w14:paraId="18D1B6BD" w14:textId="77777777" w:rsidR="007774A4" w:rsidRDefault="007774A4" w:rsidP="007774A4">
      <w:pPr>
        <w:ind w:firstLine="708"/>
        <w:jc w:val="both"/>
      </w:pPr>
    </w:p>
    <w:p w14:paraId="405C3BE3" w14:textId="77777777" w:rsidR="007774A4" w:rsidRDefault="007774A4" w:rsidP="007774A4">
      <w:pPr>
        <w:ind w:firstLine="708"/>
        <w:jc w:val="both"/>
      </w:pPr>
    </w:p>
    <w:p w14:paraId="2D725B64" w14:textId="77777777" w:rsidR="007774A4" w:rsidRDefault="007774A4" w:rsidP="007774A4">
      <w:pPr>
        <w:ind w:firstLine="708"/>
        <w:jc w:val="both"/>
      </w:pPr>
    </w:p>
    <w:p w14:paraId="1728E2B3" w14:textId="77777777" w:rsidR="007774A4" w:rsidRDefault="007774A4" w:rsidP="007774A4">
      <w:pPr>
        <w:ind w:firstLine="708"/>
        <w:jc w:val="both"/>
      </w:pPr>
    </w:p>
    <w:p w14:paraId="168D9890" w14:textId="77777777" w:rsidR="007774A4" w:rsidRDefault="007774A4" w:rsidP="007774A4">
      <w:pPr>
        <w:ind w:firstLine="708"/>
        <w:jc w:val="both"/>
      </w:pPr>
    </w:p>
    <w:p w14:paraId="5122943E" w14:textId="77777777" w:rsidR="007774A4" w:rsidRDefault="007774A4" w:rsidP="007774A4">
      <w:pPr>
        <w:ind w:firstLine="708"/>
        <w:jc w:val="both"/>
      </w:pPr>
    </w:p>
    <w:p w14:paraId="369DF6C0" w14:textId="77777777" w:rsidR="007774A4" w:rsidRDefault="007774A4" w:rsidP="007774A4">
      <w:pPr>
        <w:ind w:firstLine="708"/>
        <w:jc w:val="both"/>
      </w:pPr>
    </w:p>
    <w:p w14:paraId="650FF0A0" w14:textId="77777777" w:rsidR="007774A4" w:rsidRDefault="007774A4" w:rsidP="007774A4">
      <w:pPr>
        <w:ind w:firstLine="708"/>
        <w:jc w:val="both"/>
      </w:pPr>
    </w:p>
    <w:p w14:paraId="2F8F11E7" w14:textId="77777777" w:rsidR="007774A4" w:rsidRDefault="007774A4" w:rsidP="007774A4">
      <w:pPr>
        <w:ind w:firstLine="708"/>
        <w:jc w:val="both"/>
      </w:pPr>
    </w:p>
    <w:p w14:paraId="1EAE945A" w14:textId="77777777" w:rsidR="007774A4" w:rsidRDefault="007774A4" w:rsidP="007774A4">
      <w:pPr>
        <w:ind w:firstLine="708"/>
        <w:jc w:val="both"/>
      </w:pPr>
    </w:p>
    <w:p w14:paraId="2A7DF479" w14:textId="77777777" w:rsidR="007774A4" w:rsidRDefault="007774A4" w:rsidP="007774A4">
      <w:pPr>
        <w:ind w:firstLine="708"/>
        <w:jc w:val="both"/>
      </w:pPr>
    </w:p>
    <w:p w14:paraId="3D188D24" w14:textId="77777777" w:rsidR="007774A4" w:rsidRDefault="007774A4" w:rsidP="007774A4">
      <w:pPr>
        <w:ind w:firstLine="708"/>
        <w:jc w:val="both"/>
      </w:pPr>
    </w:p>
    <w:p w14:paraId="71EB66FB" w14:textId="77777777" w:rsidR="007774A4" w:rsidRDefault="007774A4" w:rsidP="007774A4">
      <w:pPr>
        <w:ind w:firstLine="708"/>
        <w:jc w:val="both"/>
      </w:pPr>
    </w:p>
    <w:p w14:paraId="6EDAA145" w14:textId="77777777" w:rsidR="007774A4" w:rsidRDefault="007774A4" w:rsidP="007774A4">
      <w:pPr>
        <w:ind w:firstLine="708"/>
        <w:jc w:val="both"/>
      </w:pPr>
    </w:p>
    <w:p w14:paraId="5469B818" w14:textId="77777777" w:rsidR="007774A4" w:rsidRDefault="007774A4" w:rsidP="007774A4">
      <w:pPr>
        <w:ind w:firstLine="708"/>
        <w:jc w:val="both"/>
      </w:pPr>
    </w:p>
    <w:p w14:paraId="76C85D70" w14:textId="77777777" w:rsidR="007774A4" w:rsidRDefault="007774A4" w:rsidP="007774A4">
      <w:pPr>
        <w:ind w:firstLine="708"/>
        <w:jc w:val="both"/>
      </w:pPr>
    </w:p>
    <w:p w14:paraId="7FB58107" w14:textId="77777777" w:rsidR="007774A4" w:rsidRDefault="007774A4" w:rsidP="007774A4">
      <w:pPr>
        <w:ind w:firstLine="708"/>
        <w:jc w:val="both"/>
      </w:pPr>
    </w:p>
    <w:p w14:paraId="7123E6BF" w14:textId="77777777" w:rsidR="007774A4" w:rsidRDefault="007774A4" w:rsidP="007774A4">
      <w:pPr>
        <w:ind w:firstLine="708"/>
        <w:jc w:val="both"/>
      </w:pPr>
    </w:p>
    <w:p w14:paraId="09581B4F" w14:textId="77777777" w:rsidR="007774A4" w:rsidRDefault="007774A4" w:rsidP="007774A4">
      <w:pPr>
        <w:ind w:firstLine="708"/>
        <w:jc w:val="both"/>
      </w:pPr>
    </w:p>
    <w:p w14:paraId="141C6B29" w14:textId="77777777" w:rsidR="007774A4" w:rsidRDefault="007774A4" w:rsidP="007774A4">
      <w:pPr>
        <w:ind w:firstLine="708"/>
        <w:jc w:val="center"/>
        <w:rPr>
          <w:b/>
          <w:sz w:val="28"/>
          <w:szCs w:val="28"/>
        </w:rPr>
      </w:pPr>
    </w:p>
    <w:p w14:paraId="2147C5FC" w14:textId="77777777" w:rsidR="007774A4" w:rsidRDefault="007774A4" w:rsidP="007774A4">
      <w:pPr>
        <w:ind w:firstLine="708"/>
        <w:jc w:val="center"/>
        <w:rPr>
          <w:b/>
          <w:sz w:val="28"/>
          <w:szCs w:val="28"/>
        </w:rPr>
      </w:pPr>
    </w:p>
    <w:p w14:paraId="59830FF7" w14:textId="77777777" w:rsidR="007774A4" w:rsidRDefault="007774A4" w:rsidP="007774A4">
      <w:pPr>
        <w:ind w:firstLine="708"/>
        <w:jc w:val="center"/>
        <w:rPr>
          <w:b/>
          <w:sz w:val="28"/>
          <w:szCs w:val="28"/>
        </w:rPr>
      </w:pPr>
    </w:p>
    <w:p w14:paraId="1E441FFF" w14:textId="77777777" w:rsidR="007774A4" w:rsidRDefault="007774A4" w:rsidP="007774A4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368C4936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3EE172B6" w14:textId="77777777" w:rsidR="007774A4" w:rsidRDefault="007774A4" w:rsidP="007774A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69FA7EA4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49D94134" w14:textId="77777777" w:rsidR="007774A4" w:rsidRDefault="007774A4" w:rsidP="007774A4">
      <w:pPr>
        <w:jc w:val="both"/>
        <w:rPr>
          <w:b/>
          <w:i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911"/>
        <w:gridCol w:w="823"/>
      </w:tblGrid>
      <w:tr w:rsidR="007774A4" w14:paraId="3BA17A00" w14:textId="77777777" w:rsidTr="00004503">
        <w:trPr>
          <w:trHeight w:val="145"/>
          <w:tblHeader/>
          <w:jc w:val="center"/>
        </w:trPr>
        <w:tc>
          <w:tcPr>
            <w:tcW w:w="15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49C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Dlhodobý hmotný majetok, oprávky a zostatková </w:t>
            </w:r>
            <w:proofErr w:type="spellStart"/>
            <w:r>
              <w:rPr>
                <w:b/>
                <w:lang w:eastAsia="en-US"/>
              </w:rPr>
              <w:t>cena:</w:t>
            </w:r>
            <w:r>
              <w:rPr>
                <w:b/>
                <w:bCs/>
                <w:szCs w:val="22"/>
                <w:lang w:eastAsia="en-US"/>
              </w:rPr>
              <w:t>hodobý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hmotný majetok</w:t>
            </w:r>
          </w:p>
        </w:tc>
        <w:tc>
          <w:tcPr>
            <w:tcW w:w="77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C506C4" w14:textId="4A4A2FCD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Bežné účtovné obdobie 202</w:t>
            </w:r>
            <w:r w:rsidR="00515E9F">
              <w:rPr>
                <w:b/>
                <w:bCs/>
                <w:szCs w:val="22"/>
                <w:lang w:eastAsia="en-US"/>
              </w:rPr>
              <w:t>4</w:t>
            </w:r>
            <w:r>
              <w:rPr>
                <w:b/>
                <w:bCs/>
                <w:szCs w:val="22"/>
                <w:lang w:eastAsia="en-US"/>
              </w:rPr>
              <w:t xml:space="preserve">                                                                                                                        </w:t>
            </w:r>
          </w:p>
        </w:tc>
      </w:tr>
      <w:tr w:rsidR="007774A4" w14:paraId="4C1A0738" w14:textId="77777777" w:rsidTr="00AF0317">
        <w:trPr>
          <w:trHeight w:val="1537"/>
          <w:tblHeader/>
          <w:jc w:val="center"/>
        </w:trPr>
        <w:tc>
          <w:tcPr>
            <w:tcW w:w="15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221F3" w14:textId="77777777" w:rsidR="007774A4" w:rsidRDefault="007774A4" w:rsidP="00004503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D39D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11A1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3B40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7AFE8D8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EF6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7EC0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B4E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B151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5964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5DE424F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A465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7774A4" w14:paraId="640F0A85" w14:textId="77777777" w:rsidTr="00AF0317">
        <w:trPr>
          <w:trHeight w:val="155"/>
          <w:tblHeader/>
          <w:jc w:val="center"/>
        </w:trPr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3DA5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C242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2EEB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D9FF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E1E9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7931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2C13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ADEA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9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C82B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9E617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7774A4" w14:paraId="750744C0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371F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7774A4" w14:paraId="1E7AC9F8" w14:textId="77777777" w:rsidTr="00AF03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572E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238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A3E6F99" w14:textId="59A38C21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</w:t>
            </w:r>
            <w:r w:rsidR="00515E9F">
              <w:rPr>
                <w:szCs w:val="22"/>
                <w:lang w:eastAsia="en-US"/>
              </w:rPr>
              <w:t>8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4C3432" w14:textId="502A3420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</w:t>
            </w:r>
            <w:r w:rsidR="00515E9F">
              <w:rPr>
                <w:szCs w:val="22"/>
                <w:lang w:eastAsia="en-US"/>
              </w:rPr>
              <w:t>81323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467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31E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4F5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50C0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A7A2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DD4D6" w14:textId="11B71812" w:rsidR="007774A4" w:rsidRDefault="00515E9F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583091</w:t>
            </w:r>
          </w:p>
        </w:tc>
      </w:tr>
      <w:tr w:rsidR="007774A4" w14:paraId="42643790" w14:textId="77777777" w:rsidTr="00AF03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2F9B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304B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A0BB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D08742" w14:textId="47B6645B" w:rsidR="007774A4" w:rsidRDefault="00515E9F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100580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BAB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563E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6C28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898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2EF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13828" w14:textId="2EE1AF45" w:rsidR="007774A4" w:rsidRDefault="00515E9F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100580</w:t>
            </w:r>
          </w:p>
        </w:tc>
      </w:tr>
      <w:tr w:rsidR="007774A4" w14:paraId="0EC02CB2" w14:textId="77777777" w:rsidTr="00AF03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B471C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5FF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778E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346C8AE" w14:textId="5CE02848" w:rsidR="007774A4" w:rsidRDefault="00515E9F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51825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D980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E03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CB8B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D4F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E01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4F24C" w14:textId="0439C5D9" w:rsidR="007774A4" w:rsidRDefault="00515E9F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51825</w:t>
            </w:r>
          </w:p>
        </w:tc>
      </w:tr>
      <w:tr w:rsidR="007774A4" w14:paraId="1EA261DA" w14:textId="77777777" w:rsidTr="00AF03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F6F6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1618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6C71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8C4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FA3C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C2D7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06D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B48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894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47A56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30BF6184" w14:textId="77777777" w:rsidTr="00AF03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0A97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1CF5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3CDEC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201768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E3C4B45" w14:textId="49B7BB3E" w:rsidR="007774A4" w:rsidRDefault="00515E9F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43007</w:t>
            </w:r>
            <w:r w:rsidR="004E4808">
              <w:rPr>
                <w:szCs w:val="22"/>
                <w:lang w:eastAsia="en-US"/>
              </w:rPr>
              <w:t>8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660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7A0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187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505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6F66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76F23" w14:textId="48753572" w:rsidR="007774A4" w:rsidRDefault="00515E9F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63184</w:t>
            </w:r>
            <w:r w:rsidR="004E4808">
              <w:rPr>
                <w:szCs w:val="22"/>
                <w:lang w:eastAsia="en-US"/>
              </w:rPr>
              <w:t>7</w:t>
            </w:r>
          </w:p>
        </w:tc>
      </w:tr>
      <w:tr w:rsidR="007774A4" w14:paraId="3A9E6805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CC99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AF0317" w14:paraId="7ADA25A7" w14:textId="77777777" w:rsidTr="00AF03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94A33" w14:textId="77777777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08430" w14:textId="77777777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48BCA00" w14:textId="19061FDD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190633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1D1546B" w14:textId="1518BC69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249029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59D3" w14:textId="77777777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BC08" w14:textId="77777777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6A94" w14:textId="77777777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8A5A" w14:textId="77777777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8FB1" w14:textId="77777777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E297B" w14:textId="43DFD7CC" w:rsidR="00AF0317" w:rsidRDefault="00AF0317" w:rsidP="00AF0317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439662</w:t>
            </w:r>
          </w:p>
        </w:tc>
      </w:tr>
      <w:tr w:rsidR="007774A4" w14:paraId="4E35ED0F" w14:textId="77777777" w:rsidTr="00AF03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37B5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B1C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7F834C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5044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80E9E2C" w14:textId="0666B2DC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85511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E7F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C8F8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AB70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A65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474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CE83B" w14:textId="2A32D3E9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90555</w:t>
            </w:r>
          </w:p>
        </w:tc>
      </w:tr>
      <w:tr w:rsidR="007774A4" w14:paraId="2E5F9D99" w14:textId="77777777" w:rsidTr="00AF03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444B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C2D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A71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66C25C5" w14:textId="209F32E4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51825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D44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A70B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378D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FD82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5165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68882" w14:textId="313ECE98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51825</w:t>
            </w:r>
          </w:p>
        </w:tc>
      </w:tr>
      <w:tr w:rsidR="007774A4" w14:paraId="32D7F08E" w14:textId="77777777" w:rsidTr="00AF0317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DBD2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D22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09FC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299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EB50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40E0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3B1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7010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F464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8F33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59D19415" w14:textId="77777777" w:rsidTr="00AF0317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4546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78F1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598016" w14:textId="3C0FA6C3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AF0317">
              <w:rPr>
                <w:szCs w:val="22"/>
                <w:lang w:eastAsia="en-US"/>
              </w:rPr>
              <w:t>95677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9382EB" w14:textId="77B92CC4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</w:t>
            </w:r>
            <w:r w:rsidR="00AF0317">
              <w:rPr>
                <w:szCs w:val="22"/>
                <w:lang w:eastAsia="en-US"/>
              </w:rPr>
              <w:t>82715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22A5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E411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2E25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23A8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B86A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AD245" w14:textId="79FAA3EB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478392</w:t>
            </w:r>
          </w:p>
        </w:tc>
      </w:tr>
      <w:tr w:rsidR="007774A4" w14:paraId="7A8E504A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ABC8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7774A4" w14:paraId="7C3D701D" w14:textId="77777777" w:rsidTr="00AF0317">
        <w:trPr>
          <w:trHeight w:val="278"/>
          <w:tblHeader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B264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7AA1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EE5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BCC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FDC0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A38B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DA0E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2F6E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5AE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374AC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0DDCCE4A" w14:textId="77777777" w:rsidTr="00AF03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2FA0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A5C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BF9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0119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FA79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E499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AF77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15A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C9E0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858A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115ACBE3" w14:textId="77777777" w:rsidTr="00AF03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E2B06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DF6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8E5B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148C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46C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E82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124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E467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3570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E2F5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4E2D5B9E" w14:textId="77777777" w:rsidTr="00AF03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C8E8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5447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28A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1862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561B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61A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BE66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14F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AC4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31A1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26A6D65D" w14:textId="77777777" w:rsidTr="00AF0317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0A61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1D86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3C9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93DC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3DBB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3FA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364F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4872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2E5C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6A72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191FBFED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6FC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7774A4" w14:paraId="5BCB45F9" w14:textId="77777777" w:rsidTr="00AF0317">
        <w:trPr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2A04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413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222E123" w14:textId="18025AAC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11135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F23A79F" w14:textId="750FD11D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132294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698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7806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4B1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E146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2BBF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E42B" w14:textId="6BC7CF52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14342</w:t>
            </w:r>
            <w:r w:rsidR="007774A4">
              <w:rPr>
                <w:szCs w:val="22"/>
                <w:lang w:eastAsia="en-US"/>
              </w:rPr>
              <w:t>9</w:t>
            </w:r>
          </w:p>
        </w:tc>
      </w:tr>
      <w:tr w:rsidR="007774A4" w14:paraId="28A3EF82" w14:textId="77777777" w:rsidTr="00AF0317">
        <w:trPr>
          <w:trHeight w:val="290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412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7DA3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57A7B04" w14:textId="182B71CB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6091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CE33E6" w14:textId="5EBA5239" w:rsidR="007774A4" w:rsidRDefault="00AF0317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14736</w:t>
            </w:r>
            <w:r w:rsidR="004E4808">
              <w:rPr>
                <w:szCs w:val="22"/>
                <w:lang w:eastAsia="en-US"/>
              </w:rPr>
              <w:t>3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9EA8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70D1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D1EB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02EB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3D135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B1FE9" w14:textId="3C5F995A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AF0317">
              <w:rPr>
                <w:szCs w:val="22"/>
                <w:lang w:eastAsia="en-US"/>
              </w:rPr>
              <w:t>5345</w:t>
            </w:r>
            <w:r w:rsidR="004E4808">
              <w:rPr>
                <w:szCs w:val="22"/>
                <w:lang w:eastAsia="en-US"/>
              </w:rPr>
              <w:t>4</w:t>
            </w:r>
          </w:p>
        </w:tc>
      </w:tr>
    </w:tbl>
    <w:p w14:paraId="34281B1B" w14:textId="77777777" w:rsidR="007774A4" w:rsidRDefault="007774A4" w:rsidP="007774A4">
      <w:pPr>
        <w:rPr>
          <w:szCs w:val="22"/>
        </w:rPr>
      </w:pPr>
    </w:p>
    <w:p w14:paraId="01A49C3A" w14:textId="77777777" w:rsidR="007774A4" w:rsidRDefault="007774A4" w:rsidP="007774A4">
      <w:pPr>
        <w:rPr>
          <w:szCs w:val="22"/>
        </w:rPr>
      </w:pPr>
    </w:p>
    <w:p w14:paraId="230A0024" w14:textId="77777777" w:rsidR="007774A4" w:rsidRDefault="007774A4" w:rsidP="007774A4">
      <w:pPr>
        <w:rPr>
          <w:szCs w:val="22"/>
        </w:rPr>
      </w:pPr>
    </w:p>
    <w:p w14:paraId="51B418DB" w14:textId="77777777" w:rsidR="007774A4" w:rsidRDefault="007774A4" w:rsidP="007774A4">
      <w:pPr>
        <w:rPr>
          <w:szCs w:val="22"/>
        </w:rPr>
      </w:pPr>
    </w:p>
    <w:p w14:paraId="052A5C3F" w14:textId="77777777" w:rsidR="007774A4" w:rsidRDefault="007774A4" w:rsidP="007774A4">
      <w:pPr>
        <w:rPr>
          <w:szCs w:val="22"/>
        </w:rPr>
      </w:pPr>
    </w:p>
    <w:p w14:paraId="45218E0A" w14:textId="77777777" w:rsidR="007774A4" w:rsidRDefault="007774A4" w:rsidP="007774A4">
      <w:pPr>
        <w:rPr>
          <w:szCs w:val="22"/>
        </w:rPr>
      </w:pPr>
    </w:p>
    <w:p w14:paraId="3352F578" w14:textId="77777777" w:rsidR="007774A4" w:rsidRDefault="007774A4" w:rsidP="007774A4">
      <w:pPr>
        <w:rPr>
          <w:szCs w:val="22"/>
        </w:rPr>
      </w:pPr>
    </w:p>
    <w:p w14:paraId="109FBC49" w14:textId="77777777" w:rsidR="007774A4" w:rsidRDefault="007774A4" w:rsidP="007774A4">
      <w:pPr>
        <w:rPr>
          <w:szCs w:val="22"/>
        </w:rPr>
      </w:pPr>
    </w:p>
    <w:p w14:paraId="5B06FF21" w14:textId="77777777" w:rsidR="007774A4" w:rsidRDefault="007774A4" w:rsidP="007774A4">
      <w:pPr>
        <w:rPr>
          <w:szCs w:val="22"/>
        </w:rPr>
      </w:pPr>
    </w:p>
    <w:p w14:paraId="36768130" w14:textId="77777777" w:rsidR="007774A4" w:rsidRDefault="007774A4" w:rsidP="007774A4">
      <w:pPr>
        <w:rPr>
          <w:szCs w:val="22"/>
        </w:rPr>
      </w:pPr>
    </w:p>
    <w:p w14:paraId="7B46CD00" w14:textId="77777777" w:rsidR="007774A4" w:rsidRDefault="007774A4" w:rsidP="007774A4">
      <w:pPr>
        <w:rPr>
          <w:szCs w:val="22"/>
        </w:rPr>
      </w:pPr>
    </w:p>
    <w:p w14:paraId="66336C8A" w14:textId="77777777" w:rsidR="007774A4" w:rsidRDefault="007774A4" w:rsidP="007774A4">
      <w:pPr>
        <w:rPr>
          <w:szCs w:val="22"/>
        </w:rPr>
      </w:pPr>
    </w:p>
    <w:p w14:paraId="5DD7C791" w14:textId="77777777" w:rsidR="007774A4" w:rsidRDefault="007774A4" w:rsidP="007774A4">
      <w:pPr>
        <w:rPr>
          <w:szCs w:val="22"/>
        </w:rPr>
      </w:pPr>
    </w:p>
    <w:p w14:paraId="3A0FF2EC" w14:textId="77777777" w:rsidR="007774A4" w:rsidRDefault="007774A4" w:rsidP="007774A4">
      <w:pPr>
        <w:rPr>
          <w:szCs w:val="22"/>
        </w:rPr>
      </w:pPr>
    </w:p>
    <w:p w14:paraId="10E71B22" w14:textId="77777777" w:rsidR="007774A4" w:rsidRDefault="007774A4" w:rsidP="007774A4">
      <w:pPr>
        <w:rPr>
          <w:szCs w:val="22"/>
        </w:rPr>
      </w:pPr>
    </w:p>
    <w:p w14:paraId="0D08A133" w14:textId="77777777" w:rsidR="007774A4" w:rsidRDefault="007774A4" w:rsidP="007774A4">
      <w:pPr>
        <w:rPr>
          <w:szCs w:val="22"/>
        </w:rPr>
      </w:pPr>
    </w:p>
    <w:p w14:paraId="1F1CDDB2" w14:textId="77777777" w:rsidR="007774A4" w:rsidRDefault="007774A4" w:rsidP="007774A4">
      <w:pPr>
        <w:rPr>
          <w:szCs w:val="22"/>
        </w:rPr>
      </w:pPr>
    </w:p>
    <w:p w14:paraId="3171CA09" w14:textId="77777777" w:rsidR="007774A4" w:rsidRDefault="007774A4" w:rsidP="007774A4">
      <w:pPr>
        <w:rPr>
          <w:szCs w:val="22"/>
        </w:rPr>
      </w:pPr>
    </w:p>
    <w:p w14:paraId="756082F9" w14:textId="77777777" w:rsidR="007774A4" w:rsidRDefault="007774A4" w:rsidP="007774A4">
      <w:pPr>
        <w:rPr>
          <w:szCs w:val="22"/>
        </w:rPr>
      </w:pPr>
    </w:p>
    <w:p w14:paraId="128D8425" w14:textId="77777777" w:rsidR="007774A4" w:rsidRDefault="007774A4" w:rsidP="007774A4">
      <w:pPr>
        <w:rPr>
          <w:szCs w:val="22"/>
        </w:rPr>
      </w:pPr>
    </w:p>
    <w:p w14:paraId="5A133251" w14:textId="77777777" w:rsidR="007774A4" w:rsidRDefault="007774A4" w:rsidP="007774A4">
      <w:pPr>
        <w:rPr>
          <w:szCs w:val="22"/>
        </w:rPr>
      </w:pPr>
    </w:p>
    <w:p w14:paraId="2D7E3414" w14:textId="77777777" w:rsidR="007774A4" w:rsidRDefault="007774A4" w:rsidP="007774A4">
      <w:pPr>
        <w:rPr>
          <w:szCs w:val="22"/>
        </w:rPr>
      </w:pPr>
    </w:p>
    <w:p w14:paraId="5DA0B742" w14:textId="77777777" w:rsidR="007774A4" w:rsidRDefault="007774A4" w:rsidP="007774A4">
      <w:pPr>
        <w:rPr>
          <w:szCs w:val="22"/>
        </w:rPr>
      </w:pPr>
    </w:p>
    <w:p w14:paraId="79A35091" w14:textId="77777777" w:rsidR="007774A4" w:rsidRDefault="007774A4" w:rsidP="007774A4">
      <w:pPr>
        <w:rPr>
          <w:szCs w:val="22"/>
        </w:rPr>
      </w:pPr>
    </w:p>
    <w:p w14:paraId="0956B29B" w14:textId="77777777" w:rsidR="007774A4" w:rsidRDefault="007774A4" w:rsidP="007774A4">
      <w:pPr>
        <w:rPr>
          <w:szCs w:val="22"/>
        </w:rPr>
      </w:pPr>
    </w:p>
    <w:p w14:paraId="5E0E9563" w14:textId="77777777" w:rsidR="007774A4" w:rsidRDefault="007774A4" w:rsidP="007774A4">
      <w:pPr>
        <w:rPr>
          <w:szCs w:val="22"/>
        </w:rPr>
      </w:pPr>
    </w:p>
    <w:p w14:paraId="7085CFD4" w14:textId="77777777" w:rsidR="007774A4" w:rsidRDefault="007774A4" w:rsidP="007774A4">
      <w:pPr>
        <w:rPr>
          <w:szCs w:val="22"/>
        </w:rPr>
      </w:pPr>
    </w:p>
    <w:p w14:paraId="5882E230" w14:textId="77777777" w:rsidR="007774A4" w:rsidRDefault="007774A4" w:rsidP="007774A4">
      <w:pPr>
        <w:rPr>
          <w:szCs w:val="22"/>
        </w:rPr>
      </w:pPr>
    </w:p>
    <w:p w14:paraId="302C341D" w14:textId="77777777" w:rsidR="007774A4" w:rsidRDefault="007774A4" w:rsidP="007774A4">
      <w:pPr>
        <w:rPr>
          <w:szCs w:val="22"/>
        </w:rPr>
      </w:pPr>
    </w:p>
    <w:p w14:paraId="2AD80CDC" w14:textId="77777777" w:rsidR="007774A4" w:rsidRDefault="007774A4" w:rsidP="007774A4">
      <w:pPr>
        <w:rPr>
          <w:szCs w:val="22"/>
        </w:rPr>
      </w:pPr>
    </w:p>
    <w:p w14:paraId="3D7222F9" w14:textId="77777777" w:rsidR="007774A4" w:rsidRDefault="007774A4" w:rsidP="007774A4">
      <w:pPr>
        <w:rPr>
          <w:szCs w:val="22"/>
        </w:rPr>
      </w:pPr>
    </w:p>
    <w:p w14:paraId="5EB47622" w14:textId="77777777" w:rsidR="007774A4" w:rsidRDefault="007774A4" w:rsidP="007774A4">
      <w:pPr>
        <w:rPr>
          <w:szCs w:val="22"/>
        </w:rPr>
      </w:pPr>
    </w:p>
    <w:p w14:paraId="4C24E1B9" w14:textId="77777777" w:rsidR="007774A4" w:rsidRDefault="007774A4" w:rsidP="007774A4">
      <w:pPr>
        <w:rPr>
          <w:szCs w:val="22"/>
        </w:rPr>
      </w:pPr>
    </w:p>
    <w:p w14:paraId="3DF45B36" w14:textId="77777777" w:rsidR="007774A4" w:rsidRDefault="007774A4" w:rsidP="007774A4">
      <w:pPr>
        <w:rPr>
          <w:szCs w:val="22"/>
        </w:rPr>
      </w:pPr>
    </w:p>
    <w:p w14:paraId="625BFAC3" w14:textId="77777777" w:rsidR="007774A4" w:rsidRDefault="007774A4" w:rsidP="007774A4">
      <w:pPr>
        <w:rPr>
          <w:szCs w:val="22"/>
        </w:rPr>
      </w:pPr>
    </w:p>
    <w:p w14:paraId="7DAFE400" w14:textId="77777777" w:rsidR="007774A4" w:rsidRDefault="007774A4" w:rsidP="007774A4">
      <w:pPr>
        <w:rPr>
          <w:szCs w:val="22"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840"/>
        <w:gridCol w:w="15"/>
        <w:gridCol w:w="963"/>
        <w:gridCol w:w="20"/>
        <w:gridCol w:w="958"/>
        <w:gridCol w:w="56"/>
        <w:gridCol w:w="644"/>
        <w:gridCol w:w="699"/>
        <w:gridCol w:w="839"/>
        <w:gridCol w:w="896"/>
      </w:tblGrid>
      <w:tr w:rsidR="007774A4" w14:paraId="3B02B10C" w14:textId="77777777" w:rsidTr="00004503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ADA0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41BD68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774A4" w14:paraId="065A8AA2" w14:textId="77777777" w:rsidTr="00004503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EDA52" w14:textId="77777777" w:rsidR="007774A4" w:rsidRDefault="007774A4" w:rsidP="00004503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682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9D35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E901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717AC57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6D49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03F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2D82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BE7B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598F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4DF9559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5DF0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7774A4" w14:paraId="01E922F5" w14:textId="77777777" w:rsidTr="00004503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5100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5296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1F8C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107F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C42C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A021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FF34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464A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6125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5A6BE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7774A4" w14:paraId="4BB2AE5A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EB56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515E9F" w14:paraId="663DF697" w14:textId="77777777" w:rsidTr="00004503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7936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FA98C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A581761" w14:textId="4271F466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201769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85D4EE" w14:textId="78DF5E92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304154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68F7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B73A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11FD5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209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153FD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FC750" w14:textId="1256D0A8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505923</w:t>
            </w:r>
          </w:p>
        </w:tc>
      </w:tr>
      <w:tr w:rsidR="00515E9F" w14:paraId="51FA7E0F" w14:textId="77777777" w:rsidTr="00004503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9F756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A171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2F847FD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9EE89E0" w14:textId="47FDF8D1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117294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55D4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7EC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E880A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D45B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700A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70653" w14:textId="173166B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117294</w:t>
            </w:r>
          </w:p>
        </w:tc>
      </w:tr>
      <w:tr w:rsidR="00515E9F" w14:paraId="12F18CD7" w14:textId="77777777" w:rsidTr="00004503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2F27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CA7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63FB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BBB9C07" w14:textId="35986020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D9E86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365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BD81B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E685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887C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EC893" w14:textId="40CE4BD2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</w:tr>
      <w:tr w:rsidR="00515E9F" w14:paraId="1BAC6249" w14:textId="77777777" w:rsidTr="00004503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B4DAFD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EF4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638C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5AE08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216E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D6B8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FDC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7AB6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B7EC5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B1FB7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515E9F" w14:paraId="1BE3533D" w14:textId="77777777" w:rsidTr="00004503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343D7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E673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1AC08F" w14:textId="2FFD8FB3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201768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95A1966" w14:textId="6C74A894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381323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D23D1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3C086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DA5FA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5033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68FA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E5A" w14:textId="4D58D316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583091</w:t>
            </w:r>
          </w:p>
        </w:tc>
      </w:tr>
      <w:tr w:rsidR="007774A4" w14:paraId="5B7E8E4F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1E4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515E9F" w14:paraId="45A00980" w14:textId="77777777" w:rsidTr="00004503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265FB7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2C25A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56CC7D" w14:textId="568A4CCE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185589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2EFB06D" w14:textId="3882FD1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208534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01758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6B54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E3F9F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B82E4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92D4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9B15CC" w14:textId="2EE7337F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394123</w:t>
            </w:r>
          </w:p>
        </w:tc>
      </w:tr>
      <w:tr w:rsidR="00515E9F" w14:paraId="12E96EE1" w14:textId="77777777" w:rsidTr="00004503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95DE6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17B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FDEB05" w14:textId="41135F3C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5044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C2DF31D" w14:textId="77AFE15D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80620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46046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34DF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F27E0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9A68C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3176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14539" w14:textId="2539F131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85664</w:t>
            </w:r>
          </w:p>
        </w:tc>
      </w:tr>
      <w:tr w:rsidR="00515E9F" w14:paraId="31E9EF59" w14:textId="77777777" w:rsidTr="00004503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F790B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36387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054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8CDBA27" w14:textId="40045892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B54F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6752D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E7BD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BED77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C3B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3E73B5" w14:textId="3F16CFEB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40125</w:t>
            </w:r>
          </w:p>
        </w:tc>
      </w:tr>
      <w:tr w:rsidR="00515E9F" w14:paraId="24811C1A" w14:textId="77777777" w:rsidTr="00004503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00843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9F7D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A723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6B8FD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3A27F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D9AC8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7D0C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178AD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4D87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FE153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515E9F" w14:paraId="1D0D2116" w14:textId="77777777" w:rsidTr="00004503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FD69C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8C4E3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C26045E" w14:textId="6F4E0E78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190633</w:t>
            </w:r>
          </w:p>
        </w:tc>
        <w:tc>
          <w:tcPr>
            <w:tcW w:w="8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9826410" w14:textId="04D4D64B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249029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59274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416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A27BF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3929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C952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21C1B" w14:textId="15C035F6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439662</w:t>
            </w:r>
          </w:p>
        </w:tc>
      </w:tr>
      <w:tr w:rsidR="007774A4" w14:paraId="70A22BAF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B045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7774A4" w14:paraId="57A7CBA9" w14:textId="77777777" w:rsidTr="00004503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2CD9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6CF6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CA2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E150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A09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F86EA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7927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397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9B8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12CF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23160B8C" w14:textId="77777777" w:rsidTr="00004503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D05D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69F3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CA97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3DE1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07E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41A8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8EE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7160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4F50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58788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78D8B10F" w14:textId="77777777" w:rsidTr="00004503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5CE9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3D47F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CAD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1E85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0AD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F84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997A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AAFF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C69B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D0A86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026F9D36" w14:textId="77777777" w:rsidTr="00004503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773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996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0DA2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D42C3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08C9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8C79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E752D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2074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3EB90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0E2F5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7FC0FDAE" w14:textId="77777777" w:rsidTr="00004503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C9A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E05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B63E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50C41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40A4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C335E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B7F9B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B2AB6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253F2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B3DDC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50B288CA" w14:textId="77777777" w:rsidTr="00004503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F778" w14:textId="77777777" w:rsidR="007774A4" w:rsidRDefault="007774A4" w:rsidP="00004503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515E9F" w14:paraId="003DFFD6" w14:textId="77777777" w:rsidTr="00004503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6912F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CB62F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995D129" w14:textId="0C581C92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16180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385F28D" w14:textId="3A379CFD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95619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F134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01389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0A38BA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F5C4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70A8B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7C1BA9" w14:textId="2C1FF8E8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111799</w:t>
            </w:r>
          </w:p>
        </w:tc>
      </w:tr>
      <w:tr w:rsidR="00515E9F" w14:paraId="3B549470" w14:textId="77777777" w:rsidTr="00004503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554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30Stav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FBEBC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83520E5" w14:textId="54206AA4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11135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93BA890" w14:textId="1B7E20AB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132294</w:t>
            </w:r>
          </w:p>
        </w:tc>
        <w:tc>
          <w:tcPr>
            <w:tcW w:w="98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E7F1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9872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E557C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24A7E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09274" w14:textId="77777777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F14FB" w14:textId="402516EC" w:rsidR="00515E9F" w:rsidRDefault="00515E9F" w:rsidP="00515E9F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143429</w:t>
            </w:r>
          </w:p>
        </w:tc>
      </w:tr>
    </w:tbl>
    <w:p w14:paraId="36CF6075" w14:textId="77777777" w:rsidR="007774A4" w:rsidRDefault="007774A4" w:rsidP="007774A4">
      <w:pPr>
        <w:jc w:val="both"/>
        <w:rPr>
          <w:b/>
        </w:rPr>
      </w:pPr>
      <w:r>
        <w:rPr>
          <w:b/>
        </w:rPr>
        <w:t>Pohľadávky</w:t>
      </w:r>
    </w:p>
    <w:p w14:paraId="3ACF36BA" w14:textId="10733DF0" w:rsidR="007774A4" w:rsidRDefault="007774A4" w:rsidP="00EB49A0">
      <w:pPr>
        <w:pStyle w:val="Nzov"/>
        <w:widowControl w:val="0"/>
        <w:spacing w:after="0"/>
        <w:rPr>
          <w:b/>
          <w:bCs/>
          <w:sz w:val="24"/>
          <w:szCs w:val="24"/>
          <w:u w:val="single"/>
        </w:rPr>
      </w:pPr>
      <w:r w:rsidRPr="00EB49A0">
        <w:rPr>
          <w:b/>
          <w:bCs/>
          <w:sz w:val="24"/>
          <w:szCs w:val="24"/>
          <w:u w:val="single"/>
        </w:rPr>
        <w:t xml:space="preserve">Informácie o pohľadávkach za bežné účtovné obdobie: </w:t>
      </w:r>
    </w:p>
    <w:p w14:paraId="1FF8DAE1" w14:textId="77777777" w:rsidR="00EB49A0" w:rsidRPr="00EB49A0" w:rsidRDefault="00EB49A0" w:rsidP="00EB49A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7774A4" w14:paraId="7C2468A7" w14:textId="77777777" w:rsidTr="00004503">
        <w:trPr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353D0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2F05" w14:textId="77777777" w:rsidR="007774A4" w:rsidRDefault="007774A4" w:rsidP="00004503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FD88F" w14:textId="77777777" w:rsidR="007774A4" w:rsidRDefault="007774A4" w:rsidP="00004503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3EEFE" w14:textId="77777777" w:rsidR="007774A4" w:rsidRDefault="007774A4" w:rsidP="00004503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7774A4" w14:paraId="79CB2EC1" w14:textId="77777777" w:rsidTr="00004503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FBB8B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7421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C50C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51388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7774A4" w14:paraId="268B0728" w14:textId="77777777" w:rsidTr="00004503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DA6F7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7774A4" w14:paraId="71CFACE3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9E509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859CA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75B3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D2BDF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7774A4" w14:paraId="554EBAD0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2864B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CC22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248A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CA4F3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08C7BD7D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1ADE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8754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88EF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B0A57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5E18BF48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D2B5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1358F8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CF70D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83F7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6BAFB6B5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F066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5375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FF1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19FD4B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34DA5C75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13C3C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70A030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4BE3BD5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A57E2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7774A4" w14:paraId="503EE0F4" w14:textId="77777777" w:rsidTr="00004503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9C8F3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7774A4" w14:paraId="53E1A3B8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48BFD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474B8" w14:textId="20962603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 w:rsidR="00EB49A0">
              <w:rPr>
                <w:szCs w:val="22"/>
                <w:lang w:eastAsia="en-US"/>
              </w:rPr>
              <w:t>50925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E99F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5CB35" w14:textId="25AEFDF6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 w:rsidR="00EB49A0">
              <w:rPr>
                <w:szCs w:val="22"/>
                <w:lang w:eastAsia="en-US"/>
              </w:rPr>
              <w:t>50925</w:t>
            </w:r>
          </w:p>
        </w:tc>
      </w:tr>
      <w:tr w:rsidR="007774A4" w14:paraId="5A20A6BE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52A03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DA0833" w14:textId="77777777" w:rsidR="007774A4" w:rsidRDefault="007774A4" w:rsidP="00004503">
            <w:pPr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93D4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1BCB1" w14:textId="77777777" w:rsidR="007774A4" w:rsidRDefault="007774A4" w:rsidP="00004503">
            <w:pPr>
              <w:rPr>
                <w:szCs w:val="22"/>
                <w:lang w:eastAsia="en-US"/>
              </w:rPr>
            </w:pPr>
          </w:p>
        </w:tc>
      </w:tr>
      <w:tr w:rsidR="007774A4" w14:paraId="13BAF112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9BC1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0810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8229B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386C18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4FA0B7E6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F0CC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85A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5996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9AE06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242C212C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BC78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E238C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A8B64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5C46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58780EF6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15D9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04411" w14:textId="7ACEC2BA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EB49A0">
              <w:rPr>
                <w:szCs w:val="22"/>
                <w:lang w:eastAsia="en-US"/>
              </w:rPr>
              <w:t>218</w:t>
            </w:r>
            <w:r w:rsidR="004E4808">
              <w:rPr>
                <w:szCs w:val="22"/>
                <w:lang w:eastAsia="en-US"/>
              </w:rPr>
              <w:t>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034B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222F29" w14:textId="78C34D2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EB49A0">
              <w:rPr>
                <w:szCs w:val="22"/>
                <w:lang w:eastAsia="en-US"/>
              </w:rPr>
              <w:t>2181</w:t>
            </w:r>
          </w:p>
        </w:tc>
      </w:tr>
      <w:tr w:rsidR="007774A4" w14:paraId="448AC483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E2CFC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8F787" w14:textId="2CCDE0B5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 w:rsidR="00EB49A0">
              <w:rPr>
                <w:szCs w:val="22"/>
                <w:lang w:eastAsia="en-US"/>
              </w:rPr>
              <w:t xml:space="preserve"> 1327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CDCC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E4C87" w14:textId="2C408663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EB49A0">
              <w:rPr>
                <w:szCs w:val="22"/>
                <w:lang w:eastAsia="en-US"/>
              </w:rPr>
              <w:t>1327</w:t>
            </w:r>
          </w:p>
        </w:tc>
      </w:tr>
      <w:tr w:rsidR="007774A4" w14:paraId="5FEC27B8" w14:textId="77777777" w:rsidTr="00004503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1BDE5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9FEA7AC" w14:textId="5A576B1F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</w:t>
            </w:r>
            <w:r w:rsidR="00EB49A0">
              <w:rPr>
                <w:b/>
                <w:szCs w:val="22"/>
                <w:lang w:eastAsia="en-US"/>
              </w:rPr>
              <w:t>5443</w:t>
            </w:r>
            <w:r w:rsidR="004E4808">
              <w:rPr>
                <w:b/>
                <w:szCs w:val="22"/>
                <w:lang w:eastAsia="en-US"/>
              </w:rPr>
              <w:t>5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735524" w14:textId="77777777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60FE1" w14:textId="1742401D" w:rsidR="007774A4" w:rsidRDefault="007774A4" w:rsidP="00004503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 </w:t>
            </w:r>
            <w:r w:rsidR="00EB49A0">
              <w:rPr>
                <w:b/>
                <w:szCs w:val="22"/>
                <w:lang w:eastAsia="en-US"/>
              </w:rPr>
              <w:t>54433</w:t>
            </w:r>
            <w:r>
              <w:rPr>
                <w:b/>
                <w:szCs w:val="22"/>
                <w:lang w:eastAsia="en-US"/>
              </w:rPr>
              <w:t xml:space="preserve"> </w:t>
            </w:r>
          </w:p>
        </w:tc>
      </w:tr>
    </w:tbl>
    <w:p w14:paraId="01BC96CA" w14:textId="77777777" w:rsidR="007774A4" w:rsidRDefault="007774A4" w:rsidP="007774A4">
      <w:pPr>
        <w:jc w:val="both"/>
        <w:rPr>
          <w:szCs w:val="22"/>
        </w:rPr>
      </w:pPr>
    </w:p>
    <w:p w14:paraId="3AF167CC" w14:textId="77777777" w:rsidR="007774A4" w:rsidRDefault="007774A4" w:rsidP="007774A4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5A27E197" w14:textId="77777777" w:rsidR="007774A4" w:rsidRDefault="007774A4" w:rsidP="007774A4">
      <w:pPr>
        <w:ind w:firstLine="708"/>
        <w:jc w:val="both"/>
      </w:pPr>
    </w:p>
    <w:p w14:paraId="47063E96" w14:textId="77777777" w:rsidR="007774A4" w:rsidRDefault="007774A4" w:rsidP="007774A4">
      <w:pPr>
        <w:pStyle w:val="Nzov"/>
        <w:spacing w:after="0"/>
        <w:rPr>
          <w:b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7774A4" w14:paraId="7DDDCAF6" w14:textId="77777777" w:rsidTr="00004503">
        <w:trPr>
          <w:trHeight w:val="1153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ED70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0BF92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234BC" w14:textId="77777777" w:rsidR="007774A4" w:rsidRDefault="007774A4" w:rsidP="0000450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B49A0" w14:paraId="60C3648D" w14:textId="77777777" w:rsidTr="00004503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C04830" w14:textId="77777777" w:rsidR="00EB49A0" w:rsidRDefault="00EB49A0" w:rsidP="00EB49A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E26FD" w14:textId="67A0C4D5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18113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A91AC" w14:textId="3F3DB1C8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12404</w:t>
            </w:r>
          </w:p>
        </w:tc>
      </w:tr>
      <w:tr w:rsidR="00EB49A0" w14:paraId="59D3F10D" w14:textId="77777777" w:rsidTr="00004503">
        <w:trPr>
          <w:trHeight w:hRule="exact" w:val="52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F552CF" w14:textId="77777777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76A404" w14:textId="56FBFC36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13770</w:t>
            </w:r>
            <w:r w:rsidR="004E4808">
              <w:rPr>
                <w:bCs/>
                <w:szCs w:val="22"/>
                <w:lang w:eastAsia="en-US"/>
              </w:rPr>
              <w:t>3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7F1EF8" w14:textId="18448DCF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277483</w:t>
            </w:r>
          </w:p>
        </w:tc>
      </w:tr>
      <w:tr w:rsidR="00EB49A0" w14:paraId="4C855FF3" w14:textId="77777777" w:rsidTr="00004503">
        <w:trPr>
          <w:trHeight w:hRule="exact" w:val="57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D35B36" w14:textId="77777777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EF823" w14:textId="77777777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624887" w14:textId="77777777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EB49A0" w14:paraId="0FE3A9E6" w14:textId="77777777" w:rsidTr="00004503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BEBF40" w14:textId="77777777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BC926" w14:textId="77777777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209AE9" w14:textId="77777777" w:rsidR="00EB49A0" w:rsidRDefault="00EB49A0" w:rsidP="00EB49A0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EB49A0" w14:paraId="0B9AD7F2" w14:textId="77777777" w:rsidTr="00004503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99A72" w14:textId="77777777" w:rsidR="00EB49A0" w:rsidRDefault="00EB49A0" w:rsidP="00EB49A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1A6E29B" w14:textId="67C09386" w:rsidR="00EB49A0" w:rsidRDefault="00EB49A0" w:rsidP="00EB49A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15581</w:t>
            </w:r>
            <w:r w:rsidR="004E4808">
              <w:rPr>
                <w:b/>
                <w:bCs/>
                <w:szCs w:val="22"/>
                <w:lang w:eastAsia="en-US"/>
              </w:rPr>
              <w:t>6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009F6" w14:textId="574C689A" w:rsidR="00EB49A0" w:rsidRDefault="00EB49A0" w:rsidP="00EB49A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289887</w:t>
            </w:r>
          </w:p>
        </w:tc>
      </w:tr>
    </w:tbl>
    <w:p w14:paraId="4E5B0D85" w14:textId="77777777" w:rsidR="007774A4" w:rsidRDefault="007774A4" w:rsidP="007774A4">
      <w:pPr>
        <w:pStyle w:val="Nzov"/>
        <w:widowControl w:val="0"/>
        <w:spacing w:after="0"/>
        <w:rPr>
          <w:b/>
        </w:rPr>
      </w:pPr>
    </w:p>
    <w:p w14:paraId="16228069" w14:textId="77777777" w:rsidR="007774A4" w:rsidRDefault="007774A4" w:rsidP="007774A4">
      <w:pPr>
        <w:ind w:firstLine="708"/>
        <w:jc w:val="both"/>
      </w:pPr>
    </w:p>
    <w:p w14:paraId="065E5A61" w14:textId="77777777" w:rsidR="007774A4" w:rsidRDefault="007774A4" w:rsidP="007774A4">
      <w:pPr>
        <w:jc w:val="both"/>
      </w:pPr>
    </w:p>
    <w:p w14:paraId="6CBDDF5A" w14:textId="77777777" w:rsidR="007774A4" w:rsidRDefault="007774A4" w:rsidP="007774A4">
      <w:pPr>
        <w:jc w:val="both"/>
      </w:pPr>
    </w:p>
    <w:p w14:paraId="4B2E6EAA" w14:textId="77777777" w:rsidR="007774A4" w:rsidRDefault="007774A4" w:rsidP="007774A4">
      <w:pPr>
        <w:jc w:val="both"/>
        <w:rPr>
          <w:b/>
        </w:rPr>
      </w:pPr>
    </w:p>
    <w:p w14:paraId="4F584A0C" w14:textId="77777777" w:rsidR="007774A4" w:rsidRDefault="007774A4" w:rsidP="007774A4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091D837B" w14:textId="77777777" w:rsidR="007774A4" w:rsidRDefault="007774A4" w:rsidP="007774A4">
      <w:pPr>
        <w:jc w:val="both"/>
        <w:rPr>
          <w:b/>
        </w:rPr>
      </w:pPr>
      <w:r>
        <w:rPr>
          <w:b/>
        </w:rPr>
        <w:tab/>
      </w:r>
    </w:p>
    <w:p w14:paraId="4C49C659" w14:textId="77777777" w:rsidR="007774A4" w:rsidRDefault="007774A4" w:rsidP="007774A4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454B14CE" w14:textId="77777777" w:rsidR="007774A4" w:rsidRDefault="007774A4" w:rsidP="007774A4">
      <w:pPr>
        <w:jc w:val="both"/>
        <w:rPr>
          <w:b/>
        </w:rPr>
      </w:pPr>
    </w:p>
    <w:p w14:paraId="6C69FFD2" w14:textId="77777777" w:rsidR="007774A4" w:rsidRDefault="007774A4" w:rsidP="007774A4">
      <w:pPr>
        <w:jc w:val="both"/>
        <w:rPr>
          <w:b/>
        </w:rPr>
      </w:pPr>
    </w:p>
    <w:p w14:paraId="39880517" w14:textId="77777777" w:rsidR="007774A4" w:rsidRDefault="007774A4" w:rsidP="007774A4">
      <w:pPr>
        <w:pStyle w:val="Nzov"/>
        <w:spacing w:after="60"/>
      </w:pPr>
      <w:r>
        <w:t>Informácie  o významných položkách časového rozlíšenia na strane aktív</w:t>
      </w:r>
    </w:p>
    <w:p w14:paraId="3238091D" w14:textId="77777777" w:rsidR="007774A4" w:rsidRDefault="007774A4" w:rsidP="007774A4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7774A4" w14:paraId="32C1CBA1" w14:textId="77777777" w:rsidTr="00004503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27B7F" w14:textId="77777777" w:rsidR="007774A4" w:rsidRDefault="007774A4" w:rsidP="00004503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88870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6E73D" w14:textId="77777777" w:rsidR="007774A4" w:rsidRDefault="007774A4" w:rsidP="00004503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EB49A0" w14:paraId="039CED4E" w14:textId="77777777" w:rsidTr="00004503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DC05F" w14:textId="77777777" w:rsidR="00EB49A0" w:rsidRDefault="00EB49A0" w:rsidP="00EB49A0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7B9D108" w14:textId="48A40319" w:rsidR="00EB49A0" w:rsidRDefault="00EB49A0" w:rsidP="00EB49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6580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F58D" w14:textId="1CF9F6F1" w:rsidR="00EB49A0" w:rsidRDefault="00EB49A0" w:rsidP="00EB49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4720</w:t>
            </w:r>
          </w:p>
        </w:tc>
      </w:tr>
      <w:tr w:rsidR="00EB49A0" w14:paraId="2D22CC12" w14:textId="77777777" w:rsidTr="00004503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7CF6" w14:textId="77777777" w:rsidR="00EB49A0" w:rsidRDefault="00EB49A0" w:rsidP="00EB49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5EEC8FB" w14:textId="52199270" w:rsidR="00EB49A0" w:rsidRDefault="00EB49A0" w:rsidP="00EB49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3260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0EFF9" w14:textId="1136DFA1" w:rsidR="00EB49A0" w:rsidRDefault="00EB49A0" w:rsidP="00EB49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3840</w:t>
            </w:r>
          </w:p>
        </w:tc>
      </w:tr>
      <w:tr w:rsidR="00EB49A0" w14:paraId="7A85F450" w14:textId="77777777" w:rsidTr="00004503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340" w14:textId="77777777" w:rsidR="00EB49A0" w:rsidRDefault="00EB49A0" w:rsidP="00EB49A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04CC762" w14:textId="779C11A1" w:rsidR="00EB49A0" w:rsidRDefault="00EB49A0" w:rsidP="00EB49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3320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9B8DD" w14:textId="58CA3A50" w:rsidR="00EB49A0" w:rsidRDefault="00EB49A0" w:rsidP="00EB49A0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880</w:t>
            </w:r>
          </w:p>
        </w:tc>
      </w:tr>
    </w:tbl>
    <w:p w14:paraId="7FFA8EFB" w14:textId="77777777" w:rsidR="007774A4" w:rsidRDefault="007774A4" w:rsidP="007774A4">
      <w:pPr>
        <w:jc w:val="both"/>
        <w:rPr>
          <w:b/>
        </w:rPr>
      </w:pPr>
    </w:p>
    <w:p w14:paraId="4A4C1F01" w14:textId="77777777" w:rsidR="007774A4" w:rsidRDefault="007774A4" w:rsidP="007774A4">
      <w:pPr>
        <w:jc w:val="both"/>
        <w:rPr>
          <w:b/>
        </w:rPr>
      </w:pPr>
    </w:p>
    <w:p w14:paraId="654E51E3" w14:textId="77777777" w:rsidR="007774A4" w:rsidRDefault="007774A4" w:rsidP="007774A4">
      <w:pPr>
        <w:jc w:val="both"/>
        <w:rPr>
          <w:b/>
        </w:rPr>
      </w:pPr>
    </w:p>
    <w:p w14:paraId="08A85A38" w14:textId="77777777" w:rsidR="007774A4" w:rsidRDefault="007774A4" w:rsidP="007774A4">
      <w:pPr>
        <w:jc w:val="both"/>
        <w:rPr>
          <w:b/>
        </w:rPr>
      </w:pPr>
    </w:p>
    <w:p w14:paraId="3D99C746" w14:textId="77777777" w:rsidR="007774A4" w:rsidRDefault="007774A4" w:rsidP="007774A4">
      <w:pPr>
        <w:jc w:val="both"/>
        <w:rPr>
          <w:b/>
        </w:rPr>
      </w:pPr>
    </w:p>
    <w:p w14:paraId="4F7E935B" w14:textId="77777777" w:rsidR="007774A4" w:rsidRDefault="007774A4" w:rsidP="007774A4">
      <w:pPr>
        <w:jc w:val="both"/>
        <w:rPr>
          <w:b/>
        </w:rPr>
      </w:pPr>
    </w:p>
    <w:p w14:paraId="45E7FC79" w14:textId="77777777" w:rsidR="007774A4" w:rsidRDefault="007774A4" w:rsidP="007774A4">
      <w:pPr>
        <w:jc w:val="both"/>
        <w:rPr>
          <w:b/>
        </w:rPr>
      </w:pPr>
    </w:p>
    <w:p w14:paraId="6FCD95CE" w14:textId="77777777" w:rsidR="007774A4" w:rsidRDefault="007774A4" w:rsidP="007774A4">
      <w:pPr>
        <w:jc w:val="both"/>
        <w:rPr>
          <w:b/>
        </w:rPr>
      </w:pPr>
    </w:p>
    <w:p w14:paraId="3CF8F699" w14:textId="77777777" w:rsidR="007774A4" w:rsidRDefault="007774A4" w:rsidP="007774A4">
      <w:pPr>
        <w:jc w:val="both"/>
        <w:rPr>
          <w:b/>
        </w:rPr>
      </w:pPr>
    </w:p>
    <w:p w14:paraId="361921AD" w14:textId="77777777" w:rsidR="007774A4" w:rsidRDefault="007774A4" w:rsidP="007774A4">
      <w:pPr>
        <w:jc w:val="both"/>
        <w:rPr>
          <w:b/>
        </w:rPr>
      </w:pPr>
    </w:p>
    <w:p w14:paraId="7D2DB85E" w14:textId="77777777" w:rsidR="007774A4" w:rsidRDefault="007774A4" w:rsidP="007774A4">
      <w:pPr>
        <w:jc w:val="both"/>
        <w:rPr>
          <w:b/>
        </w:rPr>
      </w:pPr>
    </w:p>
    <w:p w14:paraId="5E06FC23" w14:textId="77777777" w:rsidR="007774A4" w:rsidRDefault="007774A4" w:rsidP="007774A4">
      <w:pPr>
        <w:jc w:val="both"/>
        <w:rPr>
          <w:b/>
        </w:rPr>
      </w:pPr>
    </w:p>
    <w:p w14:paraId="4D03ACA5" w14:textId="77777777" w:rsidR="007774A4" w:rsidRDefault="007774A4" w:rsidP="007774A4">
      <w:pPr>
        <w:jc w:val="both"/>
        <w:rPr>
          <w:b/>
        </w:rPr>
      </w:pPr>
    </w:p>
    <w:p w14:paraId="21031F4B" w14:textId="77777777" w:rsidR="007774A4" w:rsidRDefault="007774A4" w:rsidP="007774A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Údaje vykázané na strane pasív súvahy:</w:t>
      </w:r>
    </w:p>
    <w:p w14:paraId="0FD44290" w14:textId="77777777" w:rsidR="007774A4" w:rsidRDefault="007774A4" w:rsidP="007774A4">
      <w:pPr>
        <w:jc w:val="both"/>
        <w:rPr>
          <w:b/>
          <w:i/>
        </w:rPr>
      </w:pPr>
    </w:p>
    <w:p w14:paraId="5D0A3845" w14:textId="77777777" w:rsidR="007774A4" w:rsidRDefault="007774A4" w:rsidP="007774A4">
      <w:pPr>
        <w:ind w:firstLine="708"/>
        <w:jc w:val="both"/>
      </w:pPr>
    </w:p>
    <w:p w14:paraId="6C1DA47A" w14:textId="77777777" w:rsidR="007774A4" w:rsidRDefault="007774A4" w:rsidP="007774A4">
      <w:pPr>
        <w:pStyle w:val="Nzov"/>
        <w:keepNext/>
        <w:numPr>
          <w:ilvl w:val="0"/>
          <w:numId w:val="4"/>
        </w:numPr>
        <w:spacing w:after="0"/>
        <w:ind w:left="644"/>
        <w:contextualSpacing w:val="0"/>
        <w:jc w:val="both"/>
        <w:outlineLvl w:val="0"/>
      </w:pPr>
      <w:r>
        <w:t xml:space="preserve">Informácie k prílohe č. 3 časti G. písm. a) tretiemu bodu o rozdelení účtovného zisku alebo o vysporiadaní účtovnej straty </w:t>
      </w:r>
    </w:p>
    <w:p w14:paraId="483BCE5C" w14:textId="77777777" w:rsidR="007774A4" w:rsidRDefault="007774A4" w:rsidP="007774A4">
      <w:pPr>
        <w:rPr>
          <w:lang w:eastAsia="en-US"/>
        </w:rPr>
      </w:pPr>
    </w:p>
    <w:p w14:paraId="39688AF2" w14:textId="77777777" w:rsidR="007774A4" w:rsidRDefault="007774A4" w:rsidP="007774A4">
      <w:pPr>
        <w:rPr>
          <w:lang w:eastAsia="en-US"/>
        </w:rPr>
      </w:pPr>
    </w:p>
    <w:p w14:paraId="7AA7327D" w14:textId="77777777" w:rsidR="007774A4" w:rsidRDefault="007774A4" w:rsidP="007774A4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7774A4" w14:paraId="3592AE6D" w14:textId="77777777" w:rsidTr="0000450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8D7AC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E1D6" w14:textId="77777777" w:rsidR="007774A4" w:rsidRDefault="007774A4" w:rsidP="0000450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774A4" w14:paraId="65CE5E53" w14:textId="77777777" w:rsidTr="0000450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A63B6" w14:textId="77777777" w:rsidR="007774A4" w:rsidRDefault="007774A4" w:rsidP="00004503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02E55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20167</w:t>
            </w:r>
          </w:p>
        </w:tc>
      </w:tr>
      <w:tr w:rsidR="007774A4" w14:paraId="3E66EEA0" w14:textId="77777777" w:rsidTr="0000450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5824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39564" w14:textId="77777777" w:rsidR="007774A4" w:rsidRDefault="007774A4" w:rsidP="00004503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7774A4" w14:paraId="43BEF053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DD4D0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DE1351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275A5D9F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67DE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E8503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62716E2D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6582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31B81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48AEBD8F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CAA4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D889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6D22D981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AFE9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F52F4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11DBAF06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249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BC97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7C6D4D83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2AC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41DF0" w14:textId="1FC3B4A6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EB49A0">
              <w:rPr>
                <w:szCs w:val="22"/>
                <w:lang w:eastAsia="en-US"/>
              </w:rPr>
              <w:t>17399</w:t>
            </w:r>
          </w:p>
        </w:tc>
      </w:tr>
      <w:tr w:rsidR="007774A4" w14:paraId="13A503C0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385D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153B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41610081" w14:textId="77777777" w:rsidTr="0000450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D8AAE" w14:textId="77777777" w:rsidR="007774A4" w:rsidRDefault="007774A4" w:rsidP="00004503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E1C51" w14:textId="1BE2643A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EB49A0">
              <w:rPr>
                <w:szCs w:val="22"/>
                <w:lang w:eastAsia="en-US"/>
              </w:rPr>
              <w:t>17399</w:t>
            </w:r>
          </w:p>
        </w:tc>
      </w:tr>
    </w:tbl>
    <w:p w14:paraId="415D2DBA" w14:textId="77777777" w:rsidR="007774A4" w:rsidRDefault="007774A4" w:rsidP="007774A4">
      <w:pPr>
        <w:rPr>
          <w:lang w:eastAsia="en-US"/>
        </w:rPr>
      </w:pPr>
    </w:p>
    <w:p w14:paraId="46E89B47" w14:textId="77777777" w:rsidR="00EB49A0" w:rsidRDefault="00EB49A0" w:rsidP="007774A4">
      <w:pPr>
        <w:rPr>
          <w:lang w:eastAsia="en-US"/>
        </w:rPr>
      </w:pPr>
    </w:p>
    <w:p w14:paraId="79B12704" w14:textId="77777777" w:rsidR="00EB49A0" w:rsidRDefault="00EB49A0" w:rsidP="007774A4">
      <w:pPr>
        <w:rPr>
          <w:lang w:eastAsia="en-US"/>
        </w:rPr>
      </w:pPr>
    </w:p>
    <w:p w14:paraId="5EF1FDEB" w14:textId="77777777" w:rsidR="00EB49A0" w:rsidRDefault="00EB49A0" w:rsidP="007774A4">
      <w:pPr>
        <w:rPr>
          <w:lang w:eastAsia="en-US"/>
        </w:rPr>
      </w:pPr>
    </w:p>
    <w:p w14:paraId="158ED325" w14:textId="77777777" w:rsidR="00EB49A0" w:rsidRDefault="00EB49A0" w:rsidP="007774A4">
      <w:pPr>
        <w:rPr>
          <w:lang w:eastAsia="en-US"/>
        </w:rPr>
      </w:pPr>
    </w:p>
    <w:p w14:paraId="73340B6D" w14:textId="77777777" w:rsidR="00EB49A0" w:rsidRDefault="00EB49A0" w:rsidP="007774A4">
      <w:pPr>
        <w:rPr>
          <w:lang w:eastAsia="en-US"/>
        </w:rPr>
      </w:pPr>
    </w:p>
    <w:p w14:paraId="638FB840" w14:textId="77777777" w:rsidR="00EB49A0" w:rsidRDefault="00EB49A0" w:rsidP="007774A4">
      <w:pPr>
        <w:rPr>
          <w:lang w:eastAsia="en-US"/>
        </w:rPr>
      </w:pPr>
    </w:p>
    <w:p w14:paraId="5941BFC5" w14:textId="77777777" w:rsidR="00EB49A0" w:rsidRDefault="00EB49A0" w:rsidP="007774A4">
      <w:pPr>
        <w:rPr>
          <w:lang w:eastAsia="en-US"/>
        </w:rPr>
      </w:pPr>
    </w:p>
    <w:p w14:paraId="2EB022BF" w14:textId="77777777" w:rsidR="007774A4" w:rsidRDefault="007774A4" w:rsidP="007774A4">
      <w:pPr>
        <w:rPr>
          <w:b/>
          <w:lang w:eastAsia="en-US"/>
        </w:rPr>
      </w:pPr>
      <w:r>
        <w:rPr>
          <w:b/>
        </w:rPr>
        <w:lastRenderedPageBreak/>
        <w:t>Informácie o rezervách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65"/>
        <w:gridCol w:w="2121"/>
        <w:gridCol w:w="711"/>
        <w:gridCol w:w="711"/>
        <w:gridCol w:w="711"/>
        <w:gridCol w:w="1823"/>
      </w:tblGrid>
      <w:tr w:rsidR="007774A4" w14:paraId="3586EBDB" w14:textId="77777777" w:rsidTr="00004503">
        <w:trPr>
          <w:trHeight w:val="330"/>
          <w:jc w:val="center"/>
        </w:trPr>
        <w:tc>
          <w:tcPr>
            <w:tcW w:w="164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1BBA0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60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7B27B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774A4" w14:paraId="03692E1E" w14:textId="77777777" w:rsidTr="00004503">
        <w:trPr>
          <w:trHeight w:val="345"/>
          <w:jc w:val="center"/>
        </w:trPr>
        <w:tc>
          <w:tcPr>
            <w:tcW w:w="1640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2FBDD" w14:textId="77777777" w:rsidR="007774A4" w:rsidRDefault="007774A4" w:rsidP="00004503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515D1" w14:textId="77777777" w:rsidR="007774A4" w:rsidRDefault="007774A4" w:rsidP="00004503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2C62C" w14:textId="77777777" w:rsidR="007774A4" w:rsidRDefault="007774A4" w:rsidP="00004503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E95841" w14:textId="77777777" w:rsidR="007774A4" w:rsidRDefault="007774A4" w:rsidP="00004503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9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BA063" w14:textId="77777777" w:rsidR="007774A4" w:rsidRDefault="007774A4" w:rsidP="00004503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100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4C9AA" w14:textId="77777777" w:rsidR="007774A4" w:rsidRDefault="007774A4" w:rsidP="00004503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7774A4" w14:paraId="3EF5584C" w14:textId="77777777" w:rsidTr="00004503">
        <w:trPr>
          <w:trHeight w:val="330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E094" w14:textId="77777777" w:rsidR="007774A4" w:rsidRDefault="007774A4" w:rsidP="00004503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17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68A00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8DBC6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F021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FFA7A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100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90803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7774A4" w14:paraId="245E8ACA" w14:textId="77777777" w:rsidTr="00004503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9232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6EE0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757DD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9AD5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CF08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51F4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155F0B55" w14:textId="77777777" w:rsidTr="00004503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F3BA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142F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23BB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9DAB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83BE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DBC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4FD27B45" w14:textId="77777777" w:rsidTr="00004503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26B8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455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848A5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C423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4EF3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972B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1E47B4A7" w14:textId="77777777" w:rsidTr="00004503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CFE70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EACA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2EDA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39E6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5F2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F72E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62ED365F" w14:textId="77777777" w:rsidTr="00004503">
        <w:trPr>
          <w:trHeight w:val="369"/>
          <w:jc w:val="center"/>
        </w:trPr>
        <w:tc>
          <w:tcPr>
            <w:tcW w:w="164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EA2F01" w14:textId="77777777" w:rsidR="007774A4" w:rsidRDefault="007774A4" w:rsidP="00004503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1A060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659A5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E37F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315180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46B72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7774A4" w14:paraId="21EFEBF6" w14:textId="77777777" w:rsidTr="00004503">
        <w:trPr>
          <w:trHeight w:val="330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C73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711C8" w14:textId="05474CC4" w:rsidR="007774A4" w:rsidRDefault="00EB49A0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5752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1D5FC" w14:textId="61DF0C07" w:rsidR="007774A4" w:rsidRDefault="00EB49A0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7629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DB0474" w14:textId="0602BCE3" w:rsidR="007774A4" w:rsidRDefault="00EB49A0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5752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46C32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9E0C0" w14:textId="32399739" w:rsidR="007774A4" w:rsidRDefault="00EB49A0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7629</w:t>
            </w:r>
          </w:p>
        </w:tc>
      </w:tr>
      <w:tr w:rsidR="007774A4" w14:paraId="618D7B59" w14:textId="77777777" w:rsidTr="00004503">
        <w:trPr>
          <w:trHeight w:val="369"/>
          <w:jc w:val="center"/>
        </w:trPr>
        <w:tc>
          <w:tcPr>
            <w:tcW w:w="164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BF76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173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F5613" w14:textId="06EDC90C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EB49A0">
              <w:rPr>
                <w:szCs w:val="22"/>
                <w:lang w:eastAsia="en-US"/>
              </w:rPr>
              <w:t>5752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61C6C" w14:textId="328AC362" w:rsidR="007774A4" w:rsidRDefault="00EB49A0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7629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DD4F74" w14:textId="04C40BCE" w:rsidR="007774A4" w:rsidRDefault="00EB49A0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5752</w:t>
            </w:r>
          </w:p>
        </w:tc>
        <w:tc>
          <w:tcPr>
            <w:tcW w:w="393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DBE0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00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B0D94E" w14:textId="6F823E13" w:rsidR="007774A4" w:rsidRDefault="00EB49A0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7629</w:t>
            </w:r>
          </w:p>
        </w:tc>
      </w:tr>
      <w:tr w:rsidR="007774A4" w14:paraId="00829A7E" w14:textId="77777777" w:rsidTr="00004503">
        <w:trPr>
          <w:trHeight w:val="479"/>
          <w:jc w:val="center"/>
        </w:trPr>
        <w:tc>
          <w:tcPr>
            <w:tcW w:w="164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C1E27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17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9E6F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BE759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B2C06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3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8B39D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0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37609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2D6D8873" w14:textId="77777777" w:rsidR="007774A4" w:rsidRDefault="007774A4" w:rsidP="007774A4">
      <w:pPr>
        <w:pStyle w:val="Nzov"/>
        <w:keepNext/>
        <w:numPr>
          <w:ilvl w:val="0"/>
          <w:numId w:val="6"/>
        </w:numPr>
        <w:spacing w:after="0"/>
        <w:contextualSpacing w:val="0"/>
        <w:outlineLvl w:val="0"/>
      </w:pPr>
      <w: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7774A4" w14:paraId="5971DE01" w14:textId="77777777" w:rsidTr="00004503">
        <w:trPr>
          <w:trHeight w:val="862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871DA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4A7E0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91F47" w14:textId="77777777" w:rsidR="007774A4" w:rsidRDefault="007774A4" w:rsidP="0000450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EB49A0" w14:paraId="2989E831" w14:textId="77777777" w:rsidTr="00004503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EA5E8" w14:textId="77777777" w:rsidR="00EB49A0" w:rsidRDefault="00EB49A0" w:rsidP="00EB49A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0F6B14" w14:textId="06EBADDA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BC824" w14:textId="174A9EE3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199</w:t>
            </w:r>
          </w:p>
        </w:tc>
      </w:tr>
      <w:tr w:rsidR="00EB49A0" w14:paraId="5160AEE7" w14:textId="77777777" w:rsidTr="0000450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9D74D9" w14:textId="77777777" w:rsidR="00EB49A0" w:rsidRDefault="00EB49A0" w:rsidP="00EB49A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86286" w14:textId="55A031E6" w:rsidR="00EB49A0" w:rsidRDefault="00EB49A0" w:rsidP="00EB49A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1</w:t>
            </w:r>
            <w:r w:rsidR="004E4808">
              <w:rPr>
                <w:szCs w:val="22"/>
                <w:lang w:eastAsia="en-US"/>
              </w:rPr>
              <w:t>099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8A9A2" w14:textId="2F2A5A38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1203</w:t>
            </w:r>
          </w:p>
        </w:tc>
      </w:tr>
      <w:tr w:rsidR="00EB49A0" w14:paraId="4D66B05A" w14:textId="77777777" w:rsidTr="0000450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2A1EC" w14:textId="77777777" w:rsidR="00EB49A0" w:rsidRDefault="00EB49A0" w:rsidP="00EB49A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AA9196" w14:textId="77777777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FD978" w14:textId="77777777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EB49A0" w14:paraId="18BA9279" w14:textId="77777777" w:rsidTr="0000450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884BC7" w14:textId="77777777" w:rsidR="00EB49A0" w:rsidRDefault="00EB49A0" w:rsidP="00EB49A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CFFE64" w14:textId="77777777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5F07C9" w14:textId="77777777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EB49A0" w14:paraId="71AB8642" w14:textId="77777777" w:rsidTr="0000450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1E760" w14:textId="77777777" w:rsidR="00EB49A0" w:rsidRDefault="00EB49A0" w:rsidP="00EB49A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66294A" w14:textId="682D4EB3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</w:t>
            </w:r>
            <w:r w:rsidR="004E4808">
              <w:rPr>
                <w:szCs w:val="22"/>
                <w:lang w:eastAsia="en-US"/>
              </w:rPr>
              <w:t>099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C671" w14:textId="0C13C85A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1203</w:t>
            </w:r>
          </w:p>
        </w:tc>
      </w:tr>
      <w:tr w:rsidR="00EB49A0" w14:paraId="531EC640" w14:textId="77777777" w:rsidTr="0000450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A8E6E" w14:textId="77777777" w:rsidR="00EB49A0" w:rsidRDefault="00EB49A0" w:rsidP="00EB49A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4706ED" w14:textId="2119A7FB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1017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17A54" w14:textId="26D54B6A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1216</w:t>
            </w:r>
          </w:p>
        </w:tc>
      </w:tr>
      <w:tr w:rsidR="00EB49A0" w14:paraId="362F572E" w14:textId="77777777" w:rsidTr="0000450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86801" w14:textId="77777777" w:rsidR="00EB49A0" w:rsidRDefault="00EB49A0" w:rsidP="00EB49A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DAAD7A2" w14:textId="2ED6FF6C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</w:t>
            </w:r>
            <w:r w:rsidR="004E4808">
              <w:rPr>
                <w:szCs w:val="22"/>
                <w:lang w:eastAsia="en-US"/>
              </w:rPr>
              <w:t>8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1F69EC" w14:textId="20807714" w:rsidR="00EB49A0" w:rsidRDefault="00EB49A0" w:rsidP="00EB49A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186</w:t>
            </w:r>
          </w:p>
        </w:tc>
      </w:tr>
    </w:tbl>
    <w:p w14:paraId="51304E63" w14:textId="77777777" w:rsidR="007774A4" w:rsidRDefault="007774A4" w:rsidP="007774A4">
      <w:pPr>
        <w:rPr>
          <w:lang w:eastAsia="en-US"/>
        </w:rPr>
      </w:pPr>
    </w:p>
    <w:p w14:paraId="453BFB2A" w14:textId="77777777" w:rsidR="007774A4" w:rsidRDefault="007774A4" w:rsidP="007774A4">
      <w:pPr>
        <w:rPr>
          <w:lang w:eastAsia="en-US"/>
        </w:rPr>
      </w:pPr>
    </w:p>
    <w:p w14:paraId="3BFF891F" w14:textId="77777777" w:rsidR="00EB49A0" w:rsidRDefault="00EB49A0" w:rsidP="007774A4">
      <w:pPr>
        <w:rPr>
          <w:lang w:eastAsia="en-US"/>
        </w:rPr>
      </w:pPr>
    </w:p>
    <w:p w14:paraId="02587EC7" w14:textId="77777777" w:rsidR="00EB49A0" w:rsidRDefault="00EB49A0" w:rsidP="007774A4">
      <w:pPr>
        <w:rPr>
          <w:lang w:eastAsia="en-US"/>
        </w:rPr>
      </w:pPr>
    </w:p>
    <w:p w14:paraId="79AD4149" w14:textId="77777777" w:rsidR="00EB49A0" w:rsidRDefault="00EB49A0" w:rsidP="007774A4">
      <w:pPr>
        <w:rPr>
          <w:lang w:eastAsia="en-US"/>
        </w:rPr>
      </w:pPr>
    </w:p>
    <w:p w14:paraId="7290D7BD" w14:textId="77777777" w:rsidR="00EB49A0" w:rsidRDefault="00EB49A0" w:rsidP="007774A4">
      <w:pPr>
        <w:rPr>
          <w:lang w:eastAsia="en-US"/>
        </w:rPr>
      </w:pPr>
    </w:p>
    <w:p w14:paraId="67A81F68" w14:textId="77777777" w:rsidR="00EB49A0" w:rsidRDefault="00EB49A0" w:rsidP="007774A4">
      <w:pPr>
        <w:rPr>
          <w:lang w:eastAsia="en-US"/>
        </w:rPr>
      </w:pPr>
    </w:p>
    <w:p w14:paraId="51885BE8" w14:textId="77777777" w:rsidR="00EB49A0" w:rsidRDefault="00EB49A0" w:rsidP="007774A4">
      <w:pPr>
        <w:rPr>
          <w:lang w:eastAsia="en-US"/>
        </w:rPr>
      </w:pPr>
    </w:p>
    <w:p w14:paraId="1FBA3F53" w14:textId="77777777" w:rsidR="00EB49A0" w:rsidRDefault="00EB49A0" w:rsidP="007774A4">
      <w:pPr>
        <w:rPr>
          <w:lang w:eastAsia="en-US"/>
        </w:rPr>
      </w:pPr>
    </w:p>
    <w:p w14:paraId="291F53E0" w14:textId="77777777" w:rsidR="007774A4" w:rsidRDefault="007774A4" w:rsidP="007774A4">
      <w:pPr>
        <w:jc w:val="both"/>
        <w:rPr>
          <w:b/>
        </w:rPr>
      </w:pPr>
      <w:r>
        <w:rPr>
          <w:b/>
        </w:rPr>
        <w:lastRenderedPageBreak/>
        <w:t>Záväzky</w:t>
      </w:r>
    </w:p>
    <w:p w14:paraId="31E17525" w14:textId="77777777" w:rsidR="007774A4" w:rsidRDefault="007774A4" w:rsidP="007774A4">
      <w:pPr>
        <w:ind w:firstLine="708"/>
        <w:jc w:val="both"/>
      </w:pPr>
    </w:p>
    <w:p w14:paraId="3157CBD5" w14:textId="77777777" w:rsidR="007774A4" w:rsidRDefault="007774A4" w:rsidP="007774A4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1033777C" w14:textId="77777777" w:rsidR="007774A4" w:rsidRDefault="007774A4" w:rsidP="007774A4">
      <w:pPr>
        <w:ind w:firstLine="708"/>
        <w:jc w:val="both"/>
      </w:pPr>
    </w:p>
    <w:p w14:paraId="217B8001" w14:textId="77777777" w:rsidR="007774A4" w:rsidRDefault="007774A4" w:rsidP="007774A4">
      <w:pPr>
        <w:jc w:val="both"/>
      </w:pPr>
    </w:p>
    <w:p w14:paraId="19EA636F" w14:textId="77777777" w:rsidR="007774A4" w:rsidRDefault="007774A4" w:rsidP="007774A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7774A4" w14:paraId="4F8E7912" w14:textId="77777777" w:rsidTr="00004503">
        <w:trPr>
          <w:trHeight w:val="153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54E39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6C3B1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E0EC1" w14:textId="77777777" w:rsidR="007774A4" w:rsidRDefault="007774A4" w:rsidP="00004503">
            <w:pPr>
              <w:pStyle w:val="TopHeader"/>
              <w:spacing w:line="276" w:lineRule="auto"/>
            </w:pPr>
            <w:r>
              <w:t>Predchádzajúce</w:t>
            </w:r>
          </w:p>
          <w:p w14:paraId="3198D775" w14:textId="77777777" w:rsidR="007774A4" w:rsidRDefault="007774A4" w:rsidP="00004503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C904B0" w14:paraId="05471783" w14:textId="77777777" w:rsidTr="000045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79204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95B34" w14:textId="78715134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53349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C92C2" w14:textId="3B84D456" w:rsidR="00C904B0" w:rsidRDefault="00C904B0" w:rsidP="00C904B0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58646</w:t>
            </w:r>
          </w:p>
        </w:tc>
      </w:tr>
      <w:tr w:rsidR="00C904B0" w14:paraId="7F52AE4A" w14:textId="77777777" w:rsidTr="000045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5DB9CF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0DADFD0A" w14:textId="77777777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6D11D01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C904B0" w14:paraId="27B117B2" w14:textId="77777777" w:rsidTr="0000450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5418C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E06AA7" w14:textId="222563F9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53349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87DDB" w14:textId="3AF30F12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58646</w:t>
            </w:r>
          </w:p>
        </w:tc>
      </w:tr>
      <w:tr w:rsidR="00C904B0" w14:paraId="3A800435" w14:textId="77777777" w:rsidTr="0000450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6D909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Dlhodobý bankový úver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6211226" w14:textId="747BA848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181250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C21A84" w14:textId="19960813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256250</w:t>
            </w:r>
          </w:p>
        </w:tc>
      </w:tr>
      <w:tr w:rsidR="00C904B0" w14:paraId="6F0C27AD" w14:textId="77777777" w:rsidTr="0000450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E3F51" w14:textId="77777777" w:rsidR="00C904B0" w:rsidRDefault="00C904B0" w:rsidP="00C904B0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3FED00" w14:textId="01B28F79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718742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40C64" w14:textId="106BA85B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563986</w:t>
            </w:r>
          </w:p>
        </w:tc>
      </w:tr>
      <w:tr w:rsidR="00C904B0" w14:paraId="50EF9D13" w14:textId="77777777" w:rsidTr="0000450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5AFF66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E04C717" w14:textId="2172F73C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718742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56B1CC" w14:textId="1950FC0A" w:rsidR="00C904B0" w:rsidRDefault="00C904B0" w:rsidP="00C904B0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563986</w:t>
            </w:r>
          </w:p>
        </w:tc>
      </w:tr>
      <w:tr w:rsidR="007774A4" w14:paraId="659B1CD1" w14:textId="77777777" w:rsidTr="0000450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369C41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B934B57" w14:textId="77777777" w:rsidR="007774A4" w:rsidRDefault="007774A4" w:rsidP="00004503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3CBE24EB" w14:textId="77777777" w:rsidR="007774A4" w:rsidRDefault="007774A4" w:rsidP="00004503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0AAD68C7" w14:textId="77777777" w:rsidR="007774A4" w:rsidRDefault="007774A4" w:rsidP="007774A4">
      <w:pPr>
        <w:jc w:val="both"/>
        <w:rPr>
          <w:b/>
        </w:rPr>
      </w:pPr>
    </w:p>
    <w:p w14:paraId="39994E85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49660EF2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6B583074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3147CA7A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2A2F795F" w14:textId="77777777" w:rsidR="007774A4" w:rsidRDefault="007774A4" w:rsidP="007774A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7A4FFD30" w14:textId="77777777" w:rsidR="007774A4" w:rsidRDefault="007774A4" w:rsidP="007774A4">
      <w:pPr>
        <w:jc w:val="both"/>
      </w:pPr>
    </w:p>
    <w:p w14:paraId="69B105CF" w14:textId="77777777" w:rsidR="007774A4" w:rsidRDefault="007774A4" w:rsidP="007774A4">
      <w:pPr>
        <w:ind w:firstLine="708"/>
        <w:jc w:val="both"/>
      </w:pPr>
      <w:r>
        <w:t>Účtovná jednotka eviduje tržby prevažne za predaj tovaru a služby za servisné práce.</w:t>
      </w:r>
    </w:p>
    <w:p w14:paraId="4738BB47" w14:textId="77777777" w:rsidR="007774A4" w:rsidRDefault="007774A4" w:rsidP="007774A4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7774A4" w14:paraId="6CEE3E35" w14:textId="77777777" w:rsidTr="0000450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56DE7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3253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57A37" w14:textId="77777777" w:rsidR="007774A4" w:rsidRDefault="007774A4" w:rsidP="0000450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774A4" w14:paraId="69D9F6B6" w14:textId="77777777" w:rsidTr="0000450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57A3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F077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E5ED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904B0" w14:paraId="030B42E3" w14:textId="77777777" w:rsidTr="000045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A8752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64182" w14:textId="5C9C3F5D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589075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C0792" w14:textId="1408782E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586234</w:t>
            </w:r>
          </w:p>
        </w:tc>
      </w:tr>
      <w:tr w:rsidR="00C904B0" w14:paraId="6496B3ED" w14:textId="77777777" w:rsidTr="000045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19F95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3FBE9" w14:textId="168A2FDE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2176515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3EFE3" w14:textId="5B82244F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3041326</w:t>
            </w:r>
          </w:p>
        </w:tc>
      </w:tr>
      <w:tr w:rsidR="00C904B0" w14:paraId="696EE35D" w14:textId="77777777" w:rsidTr="000045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16A7C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ED349" w14:textId="77777777" w:rsidR="00C904B0" w:rsidRDefault="00C904B0" w:rsidP="00C904B0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C9938" w14:textId="77777777" w:rsidR="00C904B0" w:rsidRDefault="00C904B0" w:rsidP="00C904B0">
            <w:pPr>
              <w:spacing w:line="276" w:lineRule="auto"/>
              <w:rPr>
                <w:lang w:eastAsia="en-US"/>
              </w:rPr>
            </w:pPr>
          </w:p>
        </w:tc>
      </w:tr>
      <w:tr w:rsidR="00C904B0" w14:paraId="47DC58C6" w14:textId="77777777" w:rsidTr="000045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567CF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6828" w14:textId="30A66CB4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68333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4BF52" w14:textId="68910191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76404</w:t>
            </w:r>
          </w:p>
        </w:tc>
      </w:tr>
      <w:tr w:rsidR="00C904B0" w14:paraId="69A9012F" w14:textId="77777777" w:rsidTr="000045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66F4E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8F934" w14:textId="3C7ABA43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1063</w:t>
            </w:r>
            <w:r w:rsidR="00607E6F">
              <w:rPr>
                <w:lang w:eastAsia="en-US"/>
              </w:rPr>
              <w:t>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CE8BA" w14:textId="04160EE4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9953</w:t>
            </w:r>
          </w:p>
        </w:tc>
      </w:tr>
      <w:tr w:rsidR="00C904B0" w14:paraId="089D2E51" w14:textId="77777777" w:rsidTr="0000450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F4B35" w14:textId="77777777" w:rsidR="00C904B0" w:rsidRDefault="00C904B0" w:rsidP="00C904B0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4EFA4" w14:textId="7ABBEA1D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2765590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A5A0A" w14:textId="5DF11A92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3627560</w:t>
            </w:r>
          </w:p>
        </w:tc>
      </w:tr>
    </w:tbl>
    <w:p w14:paraId="1106967F" w14:textId="77777777" w:rsidR="007774A4" w:rsidRDefault="007774A4" w:rsidP="007774A4">
      <w:pPr>
        <w:pStyle w:val="Nzov"/>
        <w:spacing w:after="0"/>
      </w:pPr>
    </w:p>
    <w:p w14:paraId="44C83B09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508DAB40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65EF8E10" w14:textId="77777777" w:rsidR="007774A4" w:rsidRDefault="007774A4" w:rsidP="007774A4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3229F785" w14:textId="77777777" w:rsidR="007774A4" w:rsidRDefault="007774A4" w:rsidP="007774A4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13"/>
        <w:gridCol w:w="1939"/>
        <w:gridCol w:w="1590"/>
      </w:tblGrid>
      <w:tr w:rsidR="007774A4" w14:paraId="7A0D8651" w14:textId="77777777" w:rsidTr="00004503">
        <w:trPr>
          <w:trHeight w:val="1005"/>
          <w:jc w:val="center"/>
        </w:trPr>
        <w:tc>
          <w:tcPr>
            <w:tcW w:w="3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97EE3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58E92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B7B83" w14:textId="77777777" w:rsidR="007774A4" w:rsidRDefault="007774A4" w:rsidP="00004503">
            <w:pPr>
              <w:pStyle w:val="TopHeader"/>
              <w:spacing w:line="276" w:lineRule="auto"/>
            </w:pPr>
            <w:r>
              <w:t>Predchádzajúce</w:t>
            </w:r>
          </w:p>
          <w:p w14:paraId="4DCE2FD3" w14:textId="77777777" w:rsidR="007774A4" w:rsidRDefault="007774A4" w:rsidP="00004503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7774A4" w14:paraId="5C321FF0" w14:textId="77777777" w:rsidTr="00004503">
        <w:trPr>
          <w:trHeight w:val="60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6DB5E" w14:textId="77777777" w:rsidR="007774A4" w:rsidRDefault="007774A4" w:rsidP="00004503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A8E6B" w14:textId="77777777" w:rsidR="007774A4" w:rsidRDefault="007774A4" w:rsidP="00004503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6A704" w14:textId="77777777" w:rsidR="007774A4" w:rsidRDefault="007774A4" w:rsidP="00004503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C904B0" w14:paraId="1821B90D" w14:textId="77777777" w:rsidTr="00004503">
        <w:trPr>
          <w:trHeight w:val="377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03214" w14:textId="77777777" w:rsidR="00C904B0" w:rsidRDefault="00C904B0" w:rsidP="00C904B0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DCE5B" w14:textId="3460C61A" w:rsidR="00C904B0" w:rsidRDefault="00C904B0" w:rsidP="00C904B0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200269</w:t>
            </w:r>
            <w:r w:rsidR="00607E6F">
              <w:rPr>
                <w:iCs/>
                <w:lang w:eastAsia="en-US"/>
              </w:rPr>
              <w:t>9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4F87" w14:textId="321A2947" w:rsidR="00C904B0" w:rsidRDefault="00C904B0" w:rsidP="00C904B0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 xml:space="preserve">   2826694</w:t>
            </w:r>
          </w:p>
        </w:tc>
      </w:tr>
      <w:tr w:rsidR="00C904B0" w14:paraId="682DD94B" w14:textId="77777777" w:rsidTr="00004503">
        <w:trPr>
          <w:trHeight w:val="33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D461" w14:textId="77777777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1470F7" w14:textId="591CEAAA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367217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EAADD" w14:textId="0021C691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369549</w:t>
            </w:r>
          </w:p>
        </w:tc>
      </w:tr>
      <w:tr w:rsidR="00C904B0" w14:paraId="30366C87" w14:textId="77777777" w:rsidTr="00004503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5F993" w14:textId="77777777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44263" w14:textId="36FE8EB8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15456</w:t>
            </w:r>
            <w:r w:rsidR="00607E6F">
              <w:rPr>
                <w:lang w:eastAsia="en-US"/>
              </w:rPr>
              <w:t>4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39C77" w14:textId="5508A7F2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154903</w:t>
            </w:r>
          </w:p>
        </w:tc>
      </w:tr>
      <w:tr w:rsidR="00C904B0" w14:paraId="7EFCEB71" w14:textId="77777777" w:rsidTr="00004503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5514" w14:textId="77777777" w:rsidR="00C904B0" w:rsidRDefault="00C904B0" w:rsidP="00C904B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2B887" w14:textId="4BF863C0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226410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E1233" w14:textId="08B58B26" w:rsidR="00C904B0" w:rsidRDefault="00C904B0" w:rsidP="00C904B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225887</w:t>
            </w:r>
          </w:p>
        </w:tc>
      </w:tr>
    </w:tbl>
    <w:p w14:paraId="47E141BD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27A3DAE2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5410E72B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27813902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2374DA25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54E17DCE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69A422CC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58D7D994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08CE297E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5935AD6A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7952D1DA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1609A295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73A9F69D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36EE387F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784A2C1A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7BBD2683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74F26B1D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2176DB08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6BA312E2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40D45EA5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5C1AB299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1AFD6E4C" w14:textId="77777777" w:rsidR="00C904B0" w:rsidRDefault="00C904B0" w:rsidP="007774A4">
      <w:pPr>
        <w:jc w:val="both"/>
        <w:rPr>
          <w:b/>
          <w:i/>
          <w:sz w:val="28"/>
          <w:szCs w:val="28"/>
        </w:rPr>
      </w:pPr>
    </w:p>
    <w:p w14:paraId="6BC2EB10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2FC0BF06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106D068D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41A0F9A2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57958E59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1F82C5A6" w14:textId="77777777" w:rsidR="007774A4" w:rsidRDefault="007774A4" w:rsidP="007774A4">
      <w:pPr>
        <w:jc w:val="both"/>
        <w:rPr>
          <w:b/>
          <w:i/>
          <w:sz w:val="28"/>
          <w:szCs w:val="28"/>
        </w:rPr>
      </w:pPr>
    </w:p>
    <w:p w14:paraId="76E5388F" w14:textId="77777777" w:rsidR="007774A4" w:rsidRDefault="007774A4" w:rsidP="007774A4">
      <w:pPr>
        <w:jc w:val="both"/>
      </w:pPr>
      <w:r>
        <w:rPr>
          <w:b/>
          <w:i/>
          <w:sz w:val="28"/>
          <w:szCs w:val="28"/>
        </w:rPr>
        <w:t>Informácie k údajom o daniach z príjmov:</w:t>
      </w:r>
    </w:p>
    <w:p w14:paraId="52B7BC2F" w14:textId="77777777" w:rsidR="007774A4" w:rsidRDefault="007774A4" w:rsidP="007774A4">
      <w:pPr>
        <w:pStyle w:val="Nzov"/>
        <w:widowControl w:val="0"/>
        <w:spacing w:after="0"/>
        <w:ind w:left="568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7774A4" w14:paraId="4932CB13" w14:textId="77777777" w:rsidTr="00004503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BB4930" w14:textId="77777777" w:rsidR="007774A4" w:rsidRDefault="007774A4" w:rsidP="00004503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3A8C7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BB53" w14:textId="77777777" w:rsidR="007774A4" w:rsidRDefault="007774A4" w:rsidP="00004503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2E85419C" w14:textId="77777777" w:rsidR="007774A4" w:rsidRDefault="007774A4" w:rsidP="00004503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7774A4" w14:paraId="5A28D35F" w14:textId="77777777" w:rsidTr="00004503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563BB" w14:textId="77777777" w:rsidR="007774A4" w:rsidRDefault="007774A4" w:rsidP="00004503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FCFE1" w14:textId="77777777" w:rsidR="007774A4" w:rsidRDefault="007774A4" w:rsidP="0000450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06C780" w14:textId="77777777" w:rsidR="007774A4" w:rsidRDefault="007774A4" w:rsidP="0000450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04E66" w14:textId="77777777" w:rsidR="007774A4" w:rsidRDefault="007774A4" w:rsidP="00004503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C4AD0" w14:textId="77777777" w:rsidR="007774A4" w:rsidRDefault="007774A4" w:rsidP="00004503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7EEA66" w14:textId="77777777" w:rsidR="007774A4" w:rsidRDefault="007774A4" w:rsidP="00004503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326EB" w14:textId="77777777" w:rsidR="007774A4" w:rsidRDefault="007774A4" w:rsidP="00004503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7774A4" w14:paraId="0783C4A5" w14:textId="77777777" w:rsidTr="00004503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C0B8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B518C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447B0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F375B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B60D3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E2C0F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D1823" w14:textId="77777777" w:rsidR="007774A4" w:rsidRDefault="007774A4" w:rsidP="00004503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C904B0" w14:paraId="7B812B85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9DD2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25DBF" w14:textId="7A7636F8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</w:t>
            </w:r>
            <w:r w:rsidR="0057720A">
              <w:rPr>
                <w:szCs w:val="22"/>
                <w:lang w:eastAsia="en-US"/>
              </w:rPr>
              <w:t>49397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36E21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4F108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A249" w14:textId="69EAF9F2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18865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B750" w14:textId="316AFEBC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26E5F" w14:textId="5956CF90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C904B0" w14:paraId="0B035201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6F74A5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DAA400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D26778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D84DC5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C5CF9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7B791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9F9DD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5A7F2EE9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A51E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41E95" w14:textId="11F1E8D2" w:rsidR="00C904B0" w:rsidRDefault="0057720A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4734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5F3D4" w14:textId="77777777" w:rsidR="00C904B0" w:rsidRDefault="00C904B0" w:rsidP="00C904B0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7BA3F" w14:textId="77777777" w:rsidR="00C904B0" w:rsidRDefault="00C904B0" w:rsidP="00C904B0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D0DF7F" w14:textId="411A98DF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5715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1B0F76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CF350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11E63ED0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377B3B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F776D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56724" w14:textId="77777777" w:rsidR="00C904B0" w:rsidRDefault="00C904B0" w:rsidP="00C904B0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22A20C" w14:textId="77777777" w:rsidR="00C904B0" w:rsidRDefault="00C904B0" w:rsidP="00C904B0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9BA0" w14:textId="34678BD6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F206DF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FE3FE7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32772569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46664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D8D6FB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BC2E0E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3FA4E0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524C2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7FD1DB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A2C547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1E735EA1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30736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862D4" w14:textId="77777777" w:rsidR="00C904B0" w:rsidRDefault="00C904B0" w:rsidP="00C904B0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45267" w14:textId="77777777" w:rsidR="00C904B0" w:rsidRDefault="00C904B0" w:rsidP="00C904B0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2F21" w14:textId="77777777" w:rsidR="00C904B0" w:rsidRDefault="00C904B0" w:rsidP="00C904B0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EEC8B" w14:textId="77777777" w:rsidR="00C904B0" w:rsidRDefault="00C904B0" w:rsidP="00C904B0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5452C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B7710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497F1737" w14:textId="77777777" w:rsidTr="00004503">
        <w:trPr>
          <w:trHeight w:val="31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21AB5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771E3" w14:textId="2F499701" w:rsidR="00C904B0" w:rsidRDefault="0057720A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-44663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8ED07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9FE09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3669A" w14:textId="71EB402B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24580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33F8C9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C24DD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09534E93" w14:textId="77777777" w:rsidTr="00004503">
        <w:trPr>
          <w:trHeight w:val="278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A6628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Položky upravujúce základ dane §17 odst.37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DE9D1" w14:textId="3532DC41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9FD63B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A9770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05CDB" w14:textId="31F5347A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17600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B72E1B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06EB1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0C70A3EC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A21CF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FFC2F" w14:textId="783D80F6" w:rsidR="00C904B0" w:rsidRDefault="0057720A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-44663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A65D4" w14:textId="77777777" w:rsidR="00C904B0" w:rsidRDefault="00C904B0" w:rsidP="00C904B0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125D2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E4BEC9" w14:textId="1CD7786E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6980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7F92A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996D" w14:textId="0AD5C118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C904B0" w14:paraId="74273A9A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467C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5F444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899CA" w14:textId="546EE82C" w:rsidR="00C904B0" w:rsidRDefault="0057720A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09FFE" w14:textId="77777777" w:rsidR="00C904B0" w:rsidRDefault="00C904B0" w:rsidP="00C904B0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6A34B" w14:textId="2E25F77B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37427" w14:textId="2410779B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BB1F8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5F01D2FA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190A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CD481C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542BD8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2D6DD" w14:textId="77777777" w:rsidR="00C904B0" w:rsidRDefault="00C904B0" w:rsidP="00C904B0">
            <w:pPr>
              <w:spacing w:line="254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8426" w14:textId="12C06F8F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F718F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6446ED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C904B0" w14:paraId="1ACAE75C" w14:textId="77777777" w:rsidTr="00004503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7BBB3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B8BE09" w14:textId="77777777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F2A5A" w14:textId="25ECA923" w:rsidR="00C904B0" w:rsidRDefault="0057720A" w:rsidP="00C904B0">
            <w:pPr>
              <w:spacing w:line="25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87252" w14:textId="77777777" w:rsidR="00C904B0" w:rsidRDefault="00C904B0" w:rsidP="00C904B0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69366" w14:textId="272F1045" w:rsidR="00C904B0" w:rsidRDefault="00C904B0" w:rsidP="00C904B0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8134" w14:textId="553224F4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1466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676DE" w14:textId="77777777" w:rsidR="00C904B0" w:rsidRDefault="00C904B0" w:rsidP="00C904B0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751A7D8D" w14:textId="77777777" w:rsidR="007774A4" w:rsidRDefault="007774A4" w:rsidP="007774A4">
      <w:pPr>
        <w:rPr>
          <w:szCs w:val="22"/>
        </w:rPr>
      </w:pPr>
    </w:p>
    <w:p w14:paraId="3328CCCF" w14:textId="77777777" w:rsidR="0057720A" w:rsidRDefault="0057720A" w:rsidP="007774A4">
      <w:pPr>
        <w:rPr>
          <w:szCs w:val="22"/>
        </w:rPr>
      </w:pPr>
    </w:p>
    <w:p w14:paraId="76E2A3AA" w14:textId="77777777" w:rsidR="0057720A" w:rsidRDefault="0057720A" w:rsidP="007774A4">
      <w:pPr>
        <w:rPr>
          <w:szCs w:val="22"/>
        </w:rPr>
      </w:pPr>
    </w:p>
    <w:p w14:paraId="731A79C1" w14:textId="77777777" w:rsidR="0057720A" w:rsidRDefault="0057720A" w:rsidP="007774A4">
      <w:pPr>
        <w:rPr>
          <w:szCs w:val="22"/>
        </w:rPr>
      </w:pPr>
    </w:p>
    <w:p w14:paraId="6074A078" w14:textId="77777777" w:rsidR="0057720A" w:rsidRDefault="0057720A" w:rsidP="007774A4">
      <w:pPr>
        <w:rPr>
          <w:szCs w:val="22"/>
        </w:rPr>
      </w:pPr>
    </w:p>
    <w:p w14:paraId="423B2B7C" w14:textId="77777777" w:rsidR="0057720A" w:rsidRDefault="0057720A" w:rsidP="007774A4">
      <w:pPr>
        <w:rPr>
          <w:szCs w:val="22"/>
        </w:rPr>
      </w:pPr>
    </w:p>
    <w:p w14:paraId="614D2FBA" w14:textId="77777777" w:rsidR="0057720A" w:rsidRDefault="0057720A" w:rsidP="007774A4">
      <w:pPr>
        <w:rPr>
          <w:szCs w:val="22"/>
        </w:rPr>
      </w:pPr>
    </w:p>
    <w:p w14:paraId="7706A5AD" w14:textId="77777777" w:rsidR="0057720A" w:rsidRDefault="0057720A" w:rsidP="007774A4">
      <w:pPr>
        <w:rPr>
          <w:szCs w:val="22"/>
        </w:rPr>
      </w:pPr>
    </w:p>
    <w:p w14:paraId="33D44837" w14:textId="77777777" w:rsidR="0057720A" w:rsidRDefault="0057720A" w:rsidP="007774A4">
      <w:pPr>
        <w:rPr>
          <w:szCs w:val="22"/>
        </w:rPr>
      </w:pPr>
    </w:p>
    <w:p w14:paraId="355F151C" w14:textId="77777777" w:rsidR="0057720A" w:rsidRDefault="0057720A" w:rsidP="007774A4">
      <w:pPr>
        <w:rPr>
          <w:szCs w:val="22"/>
        </w:rPr>
      </w:pPr>
    </w:p>
    <w:p w14:paraId="3BCAADCC" w14:textId="77777777" w:rsidR="0057720A" w:rsidRDefault="0057720A" w:rsidP="007774A4">
      <w:pPr>
        <w:rPr>
          <w:szCs w:val="22"/>
        </w:rPr>
      </w:pPr>
    </w:p>
    <w:p w14:paraId="147A1B85" w14:textId="77777777" w:rsidR="0057720A" w:rsidRDefault="0057720A" w:rsidP="007774A4">
      <w:pPr>
        <w:rPr>
          <w:szCs w:val="22"/>
        </w:rPr>
      </w:pPr>
    </w:p>
    <w:p w14:paraId="2CD0EC63" w14:textId="77777777" w:rsidR="0057720A" w:rsidRDefault="0057720A" w:rsidP="007774A4">
      <w:pPr>
        <w:rPr>
          <w:szCs w:val="22"/>
        </w:rPr>
      </w:pPr>
    </w:p>
    <w:p w14:paraId="0D778931" w14:textId="77777777" w:rsidR="0057720A" w:rsidRDefault="0057720A" w:rsidP="007774A4">
      <w:pPr>
        <w:rPr>
          <w:szCs w:val="22"/>
        </w:rPr>
      </w:pPr>
    </w:p>
    <w:p w14:paraId="746B8C30" w14:textId="77777777" w:rsidR="0057720A" w:rsidRDefault="0057720A" w:rsidP="007774A4">
      <w:pPr>
        <w:rPr>
          <w:szCs w:val="22"/>
        </w:rPr>
      </w:pPr>
    </w:p>
    <w:p w14:paraId="144F6EDB" w14:textId="77777777" w:rsidR="007774A4" w:rsidRDefault="007774A4" w:rsidP="007774A4">
      <w:pPr>
        <w:pStyle w:val="Nzov"/>
        <w:keepNext/>
        <w:numPr>
          <w:ilvl w:val="0"/>
          <w:numId w:val="8"/>
        </w:numPr>
        <w:spacing w:after="0"/>
        <w:contextualSpacing w:val="0"/>
        <w:outlineLvl w:val="0"/>
      </w:pPr>
      <w:r>
        <w:lastRenderedPageBreak/>
        <w:t>Informácie k prílohe č. 3 časti P. o zmenách vlastného imania</w:t>
      </w:r>
    </w:p>
    <w:p w14:paraId="465C78F0" w14:textId="77777777" w:rsidR="007774A4" w:rsidRDefault="007774A4" w:rsidP="007774A4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774A4" w14:paraId="6E2CE519" w14:textId="77777777" w:rsidTr="0000450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85D90" w14:textId="77777777" w:rsidR="007774A4" w:rsidRDefault="007774A4" w:rsidP="0000450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A3700" w14:textId="77777777" w:rsidR="007774A4" w:rsidRDefault="007774A4" w:rsidP="00004503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7774A4" w14:paraId="7C7BD355" w14:textId="77777777" w:rsidTr="0000450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DD1B7" w14:textId="77777777" w:rsidR="007774A4" w:rsidRDefault="007774A4" w:rsidP="00004503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32707" w14:textId="77777777" w:rsidR="007774A4" w:rsidRDefault="007774A4" w:rsidP="0000450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D37AB" w14:textId="77777777" w:rsidR="007774A4" w:rsidRDefault="007774A4" w:rsidP="00004503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D8C30" w14:textId="77777777" w:rsidR="007774A4" w:rsidRDefault="007774A4" w:rsidP="0000450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7EAF2" w14:textId="77777777" w:rsidR="007774A4" w:rsidRDefault="007774A4" w:rsidP="0000450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D3A21" w14:textId="77777777" w:rsidR="007774A4" w:rsidRDefault="007774A4" w:rsidP="0000450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774A4" w14:paraId="2F3A38AC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771CB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553C8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C1419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BC0E6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40BC7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A210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774A4" w14:paraId="0BC1C109" w14:textId="77777777" w:rsidTr="0000450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CF7C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B3AB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8E7C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BBC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E8BF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D97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7774A4" w14:paraId="0A434A0C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728D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6D79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602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781E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F243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CBBF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03F65357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C6FF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167F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E893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38B1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C492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F157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6FD85F8D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E86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C83C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9200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E43C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C23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AC80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44CAEF27" w14:textId="77777777" w:rsidTr="0000450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6881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02C3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A4A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296F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6B56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A46C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76AA3493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58C5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622B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0EFEB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F188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C257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2CB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45718E24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FE70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F130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97D1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F84E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2ABE0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8F52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7774A4" w14:paraId="31C234C3" w14:textId="77777777" w:rsidTr="00004503">
        <w:trPr>
          <w:trHeight w:val="1279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6E51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FF11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190C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A80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472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4843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7C9A1023" w14:textId="77777777" w:rsidTr="00004503">
        <w:trPr>
          <w:trHeight w:val="669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E87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81B7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21A4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68D7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E54F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704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25871158" w14:textId="77777777" w:rsidTr="0000450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A0AB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A265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E786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FCB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83D2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F6D0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7D8FB4A6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1285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5ADD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A938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98E8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CF87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545B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7774A4" w14:paraId="37306FFB" w14:textId="77777777" w:rsidTr="0000450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22F3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AA5B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A3B7D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D1927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BEE3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F774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35370B50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4D41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8488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306E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DD8E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6633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29C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2332946D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9BE0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AD9D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4171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7F06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F82A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209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6FA3D5CE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4D81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2B09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C65B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2722C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E0B7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BA2ED7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2BCA0678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4E28A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7AB9BC" w14:textId="38051845" w:rsidR="007774A4" w:rsidRDefault="0057720A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408C8" w14:textId="7E554614" w:rsidR="007774A4" w:rsidRDefault="0057720A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-49397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41D64C" w14:textId="1D257FFF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7720A">
              <w:rPr>
                <w:szCs w:val="22"/>
                <w:lang w:eastAsia="en-US"/>
              </w:rPr>
              <w:t>17399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C6E75F" w14:textId="77777777" w:rsidR="007774A4" w:rsidRDefault="007774A4" w:rsidP="00004503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A6DF1B" w14:textId="3572EE79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57720A">
              <w:rPr>
                <w:szCs w:val="22"/>
                <w:lang w:eastAsia="en-US"/>
              </w:rPr>
              <w:t>-49397</w:t>
            </w:r>
          </w:p>
        </w:tc>
      </w:tr>
      <w:tr w:rsidR="007774A4" w14:paraId="12472E80" w14:textId="77777777" w:rsidTr="0000450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068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165B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278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4EB7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9CEA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957B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055AB5EF" w14:textId="77777777" w:rsidTr="0000450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F934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510BA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8630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3CC6B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FF78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C85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04023CC3" w14:textId="77777777" w:rsidR="007774A4" w:rsidRDefault="007774A4" w:rsidP="007774A4">
      <w:pPr>
        <w:tabs>
          <w:tab w:val="left" w:pos="1276"/>
        </w:tabs>
        <w:rPr>
          <w:szCs w:val="22"/>
        </w:rPr>
      </w:pPr>
    </w:p>
    <w:p w14:paraId="64E1BB63" w14:textId="77777777" w:rsidR="007774A4" w:rsidRDefault="007774A4" w:rsidP="007774A4">
      <w:pPr>
        <w:tabs>
          <w:tab w:val="left" w:pos="1276"/>
        </w:tabs>
        <w:rPr>
          <w:szCs w:val="22"/>
        </w:rPr>
      </w:pPr>
    </w:p>
    <w:p w14:paraId="42DEA7CC" w14:textId="77777777" w:rsidR="007774A4" w:rsidRDefault="007774A4" w:rsidP="007774A4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7774A4" w14:paraId="2826DE08" w14:textId="77777777" w:rsidTr="00004503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806FC" w14:textId="77777777" w:rsidR="007774A4" w:rsidRDefault="007774A4" w:rsidP="00004503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0F57E" w14:textId="77777777" w:rsidR="007774A4" w:rsidRDefault="007774A4" w:rsidP="00004503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774A4" w14:paraId="354F0824" w14:textId="77777777" w:rsidTr="00004503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0AB06" w14:textId="77777777" w:rsidR="007774A4" w:rsidRDefault="007774A4" w:rsidP="00004503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E0861" w14:textId="77777777" w:rsidR="007774A4" w:rsidRDefault="007774A4" w:rsidP="00004503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A44D2C" w14:textId="77777777" w:rsidR="007774A4" w:rsidRDefault="007774A4" w:rsidP="00004503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8C52" w14:textId="77777777" w:rsidR="007774A4" w:rsidRDefault="007774A4" w:rsidP="00004503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0D8AB" w14:textId="77777777" w:rsidR="007774A4" w:rsidRDefault="007774A4" w:rsidP="00004503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4D869" w14:textId="77777777" w:rsidR="007774A4" w:rsidRDefault="007774A4" w:rsidP="00004503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7774A4" w14:paraId="083CD0F8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8184F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95043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8F1B4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D7EA6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094AD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479AE" w14:textId="77777777" w:rsidR="007774A4" w:rsidRDefault="007774A4" w:rsidP="00004503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7774A4" w14:paraId="124078C0" w14:textId="77777777" w:rsidTr="00004503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97BE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2530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75FA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C462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D305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5887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7774A4" w14:paraId="4E03555D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5107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5F10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CC28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EBFB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4B5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0E2A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593DECEB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EBBE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8FE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1A315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2CF7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3CBB7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01AB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5E766AA1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6D8A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32E8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D38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5CD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908F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A687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47232988" w14:textId="77777777" w:rsidTr="00004503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594A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C12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015B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ED75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7083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3962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123985F1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336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AC17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C455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D48B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C599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5FB6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49185165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2FE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Zákonný rezervný fond (nedeliteľný </w:t>
            </w:r>
            <w:r>
              <w:rPr>
                <w:szCs w:val="22"/>
                <w:lang w:eastAsia="en-US"/>
              </w:rPr>
              <w:lastRenderedPageBreak/>
              <w:t>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E004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F52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2534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08AC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67D30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7774A4" w14:paraId="76F57D2C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767F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FAC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20F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9F70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5840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7EAB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63B1BF2A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FEE6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8E09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C190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1EA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C6D4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8B4E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6743A83F" w14:textId="77777777" w:rsidTr="00004503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FF8AC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C741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EC19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B36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2C36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EB8C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7EC41721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A5FB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55C4D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E61F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B25C4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C396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25A0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7774A4" w14:paraId="4DDCF9FF" w14:textId="77777777" w:rsidTr="00004503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8385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57068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A1379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DF571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C7A53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D96B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2D9F7066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F98F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BC95F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8F73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9BB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F193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812A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5FD8B0A4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7BE9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76FE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D1B4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D5B2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DA1B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6B3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0EB32BAC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D673C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E329B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98149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59B14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1D565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441F4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57720A" w14:paraId="54E34DE0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9F2D0B" w14:textId="77777777" w:rsidR="0057720A" w:rsidRDefault="0057720A" w:rsidP="0057720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8FC462" w14:textId="683449DF" w:rsidR="0057720A" w:rsidRDefault="0057720A" w:rsidP="0057720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20167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6D9EB9" w14:textId="3EEED4DD" w:rsidR="0057720A" w:rsidRDefault="0057720A" w:rsidP="0057720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17399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6EDEBF" w14:textId="3358836C" w:rsidR="0057720A" w:rsidRDefault="0057720A" w:rsidP="0057720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20167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964206C" w14:textId="77777777" w:rsidR="0057720A" w:rsidRDefault="0057720A" w:rsidP="0057720A">
            <w:pPr>
              <w:spacing w:line="25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3CCF23" w14:textId="285BDF45" w:rsidR="0057720A" w:rsidRDefault="0057720A" w:rsidP="0057720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17399</w:t>
            </w:r>
          </w:p>
        </w:tc>
      </w:tr>
      <w:tr w:rsidR="007774A4" w14:paraId="10CC22AC" w14:textId="77777777" w:rsidTr="00004503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744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B87F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C5BA8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53411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B4992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20DE6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7774A4" w14:paraId="6F186611" w14:textId="77777777" w:rsidTr="00004503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AEC8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312B9E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634329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1468EA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9BDF0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86D5D" w14:textId="77777777" w:rsidR="007774A4" w:rsidRDefault="007774A4" w:rsidP="00004503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16109FDA" w14:textId="77777777" w:rsidR="007774A4" w:rsidRDefault="007774A4" w:rsidP="007774A4">
      <w:pPr>
        <w:tabs>
          <w:tab w:val="left" w:pos="1276"/>
        </w:tabs>
        <w:rPr>
          <w:szCs w:val="22"/>
        </w:rPr>
      </w:pPr>
    </w:p>
    <w:p w14:paraId="16D12379" w14:textId="5AA86982" w:rsidR="007774A4" w:rsidRDefault="007774A4" w:rsidP="007774A4">
      <w:r>
        <w:t>Levice, 1</w:t>
      </w:r>
      <w:r w:rsidR="0057720A">
        <w:t>2</w:t>
      </w:r>
      <w:r>
        <w:t>.03.</w:t>
      </w:r>
      <w:r w:rsidR="0057720A">
        <w:t>2025</w:t>
      </w:r>
    </w:p>
    <w:p w14:paraId="704A920D" w14:textId="77777777" w:rsidR="007774A4" w:rsidRDefault="007774A4" w:rsidP="007774A4"/>
    <w:p w14:paraId="77D1E64B" w14:textId="77777777" w:rsidR="007774A4" w:rsidRDefault="007774A4" w:rsidP="007774A4"/>
    <w:p w14:paraId="4A7CC8E7" w14:textId="77777777" w:rsidR="007774A4" w:rsidRDefault="007774A4" w:rsidP="007774A4"/>
    <w:p w14:paraId="303410EC" w14:textId="77777777" w:rsidR="007774A4" w:rsidRDefault="007774A4" w:rsidP="007774A4"/>
    <w:p w14:paraId="587A00C1" w14:textId="77777777" w:rsidR="007774A4" w:rsidRDefault="007774A4" w:rsidP="007774A4"/>
    <w:p w14:paraId="5B7BCFD7" w14:textId="77777777" w:rsidR="007774A4" w:rsidRDefault="007774A4" w:rsidP="007774A4"/>
    <w:p w14:paraId="59CB3738" w14:textId="77777777" w:rsidR="00E758F9" w:rsidRDefault="00E758F9"/>
    <w:sectPr w:rsidR="00E75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D17AC1C6"/>
    <w:lvl w:ilvl="0" w:tplc="3B8602B8">
      <w:start w:val="1"/>
      <w:numFmt w:val="decimal"/>
      <w:lvlText w:val="%1."/>
      <w:lvlJc w:val="left"/>
      <w:pPr>
        <w:ind w:left="502" w:hanging="360"/>
      </w:pPr>
      <w:rPr>
        <w:rFonts w:cs="Times New Roman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 w16cid:durableId="644700634">
    <w:abstractNumId w:val="2"/>
  </w:num>
  <w:num w:numId="2" w16cid:durableId="94288085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17841293">
    <w:abstractNumId w:val="1"/>
  </w:num>
  <w:num w:numId="4" w16cid:durableId="51422649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45825950">
    <w:abstractNumId w:val="3"/>
  </w:num>
  <w:num w:numId="6" w16cid:durableId="184624482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58756477">
    <w:abstractNumId w:val="0"/>
  </w:num>
  <w:num w:numId="8" w16cid:durableId="85230476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2CBA"/>
    <w:rsid w:val="00112CBA"/>
    <w:rsid w:val="00383A2F"/>
    <w:rsid w:val="004E4808"/>
    <w:rsid w:val="00515E9F"/>
    <w:rsid w:val="0057720A"/>
    <w:rsid w:val="00607E6F"/>
    <w:rsid w:val="007774A4"/>
    <w:rsid w:val="00792E47"/>
    <w:rsid w:val="00AF0317"/>
    <w:rsid w:val="00C904B0"/>
    <w:rsid w:val="00CC4B35"/>
    <w:rsid w:val="00D96A25"/>
    <w:rsid w:val="00E758F9"/>
    <w:rsid w:val="00EB4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35B0BB"/>
  <w15:chartTrackingRefBased/>
  <w15:docId w15:val="{DEFD8B44-F8CE-4855-A243-CB3C7F6ED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74A4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112CB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12CB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12CB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12CB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12CB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12CBA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12CBA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12CBA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12CBA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12CB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12CB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12CB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12CB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12CB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12CB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12CB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12CB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12CB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99"/>
    <w:qFormat/>
    <w:rsid w:val="00112CBA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99"/>
    <w:rsid w:val="00112CB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12CB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12CB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12CB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12CB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12CB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12CB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12CB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12CB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12CBA"/>
    <w:rPr>
      <w:b/>
      <w:bCs/>
      <w:smallCaps/>
      <w:color w:val="2F5496" w:themeColor="accent1" w:themeShade="BF"/>
      <w:spacing w:val="5"/>
    </w:rPr>
  </w:style>
  <w:style w:type="paragraph" w:customStyle="1" w:styleId="msonormal0">
    <w:name w:val="msonormal"/>
    <w:basedOn w:val="Normlny"/>
    <w:rsid w:val="007774A4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7774A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7774A4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Pta">
    <w:name w:val="footer"/>
    <w:basedOn w:val="Normlny"/>
    <w:link w:val="PtaChar"/>
    <w:semiHidden/>
    <w:unhideWhenUsed/>
    <w:rsid w:val="007774A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7774A4"/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customStyle="1" w:styleId="TopHeader">
    <w:name w:val="Top Header"/>
    <w:basedOn w:val="Normlny"/>
    <w:qFormat/>
    <w:rsid w:val="007774A4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7774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2162</Words>
  <Characters>12328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6</cp:revision>
  <dcterms:created xsi:type="dcterms:W3CDTF">2025-03-12T12:54:00Z</dcterms:created>
  <dcterms:modified xsi:type="dcterms:W3CDTF">2025-03-14T08:54:00Z</dcterms:modified>
</cp:coreProperties>
</file>