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B08F9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4818D03" w14:textId="56B4249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E59B3">
        <w:rPr>
          <w:rFonts w:ascii="Arial Narrow" w:hAnsi="Arial Narrow"/>
          <w:b/>
        </w:rPr>
        <w:t>účtovnej závierke za obdobie 01.10.20</w:t>
      </w:r>
      <w:r w:rsidR="00EE5B58">
        <w:rPr>
          <w:rFonts w:ascii="Arial Narrow" w:hAnsi="Arial Narrow"/>
          <w:b/>
        </w:rPr>
        <w:t>2</w:t>
      </w:r>
      <w:r w:rsidR="00894A6A">
        <w:rPr>
          <w:rFonts w:ascii="Arial Narrow" w:hAnsi="Arial Narrow"/>
          <w:b/>
        </w:rPr>
        <w:t>4</w:t>
      </w:r>
      <w:r w:rsidR="00FE59B3">
        <w:rPr>
          <w:rFonts w:ascii="Arial Narrow" w:hAnsi="Arial Narrow"/>
          <w:b/>
        </w:rPr>
        <w:t xml:space="preserve"> - 30.09.20</w:t>
      </w:r>
      <w:r w:rsidR="008A74B3">
        <w:rPr>
          <w:rFonts w:ascii="Arial Narrow" w:hAnsi="Arial Narrow"/>
          <w:b/>
        </w:rPr>
        <w:t>2</w:t>
      </w:r>
      <w:r w:rsidR="00894A6A">
        <w:rPr>
          <w:rFonts w:ascii="Arial Narrow" w:hAnsi="Arial Narrow"/>
          <w:b/>
        </w:rPr>
        <w:t>5</w:t>
      </w:r>
    </w:p>
    <w:p w14:paraId="090BA14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36FD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EB864D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1234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DB279B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F31F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40074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42609369" w14:textId="77777777" w:rsidTr="00B15261">
        <w:tc>
          <w:tcPr>
            <w:tcW w:w="3085" w:type="dxa"/>
          </w:tcPr>
          <w:p w14:paraId="409028D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57C734F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ACREA SR, s.r.o.</w:t>
            </w:r>
          </w:p>
        </w:tc>
      </w:tr>
      <w:tr w:rsidR="00A55E63" w:rsidRPr="00B15261" w14:paraId="375C569E" w14:textId="77777777" w:rsidTr="00B15261">
        <w:tc>
          <w:tcPr>
            <w:tcW w:w="3085" w:type="dxa"/>
          </w:tcPr>
          <w:p w14:paraId="0E040AC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1E096C" w14:textId="77777777" w:rsidR="002D7E6D" w:rsidRPr="00B15261" w:rsidRDefault="00BE5E6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46 457 071</w:t>
            </w:r>
          </w:p>
        </w:tc>
      </w:tr>
      <w:tr w:rsidR="00A55E63" w:rsidRPr="00B15261" w14:paraId="3D9E5129" w14:textId="77777777" w:rsidTr="00B15261">
        <w:tc>
          <w:tcPr>
            <w:tcW w:w="3085" w:type="dxa"/>
          </w:tcPr>
          <w:p w14:paraId="6C73B1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D7A0854" w14:textId="77777777" w:rsidR="002D7E6D" w:rsidRPr="00B15261" w:rsidRDefault="00BE5E68" w:rsidP="00BE5E6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Zámocká 30, 811 01</w:t>
            </w:r>
            <w:r w:rsidR="00206935">
              <w:rPr>
                <w:rStyle w:val="ra"/>
              </w:rPr>
              <w:t xml:space="preserve"> Bratislava</w:t>
            </w:r>
          </w:p>
        </w:tc>
      </w:tr>
    </w:tbl>
    <w:p w14:paraId="7D9C792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E065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AEF9F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B92A8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A0C7F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D254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9BDD0D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2010B5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D1CD68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EAA12B2" w14:textId="77777777" w:rsidTr="00B15261">
        <w:tc>
          <w:tcPr>
            <w:tcW w:w="4219" w:type="dxa"/>
          </w:tcPr>
          <w:p w14:paraId="065EF5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402BD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839C7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A5B1F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A3F1B0B" w14:textId="77777777" w:rsidTr="00B15261">
        <w:tc>
          <w:tcPr>
            <w:tcW w:w="4219" w:type="dxa"/>
          </w:tcPr>
          <w:p w14:paraId="5D9C240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A2034C8" w14:textId="5B2E1451" w:rsidR="002D7E6D" w:rsidRPr="00B15261" w:rsidRDefault="00894A6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095B49F" w14:textId="77777777" w:rsidR="002D7E6D" w:rsidRPr="00B15261" w:rsidRDefault="006063A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1FD42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BE62F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A65D2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150BAF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1229F0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3BB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5929B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A14EA7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8535753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49F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DF7F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BBF5C60" w14:textId="77777777" w:rsidTr="00B15261">
        <w:tc>
          <w:tcPr>
            <w:tcW w:w="4843" w:type="dxa"/>
          </w:tcPr>
          <w:p w14:paraId="5C1A14F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FA2987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080E7A2" w14:textId="77777777" w:rsidTr="00B15261">
        <w:tc>
          <w:tcPr>
            <w:tcW w:w="4843" w:type="dxa"/>
          </w:tcPr>
          <w:p w14:paraId="0747BE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667A06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29FDB1A" w14:textId="77777777" w:rsidTr="00B15261">
        <w:tc>
          <w:tcPr>
            <w:tcW w:w="4843" w:type="dxa"/>
          </w:tcPr>
          <w:p w14:paraId="5C42FA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8C54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0E446E" w14:textId="77777777" w:rsidTr="00B15261">
        <w:tc>
          <w:tcPr>
            <w:tcW w:w="4843" w:type="dxa"/>
          </w:tcPr>
          <w:p w14:paraId="79A55F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42BB0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B54304" w14:textId="77777777" w:rsidTr="00B15261">
        <w:tc>
          <w:tcPr>
            <w:tcW w:w="4843" w:type="dxa"/>
          </w:tcPr>
          <w:p w14:paraId="2563E2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3F972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96E3B9" w14:textId="77777777" w:rsidTr="00B15261">
        <w:tc>
          <w:tcPr>
            <w:tcW w:w="4843" w:type="dxa"/>
          </w:tcPr>
          <w:p w14:paraId="2BD8BA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479CC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FB56E16" w14:textId="77777777" w:rsidTr="00B15261">
        <w:tc>
          <w:tcPr>
            <w:tcW w:w="4843" w:type="dxa"/>
          </w:tcPr>
          <w:p w14:paraId="1AAAF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A4F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8EFC432" w14:textId="77777777" w:rsidTr="00B15261">
        <w:tc>
          <w:tcPr>
            <w:tcW w:w="4843" w:type="dxa"/>
          </w:tcPr>
          <w:p w14:paraId="7E4D19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ECA10B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72C6DD" w14:textId="77777777" w:rsidTr="00B15261">
        <w:tc>
          <w:tcPr>
            <w:tcW w:w="4843" w:type="dxa"/>
          </w:tcPr>
          <w:p w14:paraId="0146A7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8C24F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4C9EE17" w14:textId="77777777" w:rsidTr="00B15261">
        <w:tc>
          <w:tcPr>
            <w:tcW w:w="4843" w:type="dxa"/>
          </w:tcPr>
          <w:p w14:paraId="1B43D4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44C78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4BF58A" w14:textId="77777777" w:rsidTr="00B15261">
        <w:tc>
          <w:tcPr>
            <w:tcW w:w="4843" w:type="dxa"/>
          </w:tcPr>
          <w:p w14:paraId="61BFD3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28FB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B11E7B4" w14:textId="77777777" w:rsidTr="00B15261">
        <w:tc>
          <w:tcPr>
            <w:tcW w:w="4843" w:type="dxa"/>
          </w:tcPr>
          <w:p w14:paraId="6F1772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19E90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B92016" w14:textId="77777777" w:rsidTr="00B15261">
        <w:tc>
          <w:tcPr>
            <w:tcW w:w="4843" w:type="dxa"/>
          </w:tcPr>
          <w:p w14:paraId="28F2E4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386C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D10DC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666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0A0D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A51E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7F75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9DADED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CA368E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FBF90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348D413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A0C5D6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7684AF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113DC0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B79417B" w14:textId="77777777" w:rsidTr="00254C32">
        <w:trPr>
          <w:trHeight w:val="250"/>
        </w:trPr>
        <w:tc>
          <w:tcPr>
            <w:tcW w:w="3402" w:type="dxa"/>
            <w:gridSpan w:val="2"/>
          </w:tcPr>
          <w:p w14:paraId="2B7ABB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E8850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6E809EE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75D2C4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C78A5B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921C46E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1DEC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5C62F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64E76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B3534F9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33DE3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85C547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329D0A7" w14:textId="77777777" w:rsidTr="00254C32">
        <w:trPr>
          <w:trHeight w:val="250"/>
        </w:trPr>
        <w:tc>
          <w:tcPr>
            <w:tcW w:w="3402" w:type="dxa"/>
            <w:gridSpan w:val="2"/>
          </w:tcPr>
          <w:p w14:paraId="4F799051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5A263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41DF145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61B56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87B2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6F211D9" w14:textId="77777777" w:rsidTr="00254C32">
        <w:trPr>
          <w:trHeight w:val="94"/>
        </w:trPr>
        <w:tc>
          <w:tcPr>
            <w:tcW w:w="3402" w:type="dxa"/>
            <w:gridSpan w:val="2"/>
          </w:tcPr>
          <w:p w14:paraId="76365AB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E42998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C08C93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81B9E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6A4AF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366170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FA3765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CFEDC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84B501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C4C0C2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7BC5F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E8F3FC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488E075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BBD475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76786A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59A6E7D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3196ED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1BDDD03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50F8F5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5BD48A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3DF304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44BC2E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81B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2128EBF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EADC2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20DF5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C94F36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949E4E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2DF0D6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1888DAF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FB1D2A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89A9DB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</w:p>
        </w:tc>
        <w:tc>
          <w:tcPr>
            <w:tcW w:w="141" w:type="dxa"/>
          </w:tcPr>
          <w:p w14:paraId="1EA0431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53A1D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6FC47F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0424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AEC41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49EF6D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1713E4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1E032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D222A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0A87B3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130347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FE1EBBF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7177C1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F6C10A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FC727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64D48E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F33A7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B005E6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832DD1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90B2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0CE54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C4AB0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E254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D9695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AA42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B425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13E9D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FFF26A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7B12C2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E8B95DC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00FCA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CE9637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98B88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ECAC2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B96019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4C867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2B41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1836E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9766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AF14B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BABA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E285173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C918A4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673A90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CC6A4F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BC995CC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0F8497F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BB26C9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CE22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CD15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5775138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227659A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D7392A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5CF060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CC8D20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C71B915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1D6497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64F085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0024C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F0B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C981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68C22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A6E37D0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CA0A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DB8AF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FAA5D7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15FEE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D400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9D0C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3D5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1502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91181B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64F8D75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5D06E1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CCD6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0119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DF8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85AF5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A3931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4F7414B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F2BE1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AB8E5E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B4A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6CC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B834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9D481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763E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B45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A2A87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57F10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6A9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580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EB5E6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4D4E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7C1D2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5D98E2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259BD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7C23E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2F6DB2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025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F59F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F2C9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2E10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4C8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BC241F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D677E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1EB1C0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66A70C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C759B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6E4C8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1E22AB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C8E94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4E074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1AB80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FEAB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FBB5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7E9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7A19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258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77CA6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82FF5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1246B8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B4A0ED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F5CE6F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FD2F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E1BA26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532C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CE89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6732B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B17491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27378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88FF9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CC238B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207B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439A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80D9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CD2F66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D43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465D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87A7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246EB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748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768B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442E69D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60D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324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2A76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0EE1C8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F8A4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8D907F3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912DD6D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65891">
        <w:rPr>
          <w:rStyle w:val="ra"/>
        </w:rPr>
        <w:t>Doc.RNDr. Jan Řehák, RNDr.Riana Řeháková</w:t>
      </w:r>
      <w:r w:rsidR="00D64BCF">
        <w:rPr>
          <w:rStyle w:val="ra"/>
        </w:rPr>
        <w:t>, Aneta Živná Kavalierová</w:t>
      </w:r>
    </w:p>
    <w:p w14:paraId="13C58AD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1C6D528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25DC9A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9048D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EC527A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8FA6E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E02FF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4177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51DF1F0B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30ED52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B1320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7CB88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6382F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748949B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337C23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7B6D02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B5D066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ACB256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E67FDD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68339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D74F2E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D225E6C" w14:textId="77777777" w:rsidR="000C7DBD" w:rsidRPr="007B4AF0" w:rsidRDefault="00F65891" w:rsidP="00F65891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Doc.RNDr. Jan Ře</w:t>
            </w:r>
            <w:r w:rsidR="00BE5E68">
              <w:rPr>
                <w:rStyle w:val="ra"/>
              </w:rPr>
              <w:t>hák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A8D0FAD" w14:textId="69A55DC3" w:rsidR="000C7DBD" w:rsidRPr="007B4AF0" w:rsidRDefault="009F4A88" w:rsidP="00BE5E68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</w:t>
            </w:r>
            <w:r w:rsidR="001566E0">
              <w:rPr>
                <w:rFonts w:cs="Arial"/>
                <w:sz w:val="18"/>
                <w:szCs w:val="18"/>
              </w:rPr>
              <w:t>600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9F6AC2" w14:textId="170FDA83" w:rsidR="000C7DBD" w:rsidRPr="007B4AF0" w:rsidRDefault="009F4A8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1566E0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ECF560A" w14:textId="48038576" w:rsidR="000C7DBD" w:rsidRPr="007B4AF0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32495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0A48D8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7A97297C" w14:textId="4A23DF53" w:rsidR="000C7DBD" w:rsidRPr="00BE5E68" w:rsidRDefault="000C7DBD" w:rsidP="009E30E0">
            <w:pPr>
              <w:jc w:val="center"/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41F7947" w14:textId="2E80635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67C5CC1" w14:textId="0E6FF725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BFF284A" w14:textId="7869078D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6B95FF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1EB342F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3D76B35" w14:textId="77777777" w:rsidR="009F4A88" w:rsidRDefault="009F4A88" w:rsidP="009E30E0">
            <w:pPr>
              <w:jc w:val="center"/>
            </w:pPr>
            <w:r>
              <w:t>Aneta Živná Kavalierová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A38BC4E" w14:textId="1BF1FA0F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D9CACF7" w14:textId="6F04D143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EA45526" w14:textId="2D4CAB77" w:rsidR="009F4A88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1636F57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9F4A88" w:rsidRPr="007B4AF0" w14:paraId="3353532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5E1C8F7D" w14:textId="77777777" w:rsidR="009F4A88" w:rsidRDefault="009F4A88" w:rsidP="009E30E0">
            <w:pPr>
              <w:jc w:val="center"/>
            </w:pPr>
            <w:r>
              <w:t>Bc. Petra Formánková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8B98A20" w14:textId="24891CD6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0F4ADB0" w14:textId="0D96FF30" w:rsidR="009F4A88" w:rsidRDefault="001566E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5B81E64" w14:textId="49550C3D" w:rsidR="009F4A88" w:rsidRDefault="001566E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372B9EC" w14:textId="77777777" w:rsidR="009F4A88" w:rsidRPr="007B4AF0" w:rsidRDefault="009F4A88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07149E5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EAAA0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2EC1A5C" w14:textId="77777777" w:rsidR="000C7DBD" w:rsidRPr="007B4AF0" w:rsidRDefault="00BE5E68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6BBFDB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501E59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D2D3C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D0A556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07B31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1F2B7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3D4566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24EF47B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0411F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3171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2D31D4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81857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D6819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668E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643B9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A19F8E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610C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EE3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430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396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7D0F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988B0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3E8F2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16DED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F3EA7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80620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295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27158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51AF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5B9A3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DD04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7BC1C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7791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817CD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43D1E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7C56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1199E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04A1E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96CE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C4FF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8AAB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6D07A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703A7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2424B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456D4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27160D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4747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5B9249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29D56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1D74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A01C2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8F56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5FC40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949F7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09F41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ABD7C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67A3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CF25FC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095041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6EC17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A449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A20E7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9E5E9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288C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29958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FE9E9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A0C2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42F4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69AB0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1136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FF373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D43F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4A57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A4791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6B2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991D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B3511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F9DAF8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687A2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BE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86B3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48215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D8BBA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47B0C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6499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6B39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9826E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BD16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9AD7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13E69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5350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5134FC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BDA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D37798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9FC1FC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8E1AA2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A24BF7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44875B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AD8395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41C3B8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392F7037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17FF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626CA6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A66442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F0BA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31CB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57382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529EA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C9E70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1ED7D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E1327C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FEA13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93FE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F1E31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0A0D18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CA7380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561DBA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8D1C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F13CB4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6B424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1B445" w14:textId="77777777" w:rsidR="00E37D80" w:rsidRDefault="00E37D80">
      <w:r>
        <w:separator/>
      </w:r>
    </w:p>
  </w:endnote>
  <w:endnote w:type="continuationSeparator" w:id="0">
    <w:p w14:paraId="592FEC3F" w14:textId="77777777" w:rsidR="00E37D80" w:rsidRDefault="00E37D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CA76A4" w14:textId="3E7FF135" w:rsidR="00F404E8" w:rsidRDefault="00EE5B5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956A65" wp14:editId="0F2FF9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1F7A1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78A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956A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1F7A1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E78A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DAA0EB" w14:textId="77777777" w:rsidR="00E37D80" w:rsidRDefault="00E37D80">
      <w:r>
        <w:separator/>
      </w:r>
    </w:p>
  </w:footnote>
  <w:footnote w:type="continuationSeparator" w:id="0">
    <w:p w14:paraId="1F1AFED4" w14:textId="77777777" w:rsidR="00E37D80" w:rsidRDefault="00E37D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BB5CD" w14:textId="77777777" w:rsidR="0055784D" w:rsidRDefault="0055784D">
    <w:pPr>
      <w:pStyle w:val="Hlavika"/>
    </w:pPr>
  </w:p>
  <w:p w14:paraId="16AA58EF" w14:textId="77777777" w:rsidR="0055784D" w:rsidRDefault="0055784D">
    <w:pPr>
      <w:pStyle w:val="Hlavika"/>
    </w:pPr>
  </w:p>
  <w:p w14:paraId="20228C0A" w14:textId="77777777" w:rsidR="0055784D" w:rsidRDefault="0055784D">
    <w:pPr>
      <w:pStyle w:val="Hlavika"/>
    </w:pPr>
  </w:p>
  <w:p w14:paraId="68630C7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E5E68">
      <w:rPr>
        <w:rFonts w:ascii="Arial" w:hAnsi="Arial" w:cs="Arial"/>
        <w:sz w:val="22"/>
        <w:szCs w:val="22"/>
        <w:bdr w:val="single" w:sz="4" w:space="0" w:color="auto"/>
      </w:rPr>
      <w:t>46457071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</w:t>
    </w:r>
    <w:r w:rsidR="00BE5E68">
      <w:rPr>
        <w:rFonts w:ascii="Arial" w:hAnsi="Arial" w:cs="Arial"/>
        <w:sz w:val="22"/>
        <w:szCs w:val="22"/>
        <w:bdr w:val="single" w:sz="4" w:space="0" w:color="auto"/>
      </w:rPr>
      <w:t>023393427</w:t>
    </w:r>
  </w:p>
  <w:p w14:paraId="3AE2DB5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C069BB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56921942">
    <w:abstractNumId w:val="2"/>
  </w:num>
  <w:num w:numId="2" w16cid:durableId="475876544">
    <w:abstractNumId w:val="12"/>
  </w:num>
  <w:num w:numId="3" w16cid:durableId="1021278868">
    <w:abstractNumId w:val="11"/>
  </w:num>
  <w:num w:numId="4" w16cid:durableId="2046514571">
    <w:abstractNumId w:val="4"/>
  </w:num>
  <w:num w:numId="5" w16cid:durableId="1296447795">
    <w:abstractNumId w:val="10"/>
  </w:num>
  <w:num w:numId="6" w16cid:durableId="580869487">
    <w:abstractNumId w:val="7"/>
  </w:num>
  <w:num w:numId="7" w16cid:durableId="431052170">
    <w:abstractNumId w:val="9"/>
  </w:num>
  <w:num w:numId="8" w16cid:durableId="227107099">
    <w:abstractNumId w:val="1"/>
  </w:num>
  <w:num w:numId="9" w16cid:durableId="1980187395">
    <w:abstractNumId w:val="5"/>
  </w:num>
  <w:num w:numId="10" w16cid:durableId="479005476">
    <w:abstractNumId w:val="3"/>
  </w:num>
  <w:num w:numId="11" w16cid:durableId="1433353928">
    <w:abstractNumId w:val="8"/>
  </w:num>
  <w:num w:numId="12" w16cid:durableId="551230988">
    <w:abstractNumId w:val="0"/>
  </w:num>
  <w:num w:numId="13" w16cid:durableId="1238829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82D"/>
    <w:rsid w:val="000C27B2"/>
    <w:rsid w:val="000C7DBD"/>
    <w:rsid w:val="001406AD"/>
    <w:rsid w:val="00156576"/>
    <w:rsid w:val="001566E0"/>
    <w:rsid w:val="001777F1"/>
    <w:rsid w:val="001A66FF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E745B"/>
    <w:rsid w:val="003E78A9"/>
    <w:rsid w:val="003F7160"/>
    <w:rsid w:val="00401155"/>
    <w:rsid w:val="00405EDB"/>
    <w:rsid w:val="0040799B"/>
    <w:rsid w:val="004307C6"/>
    <w:rsid w:val="004379EC"/>
    <w:rsid w:val="004A2BF3"/>
    <w:rsid w:val="004E178D"/>
    <w:rsid w:val="005320DB"/>
    <w:rsid w:val="0055784D"/>
    <w:rsid w:val="005C16B0"/>
    <w:rsid w:val="006063AA"/>
    <w:rsid w:val="00614811"/>
    <w:rsid w:val="00623868"/>
    <w:rsid w:val="00637058"/>
    <w:rsid w:val="00637F73"/>
    <w:rsid w:val="00676DB4"/>
    <w:rsid w:val="006E2004"/>
    <w:rsid w:val="006F3D38"/>
    <w:rsid w:val="00716F2F"/>
    <w:rsid w:val="0077752E"/>
    <w:rsid w:val="007824A2"/>
    <w:rsid w:val="007851B5"/>
    <w:rsid w:val="007B4AF0"/>
    <w:rsid w:val="008019F1"/>
    <w:rsid w:val="00845761"/>
    <w:rsid w:val="008771A6"/>
    <w:rsid w:val="00894A6A"/>
    <w:rsid w:val="008A34C3"/>
    <w:rsid w:val="008A74B3"/>
    <w:rsid w:val="008A79CF"/>
    <w:rsid w:val="008D36F3"/>
    <w:rsid w:val="00913435"/>
    <w:rsid w:val="00916772"/>
    <w:rsid w:val="00963443"/>
    <w:rsid w:val="009A27D0"/>
    <w:rsid w:val="009D5C84"/>
    <w:rsid w:val="009E30E0"/>
    <w:rsid w:val="009F4A88"/>
    <w:rsid w:val="00A24479"/>
    <w:rsid w:val="00A52A47"/>
    <w:rsid w:val="00A55E63"/>
    <w:rsid w:val="00A73F6F"/>
    <w:rsid w:val="00A747C3"/>
    <w:rsid w:val="00A77EF8"/>
    <w:rsid w:val="00AC5EC6"/>
    <w:rsid w:val="00AD6C8A"/>
    <w:rsid w:val="00AD749D"/>
    <w:rsid w:val="00AE0B37"/>
    <w:rsid w:val="00B05283"/>
    <w:rsid w:val="00B15261"/>
    <w:rsid w:val="00B15E67"/>
    <w:rsid w:val="00B16E74"/>
    <w:rsid w:val="00B7440A"/>
    <w:rsid w:val="00BE5E68"/>
    <w:rsid w:val="00C01CB7"/>
    <w:rsid w:val="00C60FB8"/>
    <w:rsid w:val="00CC3205"/>
    <w:rsid w:val="00CD545D"/>
    <w:rsid w:val="00CE27C2"/>
    <w:rsid w:val="00D27528"/>
    <w:rsid w:val="00D64BCF"/>
    <w:rsid w:val="00DB5290"/>
    <w:rsid w:val="00E13460"/>
    <w:rsid w:val="00E37D80"/>
    <w:rsid w:val="00E72AEB"/>
    <w:rsid w:val="00EB452F"/>
    <w:rsid w:val="00EB4798"/>
    <w:rsid w:val="00EB55FA"/>
    <w:rsid w:val="00EE5474"/>
    <w:rsid w:val="00EE5B58"/>
    <w:rsid w:val="00F1211D"/>
    <w:rsid w:val="00F342C9"/>
    <w:rsid w:val="00F404E8"/>
    <w:rsid w:val="00F5025D"/>
    <w:rsid w:val="00F65891"/>
    <w:rsid w:val="00F66578"/>
    <w:rsid w:val="00F817B0"/>
    <w:rsid w:val="00FE5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6B281AD9"/>
  <w15:chartTrackingRefBased/>
  <w15:docId w15:val="{98F7EF24-FE0D-4151-834F-77E3C79E1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1554</Words>
  <Characters>8862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2025-11-09T15:22:00Z</dcterms:created>
  <dcterms:modified xsi:type="dcterms:W3CDTF">2025-11-09T15:25:00Z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