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"/>
        <w:gridCol w:w="261"/>
        <w:gridCol w:w="237"/>
        <w:gridCol w:w="237"/>
        <w:gridCol w:w="237"/>
        <w:gridCol w:w="237"/>
        <w:gridCol w:w="237"/>
        <w:gridCol w:w="237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311609" w:rsidRPr="009910C8" w14:paraId="59463C24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6134EDD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DC5686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943E5E7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CD7B3A0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A12B966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B5F4157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05A84C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BA51F9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8B98E0A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18AF997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B95D52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E1FBF1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22F3BC57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8D125E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E06AC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10B79F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05269F9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4B8313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7D66716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7E1BD9" w14:textId="77777777" w:rsidR="00311609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  <w:p w14:paraId="5EFF4DD0" w14:textId="77777777" w:rsidR="006657C0" w:rsidRPr="009910C8" w:rsidRDefault="006657C0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5919AE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3AD805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7DE6F2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11B56C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69AC1A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FC404E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3BC888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88B4DE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E8F699D" w14:textId="77777777" w:rsidR="00311609" w:rsidRPr="009910C8" w:rsidRDefault="002C7A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D3720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C9F65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FB6CB8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86D33F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62C9DD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E7030C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6C9C14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AC985D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5DED3E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5634BF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5E18CC63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7865E1AE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778FC9BE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623B6FD6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1D3E61A6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7D34EF46" w14:textId="41FBB203" w:rsidR="00F16902" w:rsidRPr="004F0E04" w:rsidRDefault="00921015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645779">
        <w:rPr>
          <w:rFonts w:ascii="Times New Roman" w:hAnsi="Times New Roman" w:cs="Times New Roman"/>
          <w:b/>
          <w:i/>
          <w:sz w:val="24"/>
          <w:szCs w:val="24"/>
        </w:rPr>
        <w:t>1</w:t>
      </w:r>
      <w:r w:rsidR="00E43080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72CC45B1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19A7B7B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E7FF1FA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4D72EAEC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4CAB372D" w14:textId="77777777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D625CA">
        <w:rPr>
          <w:rFonts w:ascii="Times New Roman" w:hAnsi="Times New Roman" w:cs="Times New Roman"/>
          <w:b/>
          <w:sz w:val="24"/>
          <w:szCs w:val="24"/>
        </w:rPr>
        <w:t>Prosperity Vision s.r.o.</w:t>
      </w:r>
    </w:p>
    <w:p w14:paraId="5F709236" w14:textId="77777777" w:rsidR="00F16902" w:rsidRPr="00311609" w:rsidRDefault="00F16902" w:rsidP="002210C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D625CA">
        <w:rPr>
          <w:rFonts w:ascii="Times New Roman" w:hAnsi="Times New Roman" w:cs="Times New Roman"/>
          <w:b/>
          <w:sz w:val="24"/>
          <w:szCs w:val="24"/>
        </w:rPr>
        <w:t>Poradenské služby v oblasti podnikania a riadenia</w:t>
      </w:r>
    </w:p>
    <w:p w14:paraId="7CA60BCA" w14:textId="77777777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31203">
        <w:rPr>
          <w:rFonts w:ascii="Times New Roman" w:hAnsi="Times New Roman" w:cs="Times New Roman"/>
          <w:b/>
          <w:sz w:val="24"/>
          <w:szCs w:val="24"/>
        </w:rPr>
        <w:t>1</w:t>
      </w:r>
    </w:p>
    <w:p w14:paraId="091F2CFD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0C0D88E8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E49D916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721A12A8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6D4AA5FF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63CF2849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D497414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5F6EAE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0C9E45E9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EECB2A5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498E23DB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6D026013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0F2C98BD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3CEC4A6D" w14:textId="77777777" w:rsidR="004F0E04" w:rsidRPr="004F0E04" w:rsidRDefault="004F0E04" w:rsidP="00D625CA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FF0012D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456A036C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B336CD" w14:textId="77777777" w:rsidR="002D17F8" w:rsidRDefault="002D17F8" w:rsidP="004F0E04">
      <w:pPr>
        <w:spacing w:after="0" w:line="240" w:lineRule="auto"/>
      </w:pPr>
      <w:r>
        <w:separator/>
      </w:r>
    </w:p>
  </w:endnote>
  <w:endnote w:type="continuationSeparator" w:id="0">
    <w:p w14:paraId="66F4C7B7" w14:textId="77777777" w:rsidR="002D17F8" w:rsidRDefault="002D17F8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78695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6E3F20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EC638C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9E1C5E" w14:textId="77777777" w:rsidR="002D17F8" w:rsidRDefault="002D17F8" w:rsidP="004F0E04">
      <w:pPr>
        <w:spacing w:after="0" w:line="240" w:lineRule="auto"/>
      </w:pPr>
      <w:r>
        <w:separator/>
      </w:r>
    </w:p>
  </w:footnote>
  <w:footnote w:type="continuationSeparator" w:id="0">
    <w:p w14:paraId="39E6DA5C" w14:textId="77777777" w:rsidR="002D17F8" w:rsidRDefault="002D17F8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8CBC42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445A0E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BF49EE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65039757">
    <w:abstractNumId w:val="1"/>
  </w:num>
  <w:num w:numId="2" w16cid:durableId="339814581">
    <w:abstractNumId w:val="0"/>
  </w:num>
  <w:num w:numId="3" w16cid:durableId="9142476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16902"/>
    <w:rsid w:val="001A4F7D"/>
    <w:rsid w:val="002210CB"/>
    <w:rsid w:val="00277C96"/>
    <w:rsid w:val="002C7A89"/>
    <w:rsid w:val="002D17F8"/>
    <w:rsid w:val="00311609"/>
    <w:rsid w:val="00331203"/>
    <w:rsid w:val="0033236F"/>
    <w:rsid w:val="0037120D"/>
    <w:rsid w:val="00397514"/>
    <w:rsid w:val="00460CB5"/>
    <w:rsid w:val="004B42B4"/>
    <w:rsid w:val="004F0E04"/>
    <w:rsid w:val="00645779"/>
    <w:rsid w:val="006657C0"/>
    <w:rsid w:val="006A2964"/>
    <w:rsid w:val="0078143D"/>
    <w:rsid w:val="008079A9"/>
    <w:rsid w:val="00921015"/>
    <w:rsid w:val="009910C8"/>
    <w:rsid w:val="00B411B8"/>
    <w:rsid w:val="00B96687"/>
    <w:rsid w:val="00C40B73"/>
    <w:rsid w:val="00C553CF"/>
    <w:rsid w:val="00C61D75"/>
    <w:rsid w:val="00C858A1"/>
    <w:rsid w:val="00D4592E"/>
    <w:rsid w:val="00D625CA"/>
    <w:rsid w:val="00E32914"/>
    <w:rsid w:val="00E43080"/>
    <w:rsid w:val="00E8025B"/>
    <w:rsid w:val="00E911AC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3FA207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Barbora Lukačovská</cp:lastModifiedBy>
  <cp:revision>8</cp:revision>
  <cp:lastPrinted>2019-03-29T15:06:00Z</cp:lastPrinted>
  <dcterms:created xsi:type="dcterms:W3CDTF">2016-03-31T10:08:00Z</dcterms:created>
  <dcterms:modified xsi:type="dcterms:W3CDTF">2025-11-17T22:59:00Z</dcterms:modified>
</cp:coreProperties>
</file>