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4E77B6">
        <w:rPr>
          <w:rFonts w:ascii="Arial Narrow" w:hAnsi="Arial Narrow" w:cs="Arial Narrow"/>
          <w:b/>
        </w:rPr>
        <w:t>ro</w:t>
      </w:r>
      <w:proofErr w:type="spellEnd"/>
      <w:r w:rsidR="004E77B6">
        <w:rPr>
          <w:rFonts w:ascii="Arial Narrow" w:hAnsi="Arial Narrow" w:cs="Arial Narrow"/>
          <w:b/>
        </w:rPr>
        <w:t xml:space="preserve"> účtovnej závierke za rok 20</w:t>
      </w:r>
      <w:r w:rsidR="001C3D36">
        <w:rPr>
          <w:rFonts w:ascii="Arial Narrow" w:hAnsi="Arial Narrow" w:cs="Arial Narrow"/>
          <w:b/>
        </w:rPr>
        <w:t>2</w:t>
      </w:r>
      <w:r w:rsidR="004B4563">
        <w:rPr>
          <w:rFonts w:ascii="Arial Narrow" w:hAnsi="Arial Narrow" w:cs="Arial Narrow"/>
          <w:b/>
        </w:rPr>
        <w:t>4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123C60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ELBE Výťahy</w:t>
            </w:r>
            <w:r w:rsidR="00B85FCD">
              <w:rPr>
                <w:rFonts w:ascii="Arial" w:hAnsi="Arial" w:cs="Arial"/>
              </w:rPr>
              <w:t>,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Pr="00123C60" w:rsidRDefault="007E34C7" w:rsidP="00FB1747">
            <w:pPr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rFonts w:ascii="Maven Pro" w:hAnsi="Maven Pro" w:cs="Arial"/>
                <w:color w:val="001B3C"/>
                <w:sz w:val="24"/>
                <w:szCs w:val="24"/>
              </w:rPr>
              <w:t>50812220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123C60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 xml:space="preserve">Kozmonautov 4826/35, </w:t>
            </w:r>
            <w:r w:rsidR="001E3C39">
              <w:rPr>
                <w:rFonts w:ascii="Arial" w:hAnsi="Arial" w:cs="Arial"/>
              </w:rPr>
              <w:t xml:space="preserve"> 036 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4B4563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4D5487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  <w:bookmarkStart w:id="0" w:name="_GoBack"/>
      <w:bookmarkEnd w:id="0"/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536BB9" w:rsidRDefault="00536BB9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ven Pro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C28"/>
    <w:rsid w:val="000B74A2"/>
    <w:rsid w:val="00123C60"/>
    <w:rsid w:val="00143E94"/>
    <w:rsid w:val="001B484A"/>
    <w:rsid w:val="001C3D36"/>
    <w:rsid w:val="001E3C39"/>
    <w:rsid w:val="00217759"/>
    <w:rsid w:val="002C4703"/>
    <w:rsid w:val="003452BE"/>
    <w:rsid w:val="004B4563"/>
    <w:rsid w:val="004D5487"/>
    <w:rsid w:val="004E77B6"/>
    <w:rsid w:val="00536BB9"/>
    <w:rsid w:val="005D75B4"/>
    <w:rsid w:val="006C3476"/>
    <w:rsid w:val="006D4F2A"/>
    <w:rsid w:val="007313B7"/>
    <w:rsid w:val="00793BBA"/>
    <w:rsid w:val="007E34C7"/>
    <w:rsid w:val="00805CC2"/>
    <w:rsid w:val="008F729A"/>
    <w:rsid w:val="00940CAF"/>
    <w:rsid w:val="00A83224"/>
    <w:rsid w:val="00AB1468"/>
    <w:rsid w:val="00B524A5"/>
    <w:rsid w:val="00B573CF"/>
    <w:rsid w:val="00B85FCD"/>
    <w:rsid w:val="00C40559"/>
    <w:rsid w:val="00D56C28"/>
    <w:rsid w:val="00E226BB"/>
    <w:rsid w:val="00EE04C3"/>
    <w:rsid w:val="00F06E36"/>
    <w:rsid w:val="00F86542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1CA8B"/>
  <w15:docId w15:val="{F1731100-B310-4AFC-8A04-CBA30176C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2025-11-19T21:05:00Z</dcterms:created>
  <dcterms:modified xsi:type="dcterms:W3CDTF">2025-11-19T21:05:00Z</dcterms:modified>
</cp:coreProperties>
</file>