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0381DE" w14:textId="6702C96F" w:rsidR="00EB52F6" w:rsidRDefault="00EB52F6" w:rsidP="00EB52F6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     DIČ </w:t>
      </w:r>
    </w:p>
    <w:p w14:paraId="3499DD24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14:paraId="0DC5907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43C54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14:paraId="15F4EAED" w14:textId="49FC92D3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AE6A5A">
        <w:rPr>
          <w:rFonts w:ascii="Arial" w:hAnsi="Arial" w:cs="Arial"/>
          <w:color w:val="353535"/>
          <w:sz w:val="21"/>
          <w:szCs w:val="21"/>
          <w:shd w:val="clear" w:color="auto" w:fill="FFFFFF"/>
        </w:rPr>
        <w:t xml:space="preserve">G - Grafik, spol. s </w:t>
      </w:r>
      <w:proofErr w:type="spellStart"/>
      <w:r w:rsidR="00AE6A5A">
        <w:rPr>
          <w:rFonts w:ascii="Arial" w:hAnsi="Arial" w:cs="Arial"/>
          <w:color w:val="353535"/>
          <w:sz w:val="21"/>
          <w:szCs w:val="21"/>
          <w:shd w:val="clear" w:color="auto" w:fill="FFFFFF"/>
        </w:rPr>
        <w:t>r.o</w:t>
      </w:r>
      <w:proofErr w:type="spellEnd"/>
      <w:r w:rsidR="00AE6A5A">
        <w:rPr>
          <w:rFonts w:ascii="Arial" w:hAnsi="Arial" w:cs="Arial"/>
          <w:color w:val="353535"/>
          <w:sz w:val="21"/>
          <w:szCs w:val="21"/>
          <w:shd w:val="clear" w:color="auto" w:fill="FFFFFF"/>
        </w:rPr>
        <w:t>.</w:t>
      </w:r>
    </w:p>
    <w:p w14:paraId="6FE53261" w14:textId="7999943F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46CA9A7D" w14:textId="13D92ECC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659592F0" w14:textId="4BA55D90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</w:t>
      </w:r>
      <w:bookmarkStart w:id="0" w:name="_GoBack"/>
      <w:bookmarkEnd w:id="0"/>
    </w:p>
    <w:p w14:paraId="3632DFB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14:paraId="58BE851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14:paraId="2003BF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14:paraId="4AD5B78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14:paraId="03EDF0A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365597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14:paraId="717E65A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14:paraId="190EDC2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14:paraId="6A1FF92A" w14:textId="5F73823C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</w:t>
      </w:r>
      <w:r w:rsidR="006369BB">
        <w:rPr>
          <w:rFonts w:ascii="Times New Roman" w:eastAsia="Times New Roman" w:hAnsi="Times New Roman" w:cs="Times New Roman"/>
          <w:sz w:val="18"/>
          <w:szCs w:val="18"/>
          <w:lang w:eastAsia="sk-SK"/>
        </w:rPr>
        <w:t>4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14:paraId="67A6A0E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14:paraId="7E7816F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14:paraId="6016A38D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5F8D488A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14:paraId="4A24BAB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14:paraId="7E1AC2A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3A9B2B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14:paraId="003B007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14:paraId="728D75BF" w14:textId="77777777" w:rsidR="00EB52F6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EB1A2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56EC1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14:paraId="0EACD2E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14:paraId="1722BA0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14:paraId="2A46C861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14:paraId="7881E9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14:paraId="2AD6CAA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14:paraId="0D2939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14:paraId="0184D6F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14:paraId="6036748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14:paraId="24203F00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14:paraId="041DA28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14:paraId="7FF1632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14:paraId="6A765D0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14:paraId="59DCECC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14:paraId="0B747074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14:paraId="0D0AC3AC" w14:textId="77777777" w:rsidR="00EB52F6" w:rsidRPr="00E95BF5" w:rsidRDefault="00EB52F6" w:rsidP="00EB52F6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14:paraId="7101536E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14:paraId="5AEA9AC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14:paraId="7540627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14:paraId="420F36F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14:paraId="5CBC8EC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14:paraId="48BD409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14:paraId="1F64408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14:paraId="640BE95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14:paraId="38044D5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14:paraId="18187B3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14:paraId="7E3BE10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14:paraId="5A354AB2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14:paraId="497F777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14:paraId="3A17D4A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14:paraId="3F46914B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14:paraId="1140B6A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14:paraId="7AACC8CF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14:paraId="51A0B5B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14:paraId="1D682BE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14:paraId="4068675A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14:paraId="0051B0E8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14:paraId="58FC5327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14:paraId="630ED2B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14:paraId="4AB68CA6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14:paraId="583E91CC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14:paraId="736C229D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14:paraId="1678C345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14:paraId="31E7E6A3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14:paraId="2887DA60" w14:textId="77777777" w:rsidR="00EB52F6" w:rsidRPr="00E95BF5" w:rsidRDefault="00EB52F6" w:rsidP="00EB52F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14:paraId="7ED16292" w14:textId="77777777" w:rsidR="00EB52F6" w:rsidRDefault="00EB52F6" w:rsidP="00EB52F6"/>
    <w:p w14:paraId="41BF891A" w14:textId="77777777" w:rsidR="001C57DA" w:rsidRDefault="001C57DA"/>
    <w:sectPr w:rsidR="001C57DA" w:rsidSect="00A674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2F6"/>
    <w:rsid w:val="001C57DA"/>
    <w:rsid w:val="0034435D"/>
    <w:rsid w:val="00602938"/>
    <w:rsid w:val="006369BB"/>
    <w:rsid w:val="00684BEA"/>
    <w:rsid w:val="00977FC4"/>
    <w:rsid w:val="00AE6A5A"/>
    <w:rsid w:val="00CC739E"/>
    <w:rsid w:val="00EB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097A"/>
  <w15:docId w15:val="{B4D6FDB8-51BF-486F-BF85-67949AEFD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B52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625</Words>
  <Characters>3567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Mária Horváthová</cp:lastModifiedBy>
  <cp:revision>2</cp:revision>
  <dcterms:created xsi:type="dcterms:W3CDTF">2025-11-17T11:51:00Z</dcterms:created>
  <dcterms:modified xsi:type="dcterms:W3CDTF">2025-11-17T11:51:00Z</dcterms:modified>
</cp:coreProperties>
</file>