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9C23" w14:textId="77777777" w:rsidR="00305240" w:rsidRDefault="00305240" w:rsidP="00305240">
      <w:r>
        <w:t>Poznámky Úč MÚJ 3 – 01</w:t>
      </w:r>
    </w:p>
    <w:p w14:paraId="43E0B02C" w14:textId="77777777"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14:paraId="538D341B" w14:textId="7CC9E9DD"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14:paraId="6B14CB3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7C5144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C364FF8" w14:textId="691DAC7B" w:rsidR="00305240" w:rsidRDefault="001716FF" w:rsidP="004A6BD5">
      <w:pPr>
        <w:pStyle w:val="Odsekzoznamu"/>
        <w:ind w:left="426"/>
      </w:pPr>
      <w:r>
        <w:rPr>
          <w:b/>
        </w:rPr>
        <w:t>ARCH 1 s. r. o.</w:t>
      </w:r>
    </w:p>
    <w:p w14:paraId="7AA6CE0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6C3A18B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BD3E7CD" w14:textId="50CDFF3F" w:rsidR="00305240" w:rsidRDefault="00052BE5" w:rsidP="00305240">
      <w:pPr>
        <w:pStyle w:val="Odsekzoznamu"/>
        <w:ind w:left="426"/>
      </w:pPr>
      <w:r>
        <w:rPr>
          <w:b/>
        </w:rPr>
        <w:t>Nie - likvidácia</w:t>
      </w:r>
    </w:p>
    <w:p w14:paraId="5B704E8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E8288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0B8E4E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032AFB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8BB6B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ECEC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92EAD2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EB5B3B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BBB772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21D7C61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DE16AB2" w14:textId="18C7B828" w:rsidR="00305240" w:rsidRPr="004A6BD5" w:rsidRDefault="00FA1DFF" w:rsidP="004A6BD5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2BC7083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D928F0E" w14:textId="77777777"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A86CF99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0D6ED4F" w14:textId="77777777"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405AC98A" w14:textId="04A3EEB0" w:rsidR="00AF07D1" w:rsidRPr="00373717" w:rsidRDefault="00B12EDF" w:rsidP="00AF07D1">
      <w:pPr>
        <w:pStyle w:val="Odsekzoznamu"/>
        <w:ind w:left="1068"/>
        <w:rPr>
          <w:b/>
          <w:bCs/>
        </w:rPr>
      </w:pPr>
      <w:r w:rsidRPr="00B12EDF">
        <w:rPr>
          <w:b/>
          <w:bCs/>
        </w:rPr>
        <w:t>950</w:t>
      </w:r>
      <w:r>
        <w:rPr>
          <w:b/>
          <w:bCs/>
        </w:rPr>
        <w:t>.</w:t>
      </w:r>
      <w:r w:rsidRPr="00B12EDF">
        <w:rPr>
          <w:b/>
          <w:bCs/>
        </w:rPr>
        <w:t>440,39 €</w:t>
      </w:r>
      <w:r w:rsidR="00373717">
        <w:rPr>
          <w:b/>
          <w:bCs/>
        </w:rPr>
        <w:t xml:space="preserve"> </w:t>
      </w:r>
      <w:r w:rsidR="00AF07D1" w:rsidRPr="00373717">
        <w:rPr>
          <w:b/>
          <w:bCs/>
        </w:rPr>
        <w:t>EUR</w:t>
      </w:r>
    </w:p>
    <w:p w14:paraId="75F284CD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3DDAC39" w14:textId="5B894FD9"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</w:t>
      </w:r>
      <w:r w:rsidR="00297DF7">
        <w:rPr>
          <w:b/>
        </w:rPr>
        <w:t>,1</w:t>
      </w:r>
      <w:r>
        <w:rPr>
          <w:b/>
        </w:rPr>
        <w:t>% p.a.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7111">
    <w:abstractNumId w:val="6"/>
  </w:num>
  <w:num w:numId="2" w16cid:durableId="29956678">
    <w:abstractNumId w:val="8"/>
  </w:num>
  <w:num w:numId="3" w16cid:durableId="644899641">
    <w:abstractNumId w:val="2"/>
  </w:num>
  <w:num w:numId="4" w16cid:durableId="2037269820">
    <w:abstractNumId w:val="18"/>
  </w:num>
  <w:num w:numId="5" w16cid:durableId="1749957311">
    <w:abstractNumId w:val="9"/>
  </w:num>
  <w:num w:numId="6" w16cid:durableId="1912353416">
    <w:abstractNumId w:val="7"/>
  </w:num>
  <w:num w:numId="7" w16cid:durableId="1484160774">
    <w:abstractNumId w:val="17"/>
  </w:num>
  <w:num w:numId="8" w16cid:durableId="1406493657">
    <w:abstractNumId w:val="0"/>
  </w:num>
  <w:num w:numId="9" w16cid:durableId="534734672">
    <w:abstractNumId w:val="11"/>
  </w:num>
  <w:num w:numId="10" w16cid:durableId="1536699868">
    <w:abstractNumId w:val="15"/>
  </w:num>
  <w:num w:numId="11" w16cid:durableId="626468177">
    <w:abstractNumId w:val="13"/>
  </w:num>
  <w:num w:numId="12" w16cid:durableId="1429155967">
    <w:abstractNumId w:val="5"/>
  </w:num>
  <w:num w:numId="13" w16cid:durableId="935133600">
    <w:abstractNumId w:val="3"/>
  </w:num>
  <w:num w:numId="14" w16cid:durableId="204097822">
    <w:abstractNumId w:val="12"/>
  </w:num>
  <w:num w:numId="15" w16cid:durableId="54663695">
    <w:abstractNumId w:val="16"/>
  </w:num>
  <w:num w:numId="16" w16cid:durableId="2061050642">
    <w:abstractNumId w:val="4"/>
  </w:num>
  <w:num w:numId="17" w16cid:durableId="2242505">
    <w:abstractNumId w:val="14"/>
  </w:num>
  <w:num w:numId="18" w16cid:durableId="2146506660">
    <w:abstractNumId w:val="10"/>
  </w:num>
  <w:num w:numId="19" w16cid:durableId="73381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52BE5"/>
    <w:rsid w:val="00146F06"/>
    <w:rsid w:val="001716FF"/>
    <w:rsid w:val="001741EE"/>
    <w:rsid w:val="00175660"/>
    <w:rsid w:val="00241F3C"/>
    <w:rsid w:val="00297DF7"/>
    <w:rsid w:val="002E2BA4"/>
    <w:rsid w:val="00305240"/>
    <w:rsid w:val="00373717"/>
    <w:rsid w:val="00454485"/>
    <w:rsid w:val="004A6BD5"/>
    <w:rsid w:val="005019AF"/>
    <w:rsid w:val="006E142D"/>
    <w:rsid w:val="0078094F"/>
    <w:rsid w:val="00AF07D1"/>
    <w:rsid w:val="00B12EDF"/>
    <w:rsid w:val="00E13427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E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a37dbd4bf0286e8332f703daf1d3848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163f5fa6f3b0acd4e9f637e06a2d47dd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A4BA91-FAF1-40C2-89F7-CC2DDDB2C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A751B-86D7-47EA-98C3-1B13926AC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E38C8-57E3-48F6-91A3-4468193DD126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261</Words>
  <Characters>1525</Characters>
  <Application>Microsoft Office Word</Application>
  <DocSecurity>0</DocSecurity>
  <Lines>35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15</cp:revision>
  <cp:lastPrinted>2021-03-02T10:44:00Z</cp:lastPrinted>
  <dcterms:created xsi:type="dcterms:W3CDTF">2015-02-10T15:43:00Z</dcterms:created>
  <dcterms:modified xsi:type="dcterms:W3CDTF">2025-11-17T13:20:00Z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