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9F03F6" w14:paraId="5445C38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858E5" w14:textId="6CDCB6E2" w:rsidR="00DB6E4E" w:rsidRDefault="009F03F6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72D5F" w14:textId="24B679C7" w:rsidR="00DB6E4E" w:rsidRDefault="009F03F6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69BB" w14:textId="1F5896AD" w:rsidR="00DB6E4E" w:rsidRDefault="009F03F6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90B11" w14:textId="211908BB" w:rsidR="00DB6E4E" w:rsidRDefault="009F03F6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A66BD" w14:textId="5870BDCE" w:rsidR="00DB6E4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9F03F6">
              <w:t>7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3928" w14:textId="2A0391E1" w:rsidR="00DB6E4E" w:rsidRDefault="009F03F6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15481" w14:textId="2EF82D45" w:rsidR="00DB6E4E" w:rsidRDefault="009F03F6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38957" w14:textId="113D960B" w:rsidR="00DB6E4E" w:rsidRDefault="009F03F6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098BC73" w14:textId="77777777" w:rsidR="00DB6E4E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26CB5" w14:textId="3610AD6D" w:rsidR="00DB6E4E" w:rsidRDefault="009F03F6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128EE" w14:textId="2FE86D1F" w:rsidR="00DB6E4E" w:rsidRDefault="009F03F6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C0FBF" w14:textId="11FA5218" w:rsidR="00DB6E4E" w:rsidRDefault="009F03F6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4F1B2" w14:textId="4B2C27CE" w:rsidR="00DB6E4E" w:rsidRDefault="009F03F6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0000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9154D" w14:textId="424E7139" w:rsidR="00DB6E4E" w:rsidRDefault="009F03F6" w:rsidP="009F03F6">
            <w:pPr>
              <w:spacing w:after="0" w:line="259" w:lineRule="auto"/>
              <w:ind w:left="75" w:firstLine="0"/>
            </w:pPr>
            <w:r>
              <w:t>3</w:t>
            </w:r>
            <w:r w:rsidR="00000000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0A6E" w14:textId="2F3890BC" w:rsidR="00DB6E4E" w:rsidRDefault="009F03F6">
            <w:pPr>
              <w:spacing w:after="0" w:line="259" w:lineRule="auto"/>
              <w:ind w:left="72" w:firstLine="0"/>
              <w:jc w:val="center"/>
            </w:pPr>
            <w:r>
              <w:t>6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0788" w14:textId="281556BD" w:rsidR="00DB6E4E" w:rsidRDefault="009F03F6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1E9FD" w14:textId="55AD4D5A" w:rsidR="00DB6E4E" w:rsidRDefault="009F03F6">
            <w:pPr>
              <w:spacing w:after="0" w:line="259" w:lineRule="auto"/>
              <w:ind w:left="74" w:firstLine="0"/>
              <w:jc w:val="center"/>
            </w:pPr>
            <w:r>
              <w:t>6</w:t>
            </w:r>
            <w:r w:rsidR="00000000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A52DE" w14:textId="747D547A" w:rsidR="00DB6E4E" w:rsidRDefault="009F03F6">
            <w:pPr>
              <w:spacing w:after="0" w:line="259" w:lineRule="auto"/>
              <w:ind w:left="72" w:firstLine="0"/>
              <w:jc w:val="center"/>
            </w:pPr>
            <w:r>
              <w:t>1</w:t>
            </w:r>
            <w:r w:rsidR="00000000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A052F" w14:textId="565A7EA8" w:rsidR="00DB6E4E" w:rsidRDefault="009F03F6">
            <w:pPr>
              <w:spacing w:after="0" w:line="259" w:lineRule="auto"/>
              <w:ind w:left="70" w:firstLine="0"/>
              <w:jc w:val="center"/>
            </w:pPr>
            <w:r>
              <w:t>6</w:t>
            </w:r>
            <w:r w:rsidR="00000000">
              <w:t xml:space="preserve"> </w:t>
            </w:r>
          </w:p>
        </w:tc>
      </w:tr>
    </w:tbl>
    <w:p w14:paraId="136BCC38" w14:textId="77777777" w:rsidR="00DB6E4E" w:rsidRDefault="00000000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29864B93" w14:textId="77777777" w:rsidR="00DB6E4E" w:rsidRDefault="00000000">
      <w:pPr>
        <w:pStyle w:val="Nadpis1"/>
      </w:pPr>
      <w:r>
        <w:t xml:space="preserve">Čl. I Všeobecné údaje </w:t>
      </w:r>
    </w:p>
    <w:p w14:paraId="200E07F8" w14:textId="77777777" w:rsidR="00DB6E4E" w:rsidRDefault="00000000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5546619" w14:textId="77777777" w:rsidR="00DB6E4E" w:rsidRDefault="00000000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1DD9EFB" w14:textId="77777777" w:rsidR="00DB6E4E" w:rsidRDefault="00000000">
      <w:pPr>
        <w:spacing w:after="0" w:line="259" w:lineRule="auto"/>
        <w:ind w:left="1481" w:firstLine="0"/>
        <w:jc w:val="left"/>
      </w:pPr>
      <w:r>
        <w:t xml:space="preserve"> </w:t>
      </w:r>
    </w:p>
    <w:p w14:paraId="4E28CB1D" w14:textId="77777777" w:rsidR="00DB6E4E" w:rsidRDefault="00000000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0E04FFC4" w14:textId="77777777" w:rsidR="00DB6E4E" w:rsidRDefault="00000000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0D4A8B7" w14:textId="77777777" w:rsidR="00DB6E4E" w:rsidRDefault="00000000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9595C42" w14:textId="77777777" w:rsidR="00DB6E4E" w:rsidRDefault="00000000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435197B" w14:textId="77777777" w:rsidR="00DB6E4E" w:rsidRDefault="00000000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641F64CA" w14:textId="77777777" w:rsidR="00DB6E4E" w:rsidRDefault="00000000">
      <w:pPr>
        <w:spacing w:after="22" w:line="259" w:lineRule="auto"/>
        <w:ind w:left="1702" w:firstLine="0"/>
        <w:jc w:val="left"/>
      </w:pPr>
      <w:r>
        <w:t xml:space="preserve"> </w:t>
      </w:r>
    </w:p>
    <w:p w14:paraId="236A82CF" w14:textId="77777777" w:rsidR="00DB6E4E" w:rsidRDefault="00000000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4829087B" w14:textId="77777777" w:rsidR="00DB6E4E" w:rsidRDefault="00000000">
      <w:pPr>
        <w:spacing w:after="27" w:line="259" w:lineRule="auto"/>
        <w:ind w:left="2871" w:firstLine="0"/>
        <w:jc w:val="left"/>
      </w:pPr>
      <w:r>
        <w:t xml:space="preserve"> </w:t>
      </w:r>
    </w:p>
    <w:p w14:paraId="693722E2" w14:textId="77777777" w:rsidR="00DB6E4E" w:rsidRDefault="00000000">
      <w:pPr>
        <w:pStyle w:val="Nadpis1"/>
        <w:ind w:right="63"/>
      </w:pPr>
      <w:r>
        <w:t xml:space="preserve">Čl. II Informácie o prijatých postupoch </w:t>
      </w:r>
    </w:p>
    <w:p w14:paraId="03422DE5" w14:textId="77777777" w:rsidR="00DB6E4E" w:rsidRDefault="00000000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1CE74BFD" w14:textId="77777777" w:rsidR="00DB6E4E" w:rsidRDefault="00000000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14:paraId="705AD950" w14:textId="77777777" w:rsidR="00DB6E4E" w:rsidRDefault="00000000">
      <w:pPr>
        <w:spacing w:after="19" w:line="259" w:lineRule="auto"/>
        <w:ind w:left="708" w:firstLine="0"/>
        <w:jc w:val="left"/>
      </w:pPr>
      <w:r>
        <w:t xml:space="preserve"> </w:t>
      </w:r>
    </w:p>
    <w:p w14:paraId="684FCFF1" w14:textId="77777777" w:rsidR="00DB6E4E" w:rsidRDefault="00000000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8E93062" w14:textId="77777777" w:rsidR="00DB6E4E" w:rsidRDefault="00000000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04F205A8" w14:textId="77777777" w:rsidR="00DB6E4E" w:rsidRDefault="00000000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14:paraId="53CFC0A4" w14:textId="77777777" w:rsidR="00DB6E4E" w:rsidRDefault="00000000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641E3FC6" w14:textId="77777777" w:rsidR="00DB6E4E" w:rsidRDefault="00000000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14:paraId="778173DB" w14:textId="77777777" w:rsidR="00DB6E4E" w:rsidRDefault="00000000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14:paraId="3C468C19" w14:textId="77777777" w:rsidR="00DB6E4E" w:rsidRDefault="00000000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79797884" w14:textId="77777777" w:rsidR="00DB6E4E" w:rsidRDefault="00000000">
      <w:pPr>
        <w:spacing w:after="25" w:line="259" w:lineRule="auto"/>
        <w:ind w:left="1133" w:firstLine="0"/>
        <w:jc w:val="left"/>
      </w:pPr>
      <w:r>
        <w:t xml:space="preserve"> </w:t>
      </w:r>
    </w:p>
    <w:p w14:paraId="44114D33" w14:textId="77777777" w:rsidR="00DB6E4E" w:rsidRDefault="00000000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66CB7112" w14:textId="77777777" w:rsidR="00DB6E4E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25BDADB0" w14:textId="77777777" w:rsidR="00DB6E4E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8BCECDC" w14:textId="77777777" w:rsidR="00DB6E4E" w:rsidRDefault="00000000">
      <w:pPr>
        <w:spacing w:after="600" w:line="259" w:lineRule="auto"/>
        <w:ind w:left="0" w:firstLine="0"/>
        <w:jc w:val="left"/>
      </w:pPr>
      <w:r>
        <w:t xml:space="preserve"> </w:t>
      </w:r>
    </w:p>
    <w:p w14:paraId="02D7AF68" w14:textId="77777777" w:rsidR="00DB6E4E" w:rsidRDefault="00000000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770E972" w14:textId="77777777" w:rsidR="00DB6E4E" w:rsidRDefault="00000000">
      <w:pPr>
        <w:spacing w:after="20" w:line="259" w:lineRule="auto"/>
        <w:ind w:left="708" w:firstLine="0"/>
        <w:jc w:val="left"/>
      </w:pPr>
      <w:r>
        <w:t xml:space="preserve"> </w:t>
      </w:r>
    </w:p>
    <w:p w14:paraId="31B88AE4" w14:textId="77777777" w:rsidR="00DB6E4E" w:rsidRDefault="00000000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14:paraId="0FB51A75" w14:textId="77777777" w:rsidR="00DB6E4E" w:rsidRDefault="00000000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31C4B4E0" w14:textId="77777777" w:rsidR="00DB6E4E" w:rsidRDefault="00000000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625BBBF5" w14:textId="77777777" w:rsidR="00DB6E4E" w:rsidRDefault="00000000">
      <w:pPr>
        <w:spacing w:after="27" w:line="259" w:lineRule="auto"/>
        <w:ind w:left="360" w:firstLine="0"/>
        <w:jc w:val="left"/>
      </w:pPr>
      <w:r>
        <w:t xml:space="preserve"> </w:t>
      </w:r>
    </w:p>
    <w:p w14:paraId="744683E3" w14:textId="77777777" w:rsidR="00DB6E4E" w:rsidRDefault="00000000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503E8C28" w14:textId="77777777" w:rsidR="00DB6E4E" w:rsidRDefault="00000000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0A93BB91" w14:textId="77777777" w:rsidR="00DB6E4E" w:rsidRDefault="00000000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8F65C4" w14:textId="77777777" w:rsidR="00DB6E4E" w:rsidRDefault="00000000">
      <w:pPr>
        <w:spacing w:after="12" w:line="259" w:lineRule="auto"/>
        <w:ind w:left="708" w:firstLine="0"/>
        <w:jc w:val="left"/>
      </w:pPr>
      <w:r>
        <w:t xml:space="preserve"> </w:t>
      </w:r>
    </w:p>
    <w:p w14:paraId="784003F7" w14:textId="77777777" w:rsidR="00DB6E4E" w:rsidRDefault="00000000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AE50CEC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14:paraId="502D8CAE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7E7ACBF8" w14:textId="77777777" w:rsidR="00DB6E4E" w:rsidRDefault="00000000">
      <w:pPr>
        <w:spacing w:after="16" w:line="259" w:lineRule="auto"/>
        <w:ind w:left="1133" w:firstLine="0"/>
        <w:jc w:val="left"/>
      </w:pPr>
      <w:r>
        <w:t xml:space="preserve"> </w:t>
      </w:r>
    </w:p>
    <w:p w14:paraId="47EFE45A" w14:textId="77777777" w:rsidR="00DB6E4E" w:rsidRDefault="00000000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591822E4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0DFF68A3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1A5DE698" w14:textId="77777777" w:rsidR="00DB6E4E" w:rsidRDefault="00000000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F642399" w14:textId="77777777" w:rsidR="00DB6E4E" w:rsidRDefault="00000000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FB657E8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71574961" w14:textId="77777777" w:rsidR="00DB6E4E" w:rsidRDefault="00000000">
      <w:pPr>
        <w:spacing w:after="20" w:line="259" w:lineRule="auto"/>
        <w:ind w:left="1277" w:firstLine="0"/>
        <w:jc w:val="left"/>
      </w:pPr>
      <w:r>
        <w:t xml:space="preserve"> </w:t>
      </w:r>
    </w:p>
    <w:p w14:paraId="3CA6EFDF" w14:textId="77777777" w:rsidR="00DB6E4E" w:rsidRDefault="00000000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6B4D0B8F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05C16D15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6882631E" w14:textId="77777777" w:rsidR="00DB6E4E" w:rsidRDefault="00000000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14:paraId="6D216158" w14:textId="77777777" w:rsidR="00DB6E4E" w:rsidRDefault="00000000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14:paraId="34A058F1" w14:textId="77777777" w:rsidR="00DB6E4E" w:rsidRDefault="00000000">
      <w:pPr>
        <w:spacing w:after="287" w:line="259" w:lineRule="auto"/>
        <w:ind w:left="10" w:right="45"/>
        <w:jc w:val="right"/>
      </w:pPr>
      <w:r>
        <w:t>Strana 8</w:t>
      </w:r>
    </w:p>
    <w:p w14:paraId="0680E5A7" w14:textId="77777777" w:rsidR="00DB6E4E" w:rsidRDefault="00000000">
      <w:pPr>
        <w:spacing w:after="600" w:line="259" w:lineRule="auto"/>
        <w:ind w:left="0" w:firstLine="0"/>
        <w:jc w:val="left"/>
      </w:pPr>
      <w:r>
        <w:t xml:space="preserve"> </w:t>
      </w:r>
    </w:p>
    <w:p w14:paraId="19F6F1D1" w14:textId="77777777" w:rsidR="00DB6E4E" w:rsidRDefault="00000000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14:paraId="31A7909B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04634E33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0BB9D5E" w14:textId="77777777" w:rsidR="00DB6E4E" w:rsidRDefault="00000000">
      <w:pPr>
        <w:spacing w:after="19" w:line="259" w:lineRule="auto"/>
        <w:ind w:left="1419" w:firstLine="0"/>
        <w:jc w:val="left"/>
      </w:pPr>
      <w:r>
        <w:t xml:space="preserve"> </w:t>
      </w:r>
    </w:p>
    <w:p w14:paraId="68910ABE" w14:textId="77777777" w:rsidR="00DB6E4E" w:rsidRDefault="00000000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1F5614EF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46DDC9B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45B50099" w14:textId="77777777" w:rsidR="00DB6E4E" w:rsidRDefault="00000000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BE4C2B3" w14:textId="77777777" w:rsidR="00DB6E4E" w:rsidRDefault="00000000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220E340E" w14:textId="77777777" w:rsidR="00DB6E4E" w:rsidRDefault="00000000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5EFCD90" w14:textId="77777777" w:rsidR="00DB6E4E" w:rsidRDefault="00000000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BADC3F0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4442919F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8D96CE2" w14:textId="77777777" w:rsidR="00DB6E4E" w:rsidRDefault="00000000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5832F80F" w14:textId="77777777" w:rsidR="00DB6E4E" w:rsidRDefault="00000000">
      <w:pPr>
        <w:spacing w:after="33" w:line="259" w:lineRule="auto"/>
        <w:ind w:left="0" w:firstLine="0"/>
        <w:jc w:val="left"/>
      </w:pPr>
      <w:r>
        <w:t xml:space="preserve"> </w:t>
      </w:r>
    </w:p>
    <w:p w14:paraId="36634F1C" w14:textId="77777777" w:rsidR="00DB6E4E" w:rsidRDefault="00000000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ADEC216" w14:textId="77777777" w:rsidR="00DB6E4E" w:rsidRDefault="00000000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6EC88275" w14:textId="77777777" w:rsidR="00DB6E4E" w:rsidRDefault="00000000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1D41B2C0" w14:textId="77777777" w:rsidR="00DB6E4E" w:rsidRDefault="00000000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C73271E" w14:textId="77777777" w:rsidR="00DB6E4E" w:rsidRDefault="00000000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68B0B304" w14:textId="77777777" w:rsidR="00DB6E4E" w:rsidRDefault="00000000">
      <w:pPr>
        <w:spacing w:after="3516" w:line="259" w:lineRule="auto"/>
        <w:ind w:left="0" w:firstLine="0"/>
        <w:jc w:val="right"/>
      </w:pPr>
      <w:r>
        <w:t xml:space="preserve"> </w:t>
      </w:r>
    </w:p>
    <w:p w14:paraId="5DD089E0" w14:textId="77777777" w:rsidR="00DB6E4E" w:rsidRDefault="00000000">
      <w:pPr>
        <w:spacing w:after="287" w:line="259" w:lineRule="auto"/>
        <w:ind w:left="10" w:right="45"/>
        <w:jc w:val="right"/>
      </w:pPr>
      <w:r>
        <w:lastRenderedPageBreak/>
        <w:t>Strana 9</w:t>
      </w:r>
    </w:p>
    <w:sectPr w:rsidR="00DB6E4E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D2799" w14:textId="77777777" w:rsidR="00AF433E" w:rsidRDefault="00AF433E">
      <w:pPr>
        <w:spacing w:after="0" w:line="240" w:lineRule="auto"/>
      </w:pPr>
      <w:r>
        <w:separator/>
      </w:r>
    </w:p>
  </w:endnote>
  <w:endnote w:type="continuationSeparator" w:id="0">
    <w:p w14:paraId="7EE9A155" w14:textId="77777777" w:rsidR="00AF433E" w:rsidRDefault="00AF43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77798" w14:textId="77777777" w:rsidR="00AF433E" w:rsidRDefault="00AF433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578B3835" w14:textId="77777777" w:rsidR="00AF433E" w:rsidRDefault="00AF433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F03F8FE" w14:textId="77777777" w:rsidR="00DB6E4E" w:rsidRDefault="00000000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6741FF0" w14:textId="77777777" w:rsidR="00DB6E4E" w:rsidRDefault="00000000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FF9F0D0" w14:textId="77777777" w:rsidR="00DB6E4E" w:rsidRDefault="00000000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91204F"/>
    <w:multiLevelType w:val="hybridMultilevel"/>
    <w:tmpl w:val="7416E386"/>
    <w:lvl w:ilvl="0" w:tplc="4EE05BD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CAE7F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A4B2C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3EF3A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3AA21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A4FD28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D2F26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E2233F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F873E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8A1200"/>
    <w:multiLevelType w:val="hybridMultilevel"/>
    <w:tmpl w:val="95569F7E"/>
    <w:lvl w:ilvl="0" w:tplc="0B040D5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3072B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9867D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7CECE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C5A4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8C104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6CCC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C6CD62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50CFCB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085D2C"/>
    <w:multiLevelType w:val="hybridMultilevel"/>
    <w:tmpl w:val="5F0EFDFC"/>
    <w:lvl w:ilvl="0" w:tplc="6D4C54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72A04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DAD66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54353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0CF39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CA1A1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2CAE48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12B6C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D0B15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96978884">
    <w:abstractNumId w:val="2"/>
  </w:num>
  <w:num w:numId="2" w16cid:durableId="1972781062">
    <w:abstractNumId w:val="0"/>
  </w:num>
  <w:num w:numId="3" w16cid:durableId="10968249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6E4E"/>
    <w:rsid w:val="009F03F6"/>
    <w:rsid w:val="00AF433E"/>
    <w:rsid w:val="00DB6E4E"/>
    <w:rsid w:val="00EB0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ED86F"/>
  <w15:docId w15:val="{C64F189C-75E0-41F9-8984-41A558E9A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981</Words>
  <Characters>5593</Characters>
  <Application>Microsoft Office Word</Application>
  <DocSecurity>0</DocSecurity>
  <Lines>46</Lines>
  <Paragraphs>13</Paragraphs>
  <ScaleCrop>false</ScaleCrop>
  <Company/>
  <LinksUpToDate>false</LinksUpToDate>
  <CharactersWithSpaces>6561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Alena Hájiková</cp:lastModifiedBy>
  <cp:revision>2</cp:revision>
  <dcterms:created xsi:type="dcterms:W3CDTF">2025-12-02T19:06:00Z</dcterms:created>
  <dcterms:modified xsi:type="dcterms:W3CDTF">2025-12-02T19:06:00Z</dcterms:modified>
</cp:coreProperties>
</file>