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9AE" w:rsidRDefault="00BF02F1" w:rsidP="00BF02F1">
      <w:bookmarkStart w:id="0" w:name="_GoBack"/>
      <w:bookmarkEnd w:id="0"/>
      <w:r>
        <w:t>P</w:t>
      </w:r>
      <w:r w:rsidR="00C529F3">
        <w:t>oznámky k</w:t>
      </w:r>
      <w:r>
        <w:t xml:space="preserve"> individuálnej </w:t>
      </w:r>
      <w:proofErr w:type="spellStart"/>
      <w:r w:rsidR="00C529F3">
        <w:t>učtovnej</w:t>
      </w:r>
      <w:proofErr w:type="spellEnd"/>
      <w:r w:rsidR="00C529F3">
        <w:t xml:space="preserve"> uzávierke</w:t>
      </w:r>
      <w:r>
        <w:t xml:space="preserve"> </w:t>
      </w:r>
      <w:proofErr w:type="spellStart"/>
      <w:r>
        <w:t>mikroúčtovnej</w:t>
      </w:r>
      <w:proofErr w:type="spellEnd"/>
      <w:r>
        <w:t xml:space="preserve"> jed</w:t>
      </w:r>
      <w:r w:rsidR="00D91F9C">
        <w:t>n</w:t>
      </w:r>
      <w:r>
        <w:t>otky.</w:t>
      </w:r>
    </w:p>
    <w:p w:rsidR="00D91F9C" w:rsidRDefault="00D91F9C" w:rsidP="00BF02F1">
      <w:r>
        <w:t>--------------------------------------------------------------------------------------------------------------------------------------</w:t>
      </w:r>
    </w:p>
    <w:p w:rsidR="00BF02F1" w:rsidRDefault="003A5117" w:rsidP="00BF02F1">
      <w:r>
        <w:t>Zostavený:31.12.2022</w:t>
      </w:r>
    </w:p>
    <w:p w:rsidR="00BF02F1" w:rsidRDefault="00BF02F1" w:rsidP="00BF02F1">
      <w:r>
        <w:t xml:space="preserve">Daňový </w:t>
      </w:r>
      <w:proofErr w:type="spellStart"/>
      <w:r>
        <w:t>subjekt:</w:t>
      </w:r>
      <w:r w:rsidR="00D91F9C">
        <w:t>,Verdasco</w:t>
      </w:r>
      <w:proofErr w:type="spellEnd"/>
      <w:r w:rsidR="00D91F9C">
        <w:t xml:space="preserve"> </w:t>
      </w:r>
      <w:proofErr w:type="spellStart"/>
      <w:r w:rsidR="00D91F9C">
        <w:t>s.r.o</w:t>
      </w:r>
      <w:proofErr w:type="spellEnd"/>
    </w:p>
    <w:p w:rsidR="00BF02F1" w:rsidRDefault="00BF02F1" w:rsidP="00BF02F1">
      <w:r>
        <w:t>Sídlo:</w:t>
      </w:r>
      <w:r w:rsidR="00D91F9C">
        <w:t xml:space="preserve"> </w:t>
      </w:r>
      <w:r>
        <w:t>Levická 25,94901 Nitra</w:t>
      </w:r>
    </w:p>
    <w:p w:rsidR="00BF02F1" w:rsidRDefault="00BF02F1" w:rsidP="00BF02F1">
      <w:r>
        <w:t>DIČ:2023992542</w:t>
      </w:r>
    </w:p>
    <w:p w:rsidR="00D444AA" w:rsidRDefault="00B84E24" w:rsidP="003B5BBD">
      <w:pPr>
        <w:spacing w:line="480" w:lineRule="auto"/>
      </w:pPr>
      <w:r>
        <w:t xml:space="preserve">Schválené dňa </w:t>
      </w:r>
      <w:r w:rsidR="003A5117">
        <w:t>31.12.2022</w:t>
      </w:r>
      <w:r w:rsidR="003B5BBD">
        <w:t>,zodp.osoba:Ing.Rudolf Apolen,č.tel.09</w:t>
      </w:r>
      <w:r w:rsidR="006E2FC1">
        <w:t>1</w:t>
      </w:r>
      <w:r w:rsidR="003B5BBD">
        <w:t>7064462,</w:t>
      </w:r>
    </w:p>
    <w:p w:rsidR="003B5BBD" w:rsidRDefault="003A5117" w:rsidP="003B5BBD">
      <w:pPr>
        <w:spacing w:line="480" w:lineRule="auto"/>
      </w:pPr>
      <w:r>
        <w:t>Za obdobie:1.1.2022 do 31.12.2022</w:t>
      </w:r>
    </w:p>
    <w:p w:rsidR="003B5BBD" w:rsidRDefault="00D91F9C" w:rsidP="003B5BBD">
      <w:pPr>
        <w:spacing w:line="480" w:lineRule="auto"/>
      </w:pPr>
      <w:r>
        <w:t>Predchádzajúce obdobie</w:t>
      </w:r>
      <w:r w:rsidR="008B6853">
        <w:t xml:space="preserve"> </w:t>
      </w:r>
      <w:r>
        <w:t>:</w:t>
      </w:r>
      <w:r w:rsidR="003A5117">
        <w:t>Od 1.1.2021 do 31.12 2021</w:t>
      </w:r>
    </w:p>
    <w:p w:rsidR="00BF02F1" w:rsidRDefault="00BF02F1" w:rsidP="00BF02F1">
      <w:proofErr w:type="spellStart"/>
      <w:r>
        <w:t>Učtovná</w:t>
      </w:r>
      <w:proofErr w:type="spellEnd"/>
      <w:r>
        <w:t xml:space="preserve"> závierka :</w:t>
      </w:r>
      <w:r w:rsidR="00D91F9C">
        <w:t xml:space="preserve"> </w:t>
      </w:r>
      <w:r>
        <w:t>riadna,</w:t>
      </w:r>
      <w:r w:rsidR="00D91F9C">
        <w:t xml:space="preserve"> </w:t>
      </w:r>
      <w:r>
        <w:t>v cel</w:t>
      </w:r>
      <w:r w:rsidR="003B5BBD">
        <w:t>ých eurách</w:t>
      </w:r>
    </w:p>
    <w:p w:rsidR="003B5BBD" w:rsidRDefault="003B5BBD" w:rsidP="00BF02F1">
      <w:r>
        <w:t>1/Inform</w:t>
      </w:r>
      <w:r w:rsidR="00D91F9C">
        <w:t xml:space="preserve">ácie o konsolidačnom </w:t>
      </w:r>
      <w:proofErr w:type="spellStart"/>
      <w:r w:rsidR="00D91F9C">
        <w:t>celku-jednoosobová</w:t>
      </w:r>
      <w:proofErr w:type="spellEnd"/>
      <w:r w:rsidR="00D91F9C">
        <w:t xml:space="preserve"> spoločnosť </w:t>
      </w:r>
      <w:proofErr w:type="spellStart"/>
      <w:r w:rsidR="00D91F9C">
        <w:t>s.r.o</w:t>
      </w:r>
      <w:proofErr w:type="spellEnd"/>
    </w:p>
    <w:p w:rsidR="00D91F9C" w:rsidRDefault="00D91F9C" w:rsidP="00BF02F1">
      <w:r>
        <w:t xml:space="preserve">  Nevykonáva žiadnu činnosť</w:t>
      </w:r>
    </w:p>
    <w:p w:rsidR="00D91F9C" w:rsidRDefault="00D91F9C" w:rsidP="00BF02F1">
      <w:r>
        <w:t>2/ Počet zamestnancov:0</w:t>
      </w:r>
    </w:p>
    <w:p w:rsidR="00D91F9C" w:rsidRDefault="00D91F9C" w:rsidP="00BF02F1">
      <w:r>
        <w:t xml:space="preserve">3/Informácie o prijatých postupoch a vysvetľujúcich </w:t>
      </w:r>
      <w:r w:rsidR="00C529F3">
        <w:t xml:space="preserve">súvahu: </w:t>
      </w:r>
      <w:r>
        <w:t xml:space="preserve"> </w:t>
      </w:r>
      <w:r w:rsidR="00C529F3">
        <w:t>s</w:t>
      </w:r>
      <w:r>
        <w:t>poločnosť nevykonáva</w:t>
      </w:r>
      <w:r w:rsidR="00C529F3">
        <w:t xml:space="preserve"> a nevykonávala</w:t>
      </w:r>
      <w:r>
        <w:t xml:space="preserve"> žiadnu činnosť</w:t>
      </w:r>
      <w:r w:rsidR="00C529F3">
        <w:t>.</w:t>
      </w:r>
    </w:p>
    <w:p w:rsidR="00D444AA" w:rsidRDefault="00D444AA" w:rsidP="00BF02F1"/>
    <w:p w:rsidR="008B7736" w:rsidRDefault="008B7736"/>
    <w:p w:rsidR="008B7736" w:rsidRDefault="008B7736"/>
    <w:p w:rsidR="008B7736" w:rsidRDefault="008B7736"/>
    <w:sectPr w:rsidR="008B7736" w:rsidSect="00F36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736"/>
    <w:rsid w:val="00202A63"/>
    <w:rsid w:val="003A5117"/>
    <w:rsid w:val="003B5BBD"/>
    <w:rsid w:val="006906DA"/>
    <w:rsid w:val="006E2FC1"/>
    <w:rsid w:val="008B6853"/>
    <w:rsid w:val="008B7736"/>
    <w:rsid w:val="00AD116E"/>
    <w:rsid w:val="00B429AE"/>
    <w:rsid w:val="00B84E24"/>
    <w:rsid w:val="00BE07FA"/>
    <w:rsid w:val="00BF02F1"/>
    <w:rsid w:val="00C529F3"/>
    <w:rsid w:val="00D444AA"/>
    <w:rsid w:val="00D91F9C"/>
    <w:rsid w:val="00F36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4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29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9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Konvická Oľga</dc:creator>
  <cp:lastModifiedBy>Monika</cp:lastModifiedBy>
  <cp:revision>2</cp:revision>
  <cp:lastPrinted>2017-05-28T17:12:00Z</cp:lastPrinted>
  <dcterms:created xsi:type="dcterms:W3CDTF">2025-11-28T12:13:00Z</dcterms:created>
  <dcterms:modified xsi:type="dcterms:W3CDTF">2025-11-28T12:13:00Z</dcterms:modified>
</cp:coreProperties>
</file>