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D362F8" w14:textId="165FA98C" w:rsidR="00BA165A" w:rsidRDefault="00BA165A">
      <w:r>
        <w:t xml:space="preserve">Poznámky </w:t>
      </w:r>
      <w:proofErr w:type="spellStart"/>
      <w:r>
        <w:t>Úč</w:t>
      </w:r>
      <w:proofErr w:type="spellEnd"/>
      <w:r>
        <w:t xml:space="preserve"> PODV 3 </w:t>
      </w:r>
      <w:r>
        <w:t>–</w:t>
      </w:r>
      <w:r>
        <w:t xml:space="preserve"> 01</w:t>
      </w:r>
      <w:r>
        <w:t xml:space="preserve"> </w:t>
      </w:r>
    </w:p>
    <w:p w14:paraId="6ABAE483" w14:textId="77777777" w:rsidR="00BA165A" w:rsidRDefault="00BA165A"/>
    <w:p w14:paraId="2EEF499C" w14:textId="4E88A1FA" w:rsidR="00BA165A" w:rsidRPr="00BA165A" w:rsidRDefault="00BA165A" w:rsidP="00BA165A">
      <w:pPr>
        <w:jc w:val="center"/>
        <w:rPr>
          <w:b/>
          <w:bCs/>
        </w:rPr>
      </w:pPr>
      <w:r w:rsidRPr="00BA165A">
        <w:rPr>
          <w:b/>
          <w:bCs/>
        </w:rPr>
        <w:t>Poznámky k účtovnej závierke za obdobie 01.01.202</w:t>
      </w:r>
      <w:r w:rsidRPr="00BA165A">
        <w:rPr>
          <w:b/>
          <w:bCs/>
        </w:rPr>
        <w:t>4 do 31.12.2024</w:t>
      </w:r>
    </w:p>
    <w:p w14:paraId="4FDEEAF4" w14:textId="1A6CD68E" w:rsidR="00BA165A" w:rsidRDefault="00BA165A"/>
    <w:p w14:paraId="46EFF767" w14:textId="77777777" w:rsidR="00BA165A" w:rsidRDefault="00BA165A" w:rsidP="00BA165A">
      <w:r>
        <w:t xml:space="preserve">Názov: H@H Potôčky, </w:t>
      </w:r>
      <w:proofErr w:type="spellStart"/>
      <w:r>
        <w:t>s.r.o</w:t>
      </w:r>
      <w:proofErr w:type="spellEnd"/>
      <w:r>
        <w:t xml:space="preserve">. </w:t>
      </w:r>
    </w:p>
    <w:p w14:paraId="074D530D" w14:textId="77777777" w:rsidR="00BA165A" w:rsidRDefault="00BA165A">
      <w:r>
        <w:t xml:space="preserve">Sídlo: </w:t>
      </w:r>
      <w:r>
        <w:t xml:space="preserve">Pri kalvárii 8,91701,Trnava </w:t>
      </w:r>
    </w:p>
    <w:p w14:paraId="7C07460A" w14:textId="443BFD6D" w:rsidR="00BA165A" w:rsidRDefault="00BA165A">
      <w:r>
        <w:t>Právna forma: spoločnosť s ručením obmedzením</w:t>
      </w:r>
    </w:p>
    <w:p w14:paraId="1138F649" w14:textId="640193DF" w:rsidR="00BA165A" w:rsidRDefault="00BA165A">
      <w:r>
        <w:t>Dátum vzniku: 13.12.2007</w:t>
      </w:r>
    </w:p>
    <w:p w14:paraId="12668468" w14:textId="24DB8E95" w:rsidR="00BA165A" w:rsidRDefault="00BA165A">
      <w:r>
        <w:t>Hlavný predmet podnikania: prenájom</w:t>
      </w:r>
    </w:p>
    <w:p w14:paraId="2941B9E1" w14:textId="77777777" w:rsidR="00BA165A" w:rsidRDefault="00BA165A">
      <w:proofErr w:type="spellStart"/>
      <w:r>
        <w:t>Štaturárny</w:t>
      </w:r>
      <w:proofErr w:type="spellEnd"/>
      <w:r>
        <w:t xml:space="preserve"> orgán: spoločníci </w:t>
      </w:r>
    </w:p>
    <w:p w14:paraId="4D8815CC" w14:textId="77777777" w:rsidR="00BA165A" w:rsidRDefault="00BA165A" w:rsidP="00BA165A">
      <w:pPr>
        <w:rPr>
          <w:noProof/>
        </w:rPr>
      </w:pPr>
    </w:p>
    <w:p w14:paraId="04EC2CA4" w14:textId="134EB525" w:rsidR="000D112C" w:rsidRDefault="00BA165A" w:rsidP="00BA165A">
      <w:r>
        <w:rPr>
          <w:noProof/>
        </w:rPr>
        <w:lastRenderedPageBreak/>
        <w:drawing>
          <wp:inline distT="0" distB="0" distL="0" distR="0" wp14:anchorId="3B7C5EFC" wp14:editId="2B6BF95C">
            <wp:extent cx="5654040" cy="6678000"/>
            <wp:effectExtent l="0" t="0" r="3810" b="889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2460" t="24691" r="23942" b="4762"/>
                    <a:stretch/>
                  </pic:blipFill>
                  <pic:spPr bwMode="auto">
                    <a:xfrm>
                      <a:off x="0" y="0"/>
                      <a:ext cx="5654040" cy="667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D11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65A"/>
    <w:rsid w:val="000D112C"/>
    <w:rsid w:val="00BA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6B5DD"/>
  <w15:chartTrackingRefBased/>
  <w15:docId w15:val="{B4930FD1-81F4-49AA-9E0C-AB5BD4591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msol1 Tommo</cp:lastModifiedBy>
  <cp:revision>1</cp:revision>
  <dcterms:created xsi:type="dcterms:W3CDTF">2025-12-09T11:41:00Z</dcterms:created>
  <dcterms:modified xsi:type="dcterms:W3CDTF">2025-12-09T11:46:00Z</dcterms:modified>
</cp:coreProperties>
</file>