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20F2011" w14:textId="77777777" w:rsidR="00834F71" w:rsidRPr="003272C4" w:rsidRDefault="00AA1423" w:rsidP="00834F71">
      <w:pPr>
        <w:pStyle w:val="Nzov"/>
        <w:spacing w:before="0" w:beforeAutospacing="0" w:after="0"/>
        <w:ind w:left="360"/>
        <w:rPr>
          <w:rFonts w:ascii="Arial" w:hAnsi="Arial" w:cs="Arial"/>
          <w:sz w:val="20"/>
          <w:szCs w:val="20"/>
          <w:u w:val="single"/>
        </w:rPr>
      </w:pPr>
      <w:r w:rsidRPr="003272C4">
        <w:rPr>
          <w:rFonts w:ascii="Arial" w:hAnsi="Arial" w:cs="Arial"/>
          <w:sz w:val="20"/>
          <w:szCs w:val="20"/>
          <w:u w:val="single"/>
        </w:rPr>
        <w:t xml:space="preserve">Poznámky </w:t>
      </w:r>
      <w:proofErr w:type="spellStart"/>
      <w:r w:rsidRPr="003272C4">
        <w:rPr>
          <w:rFonts w:ascii="Arial" w:hAnsi="Arial" w:cs="Arial"/>
          <w:sz w:val="20"/>
          <w:szCs w:val="20"/>
          <w:u w:val="single"/>
        </w:rPr>
        <w:t>Úč</w:t>
      </w:r>
      <w:proofErr w:type="spellEnd"/>
      <w:r w:rsidRPr="003272C4">
        <w:rPr>
          <w:rFonts w:ascii="Arial" w:hAnsi="Arial" w:cs="Arial"/>
          <w:sz w:val="20"/>
          <w:szCs w:val="20"/>
          <w:u w:val="single"/>
        </w:rPr>
        <w:t xml:space="preserve"> MÚJ 3 - 01</w:t>
      </w:r>
    </w:p>
    <w:p w14:paraId="494E10BB" w14:textId="77777777" w:rsidR="00834F71" w:rsidRPr="003272C4" w:rsidRDefault="00834F71" w:rsidP="00834F71">
      <w:pPr>
        <w:pStyle w:val="Nzov"/>
        <w:tabs>
          <w:tab w:val="left" w:pos="4253"/>
        </w:tabs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14:paraId="52E4A6C8" w14:textId="77777777" w:rsidR="00834F71" w:rsidRPr="003272C4" w:rsidRDefault="00834F71" w:rsidP="00834F71">
      <w:pPr>
        <w:rPr>
          <w:rFonts w:ascii="Arial" w:hAnsi="Arial" w:cs="Arial"/>
          <w:sz w:val="20"/>
          <w:szCs w:val="20"/>
        </w:rPr>
      </w:pPr>
    </w:p>
    <w:p w14:paraId="28DF201F" w14:textId="77777777" w:rsidR="00834F71" w:rsidRPr="003272C4" w:rsidRDefault="00AA1423" w:rsidP="00834F71">
      <w:pPr>
        <w:pStyle w:val="Nzov"/>
        <w:tabs>
          <w:tab w:val="left" w:pos="4253"/>
        </w:tabs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3272C4">
        <w:rPr>
          <w:rFonts w:ascii="Arial" w:hAnsi="Arial" w:cs="Arial"/>
          <w:sz w:val="20"/>
          <w:szCs w:val="20"/>
        </w:rPr>
        <w:t>IČO</w:t>
      </w:r>
      <w:r w:rsidR="00834F71" w:rsidRPr="003272C4">
        <w:rPr>
          <w:rFonts w:ascii="Arial" w:hAnsi="Arial" w:cs="Arial"/>
          <w:sz w:val="20"/>
          <w:szCs w:val="20"/>
        </w:rPr>
        <w:t>:</w:t>
      </w:r>
      <w:r w:rsidR="00A01AC3" w:rsidRPr="003272C4">
        <w:rPr>
          <w:rFonts w:ascii="Arial" w:hAnsi="Arial" w:cs="Arial"/>
          <w:sz w:val="20"/>
          <w:szCs w:val="20"/>
        </w:rPr>
        <w:t xml:space="preserve"> 51104971</w:t>
      </w:r>
      <w:r w:rsidR="00834F71" w:rsidRPr="003272C4">
        <w:rPr>
          <w:rFonts w:ascii="Arial" w:hAnsi="Arial" w:cs="Arial"/>
          <w:sz w:val="20"/>
          <w:szCs w:val="20"/>
        </w:rPr>
        <w:tab/>
      </w:r>
      <w:r w:rsidRPr="003272C4">
        <w:rPr>
          <w:rFonts w:ascii="Arial" w:hAnsi="Arial" w:cs="Arial"/>
          <w:sz w:val="20"/>
          <w:szCs w:val="20"/>
        </w:rPr>
        <w:t>DIČ</w:t>
      </w:r>
      <w:r w:rsidR="00834F71" w:rsidRPr="003272C4">
        <w:rPr>
          <w:rFonts w:ascii="Arial" w:hAnsi="Arial" w:cs="Arial"/>
          <w:sz w:val="20"/>
          <w:szCs w:val="20"/>
        </w:rPr>
        <w:t>:</w:t>
      </w:r>
      <w:r w:rsidRPr="003272C4">
        <w:rPr>
          <w:rFonts w:ascii="Arial" w:hAnsi="Arial" w:cs="Arial"/>
          <w:sz w:val="20"/>
          <w:szCs w:val="20"/>
        </w:rPr>
        <w:t xml:space="preserve"> </w:t>
      </w:r>
      <w:r w:rsidR="00A01AC3" w:rsidRPr="003272C4">
        <w:rPr>
          <w:rFonts w:ascii="Arial" w:hAnsi="Arial" w:cs="Arial"/>
          <w:sz w:val="20"/>
          <w:szCs w:val="20"/>
        </w:rPr>
        <w:t>2120601230</w:t>
      </w:r>
    </w:p>
    <w:p w14:paraId="12E01A75" w14:textId="77777777" w:rsidR="00834F71" w:rsidRPr="003272C4" w:rsidRDefault="00834F71" w:rsidP="00834F71">
      <w:pPr>
        <w:pStyle w:val="Nzov"/>
        <w:tabs>
          <w:tab w:val="left" w:pos="4253"/>
        </w:tabs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14:paraId="3A63C223" w14:textId="77777777" w:rsidR="00834F71" w:rsidRPr="003272C4" w:rsidRDefault="00834F71" w:rsidP="00834F71">
      <w:pPr>
        <w:rPr>
          <w:rFonts w:ascii="Arial" w:hAnsi="Arial" w:cs="Arial"/>
          <w:sz w:val="20"/>
          <w:szCs w:val="20"/>
        </w:rPr>
      </w:pPr>
    </w:p>
    <w:p w14:paraId="201B8512" w14:textId="77777777" w:rsidR="00834F71" w:rsidRPr="003272C4" w:rsidRDefault="00AA1423" w:rsidP="004B4E1A">
      <w:pPr>
        <w:pStyle w:val="Nzov"/>
        <w:tabs>
          <w:tab w:val="left" w:pos="4253"/>
        </w:tabs>
        <w:spacing w:before="0" w:beforeAutospacing="0" w:after="0"/>
        <w:rPr>
          <w:rFonts w:ascii="Arial" w:hAnsi="Arial" w:cs="Arial"/>
          <w:sz w:val="20"/>
          <w:szCs w:val="20"/>
        </w:rPr>
      </w:pPr>
      <w:r w:rsidRPr="003272C4">
        <w:rPr>
          <w:rFonts w:ascii="Arial" w:hAnsi="Arial" w:cs="Arial"/>
          <w:sz w:val="20"/>
          <w:szCs w:val="20"/>
        </w:rPr>
        <w:t>Všeobecné údaje</w:t>
      </w:r>
    </w:p>
    <w:p w14:paraId="5ACCBA89" w14:textId="77777777" w:rsidR="00834F71" w:rsidRPr="003272C4" w:rsidRDefault="00834F71" w:rsidP="00834F71">
      <w:pPr>
        <w:rPr>
          <w:rFonts w:ascii="Arial" w:hAnsi="Arial" w:cs="Arial"/>
          <w:sz w:val="20"/>
          <w:szCs w:val="20"/>
        </w:rPr>
      </w:pPr>
    </w:p>
    <w:p w14:paraId="7B1D000B" w14:textId="77777777" w:rsidR="00834F71" w:rsidRPr="003272C4" w:rsidRDefault="00834F71" w:rsidP="004B4E1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272C4">
        <w:rPr>
          <w:rFonts w:ascii="Arial" w:hAnsi="Arial" w:cs="Arial"/>
          <w:sz w:val="20"/>
          <w:szCs w:val="20"/>
        </w:rPr>
        <w:t>Základné informácie o účtovnej jednotke</w:t>
      </w:r>
    </w:p>
    <w:p w14:paraId="2297A3E1" w14:textId="77777777" w:rsidR="004B4E1A" w:rsidRPr="003272C4" w:rsidRDefault="004B4E1A" w:rsidP="004B4E1A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2E76A836" w14:textId="77777777" w:rsidR="00834F71" w:rsidRPr="003272C4" w:rsidRDefault="00834F71" w:rsidP="004B4E1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272C4">
        <w:rPr>
          <w:rFonts w:ascii="Arial" w:hAnsi="Arial" w:cs="Arial"/>
          <w:sz w:val="20"/>
          <w:szCs w:val="20"/>
        </w:rPr>
        <w:t xml:space="preserve">Obchodné meno: </w:t>
      </w:r>
      <w:r w:rsidRPr="003272C4">
        <w:rPr>
          <w:rFonts w:ascii="Arial" w:hAnsi="Arial" w:cs="Arial"/>
          <w:b/>
          <w:sz w:val="20"/>
          <w:szCs w:val="20"/>
        </w:rPr>
        <w:t>ALL INS SLOVENSKO – AIS, s.r.o.</w:t>
      </w:r>
    </w:p>
    <w:p w14:paraId="191FDF4F" w14:textId="77777777" w:rsidR="00834F71" w:rsidRPr="003272C4" w:rsidRDefault="00834F71" w:rsidP="004B4E1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272C4">
        <w:rPr>
          <w:rFonts w:ascii="Arial" w:hAnsi="Arial" w:cs="Arial"/>
          <w:sz w:val="20"/>
          <w:szCs w:val="20"/>
        </w:rPr>
        <w:t xml:space="preserve">Právna forma: </w:t>
      </w:r>
      <w:r w:rsidRPr="003272C4">
        <w:rPr>
          <w:rFonts w:ascii="Arial" w:hAnsi="Arial" w:cs="Arial"/>
          <w:b/>
          <w:sz w:val="20"/>
          <w:szCs w:val="20"/>
        </w:rPr>
        <w:t>s.r.o.</w:t>
      </w:r>
      <w:r w:rsidRPr="003272C4">
        <w:rPr>
          <w:rFonts w:ascii="Arial" w:hAnsi="Arial" w:cs="Arial"/>
          <w:sz w:val="20"/>
          <w:szCs w:val="20"/>
        </w:rPr>
        <w:t xml:space="preserve"> </w:t>
      </w:r>
    </w:p>
    <w:p w14:paraId="76C69C4F" w14:textId="77777777" w:rsidR="00834F71" w:rsidRPr="003272C4" w:rsidRDefault="00834F71" w:rsidP="004B4E1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272C4">
        <w:rPr>
          <w:rFonts w:ascii="Arial" w:hAnsi="Arial" w:cs="Arial"/>
          <w:sz w:val="20"/>
          <w:szCs w:val="20"/>
        </w:rPr>
        <w:t xml:space="preserve">Dátum vzniku: </w:t>
      </w:r>
      <w:r w:rsidRPr="003272C4">
        <w:rPr>
          <w:rFonts w:ascii="Arial" w:hAnsi="Arial" w:cs="Arial"/>
          <w:b/>
          <w:sz w:val="20"/>
          <w:szCs w:val="20"/>
        </w:rPr>
        <w:t xml:space="preserve">Zápis do obchodného registra: </w:t>
      </w:r>
      <w:r w:rsidR="004B4E1A" w:rsidRPr="003272C4">
        <w:rPr>
          <w:rFonts w:ascii="Arial" w:hAnsi="Arial" w:cs="Arial"/>
          <w:b/>
          <w:sz w:val="20"/>
          <w:szCs w:val="20"/>
        </w:rPr>
        <w:t>20</w:t>
      </w:r>
      <w:r w:rsidRPr="003272C4">
        <w:rPr>
          <w:rFonts w:ascii="Arial" w:hAnsi="Arial" w:cs="Arial"/>
          <w:b/>
          <w:sz w:val="20"/>
          <w:szCs w:val="20"/>
        </w:rPr>
        <w:t>.</w:t>
      </w:r>
      <w:r w:rsidR="004B4E1A" w:rsidRPr="003272C4">
        <w:rPr>
          <w:rFonts w:ascii="Arial" w:hAnsi="Arial" w:cs="Arial"/>
          <w:b/>
          <w:sz w:val="20"/>
          <w:szCs w:val="20"/>
        </w:rPr>
        <w:t>09</w:t>
      </w:r>
      <w:r w:rsidRPr="003272C4">
        <w:rPr>
          <w:rFonts w:ascii="Arial" w:hAnsi="Arial" w:cs="Arial"/>
          <w:b/>
          <w:sz w:val="20"/>
          <w:szCs w:val="20"/>
        </w:rPr>
        <w:t>.</w:t>
      </w:r>
      <w:r w:rsidR="004B4E1A" w:rsidRPr="003272C4">
        <w:rPr>
          <w:rFonts w:ascii="Arial" w:hAnsi="Arial" w:cs="Arial"/>
          <w:b/>
          <w:sz w:val="20"/>
          <w:szCs w:val="20"/>
        </w:rPr>
        <w:t>2017</w:t>
      </w:r>
      <w:r w:rsidRPr="003272C4">
        <w:rPr>
          <w:rFonts w:ascii="Arial" w:hAnsi="Arial" w:cs="Arial"/>
          <w:sz w:val="20"/>
          <w:szCs w:val="20"/>
        </w:rPr>
        <w:t xml:space="preserve"> </w:t>
      </w:r>
    </w:p>
    <w:p w14:paraId="3C676EE5" w14:textId="77777777" w:rsidR="00834F71" w:rsidRPr="003272C4" w:rsidRDefault="00834F71" w:rsidP="004B4E1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272C4">
        <w:rPr>
          <w:rFonts w:ascii="Arial" w:hAnsi="Arial" w:cs="Arial"/>
          <w:sz w:val="20"/>
          <w:szCs w:val="20"/>
        </w:rPr>
        <w:t xml:space="preserve">Hlavný predmet podnikania: </w:t>
      </w:r>
      <w:r w:rsidR="004B4E1A" w:rsidRPr="003272C4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Sprostredkovateľská činnosť v oblasti obchodu, služieb, výroby</w:t>
      </w:r>
    </w:p>
    <w:p w14:paraId="67162C1E" w14:textId="77777777" w:rsidR="00834F71" w:rsidRPr="003272C4" w:rsidRDefault="00834F71" w:rsidP="004B4E1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272C4">
        <w:rPr>
          <w:rFonts w:ascii="Arial" w:hAnsi="Arial" w:cs="Arial"/>
          <w:sz w:val="20"/>
          <w:szCs w:val="20"/>
        </w:rPr>
        <w:t xml:space="preserve">Subjekt verejného záujmu: </w:t>
      </w:r>
      <w:r w:rsidRPr="003272C4">
        <w:rPr>
          <w:rFonts w:ascii="Arial" w:hAnsi="Arial" w:cs="Arial"/>
          <w:b/>
          <w:sz w:val="20"/>
          <w:szCs w:val="20"/>
        </w:rPr>
        <w:t>nie</w:t>
      </w:r>
      <w:r w:rsidRPr="003272C4">
        <w:rPr>
          <w:rFonts w:ascii="Arial" w:hAnsi="Arial" w:cs="Arial"/>
          <w:sz w:val="20"/>
          <w:szCs w:val="20"/>
        </w:rPr>
        <w:t xml:space="preserve"> </w:t>
      </w:r>
    </w:p>
    <w:p w14:paraId="58A76E70" w14:textId="655E2CEB" w:rsidR="00834F71" w:rsidRPr="003272C4" w:rsidRDefault="00834F71" w:rsidP="004B4E1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3272C4">
        <w:rPr>
          <w:rFonts w:ascii="Arial" w:hAnsi="Arial" w:cs="Arial"/>
          <w:sz w:val="20"/>
          <w:szCs w:val="20"/>
        </w:rPr>
        <w:t xml:space="preserve">Účtovné obdobie: </w:t>
      </w:r>
      <w:r w:rsidR="00FC6686" w:rsidRPr="003272C4">
        <w:rPr>
          <w:rFonts w:ascii="Arial" w:hAnsi="Arial" w:cs="Arial"/>
          <w:b/>
          <w:sz w:val="20"/>
          <w:szCs w:val="20"/>
        </w:rPr>
        <w:t>1</w:t>
      </w:r>
      <w:r w:rsidRPr="003272C4">
        <w:rPr>
          <w:rFonts w:ascii="Arial" w:hAnsi="Arial" w:cs="Arial"/>
          <w:b/>
          <w:sz w:val="20"/>
          <w:szCs w:val="20"/>
        </w:rPr>
        <w:t>.</w:t>
      </w:r>
      <w:r w:rsidR="00C4164E" w:rsidRPr="003272C4">
        <w:rPr>
          <w:rFonts w:ascii="Arial" w:hAnsi="Arial" w:cs="Arial"/>
          <w:b/>
          <w:sz w:val="20"/>
          <w:szCs w:val="20"/>
        </w:rPr>
        <w:t>1</w:t>
      </w:r>
      <w:r w:rsidRPr="003272C4">
        <w:rPr>
          <w:rFonts w:ascii="Arial" w:hAnsi="Arial" w:cs="Arial"/>
          <w:b/>
          <w:sz w:val="20"/>
          <w:szCs w:val="20"/>
        </w:rPr>
        <w:t>.20</w:t>
      </w:r>
      <w:r w:rsidR="00A6606A">
        <w:rPr>
          <w:rFonts w:ascii="Arial" w:hAnsi="Arial" w:cs="Arial"/>
          <w:b/>
          <w:sz w:val="20"/>
          <w:szCs w:val="20"/>
        </w:rPr>
        <w:t>2</w:t>
      </w:r>
      <w:r w:rsidR="009D511A">
        <w:rPr>
          <w:rFonts w:ascii="Arial" w:hAnsi="Arial" w:cs="Arial"/>
          <w:b/>
          <w:sz w:val="20"/>
          <w:szCs w:val="20"/>
        </w:rPr>
        <w:t>4</w:t>
      </w:r>
      <w:r w:rsidRPr="003272C4">
        <w:rPr>
          <w:rFonts w:ascii="Arial" w:hAnsi="Arial" w:cs="Arial"/>
          <w:b/>
          <w:sz w:val="20"/>
          <w:szCs w:val="20"/>
        </w:rPr>
        <w:t xml:space="preserve"> – 31.12.20</w:t>
      </w:r>
      <w:r w:rsidR="00A6606A">
        <w:rPr>
          <w:rFonts w:ascii="Arial" w:hAnsi="Arial" w:cs="Arial"/>
          <w:b/>
          <w:sz w:val="20"/>
          <w:szCs w:val="20"/>
        </w:rPr>
        <w:t>2</w:t>
      </w:r>
      <w:r w:rsidR="009D511A">
        <w:rPr>
          <w:rFonts w:ascii="Arial" w:hAnsi="Arial" w:cs="Arial"/>
          <w:b/>
          <w:sz w:val="20"/>
          <w:szCs w:val="20"/>
        </w:rPr>
        <w:t>4</w:t>
      </w:r>
    </w:p>
    <w:p w14:paraId="2A449BFA" w14:textId="77777777" w:rsidR="00AA1423" w:rsidRPr="003272C4" w:rsidRDefault="00281309" w:rsidP="00AA1423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 xml:space="preserve"> </w:t>
      </w:r>
    </w:p>
    <w:p w14:paraId="25207EC5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> prílohe č. 3 časti A. písm. c)</w:t>
      </w:r>
      <w:r w:rsidRPr="003272C4">
        <w:rPr>
          <w:rFonts w:ascii="Arial" w:hAnsi="Arial" w:cs="Arial"/>
          <w:sz w:val="16"/>
          <w:szCs w:val="16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272C4" w14:paraId="540253AE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AC00D7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9179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F9D8E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7FBE7433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51248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BF36BF1" w14:textId="77777777" w:rsidR="0003344F" w:rsidRPr="003272C4" w:rsidRDefault="00834F71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2480E42E" w14:textId="77777777" w:rsidR="0003344F" w:rsidRPr="003272C4" w:rsidRDefault="008767E8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59D26042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487CD14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777530EF" w14:textId="77777777" w:rsidR="0003344F" w:rsidRPr="003272C4" w:rsidRDefault="00834F71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65E33E1A" w14:textId="77777777" w:rsidR="0003344F" w:rsidRPr="003272C4" w:rsidRDefault="008767E8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06B0FB02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3A4A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  <w:highlight w:val="green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8FC0D4" w14:textId="77777777" w:rsidR="0003344F" w:rsidRPr="003272C4" w:rsidRDefault="00834F71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  <w:highlight w:val="green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07E5671A" w14:textId="77777777" w:rsidR="0003344F" w:rsidRPr="003272C4" w:rsidRDefault="008767E8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14:paraId="4E9A35CC" w14:textId="77777777" w:rsidR="0003344F" w:rsidRPr="003272C4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0D0EA42F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EB5202" w:rsidRPr="003272C4">
        <w:rPr>
          <w:rFonts w:ascii="Arial" w:hAnsi="Arial" w:cs="Arial"/>
          <w:sz w:val="16"/>
          <w:szCs w:val="16"/>
        </w:rPr>
        <w:t xml:space="preserve">prílohe č. 3 časti F. písm. a) </w:t>
      </w:r>
      <w:r w:rsidRPr="003272C4">
        <w:rPr>
          <w:rFonts w:ascii="Arial" w:hAnsi="Arial" w:cs="Arial"/>
          <w:sz w:val="16"/>
          <w:szCs w:val="16"/>
        </w:rPr>
        <w:t>o dlhodobom nehmotnom majetku</w:t>
      </w:r>
    </w:p>
    <w:p w14:paraId="05BD6716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272C4" w14:paraId="0942D7EA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85975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CCC9F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03344F" w:rsidRPr="003272C4" w14:paraId="07AF253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1F21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049A6" w14:textId="77777777" w:rsidR="0003344F" w:rsidRPr="003272C4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Aktivo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vané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6261E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12B4E" w14:textId="77777777" w:rsidR="0003344F" w:rsidRPr="003272C4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Oceni</w:t>
            </w:r>
            <w:proofErr w:type="spellEnd"/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74A72" w14:textId="77777777" w:rsidR="0003344F" w:rsidRPr="003272C4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FBBAD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Ostat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ný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FA188" w14:textId="77777777" w:rsidR="001E03F2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Ob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</w:t>
            </w:r>
            <w:proofErr w:type="spellEnd"/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</w:p>
          <w:p w14:paraId="0964B567" w14:textId="77777777" w:rsidR="0003344F" w:rsidRPr="003272C4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rá</w:t>
            </w:r>
            <w:r w:rsidR="0003344F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vaný</w:t>
            </w:r>
            <w:proofErr w:type="spellEnd"/>
            <w:r w:rsidR="0003344F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FDF78" w14:textId="77777777" w:rsidR="0003344F" w:rsidRPr="003272C4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D017E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03344F" w:rsidRPr="003272C4" w14:paraId="49BBD34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32FAFA" w14:textId="77777777" w:rsidR="0003344F" w:rsidRPr="003272C4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D346C6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4F00BC" w14:textId="77777777" w:rsidR="0003344F" w:rsidRPr="003272C4" w:rsidRDefault="000C3C88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DBE7DD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5AF2A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1B1986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AF205E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798533" w14:textId="12D91BA0" w:rsidR="0003344F" w:rsidRPr="003272C4" w:rsidRDefault="009D511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F7C134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</w:tr>
      <w:tr w:rsidR="0003344F" w:rsidRPr="003272C4" w14:paraId="5628821D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A49658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03344F" w:rsidRPr="003272C4" w14:paraId="5E2C261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146BB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491B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6CB4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2678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A40A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EBFE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5B39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7DFF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778A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84E4F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BDF33B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9051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4F0F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DE52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C57A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B060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2C6A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CEB6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AEF73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C95AC7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42F70F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CC5C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B45A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B9E2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069C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70F7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96B6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AFF9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8C89F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B0B72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05FBA5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3951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AD33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5D29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D2DD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39D0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C7B0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9633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FDF0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FED454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3538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7B45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E28B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1D271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2383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33DB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2937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0A9E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A2E30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2C36C6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7DA02" w14:textId="77777777" w:rsidR="0003344F" w:rsidRPr="003272C4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03344F" w:rsidRPr="003272C4" w14:paraId="6828241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34214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AC0B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1442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0E4E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B915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2D13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1812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3876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E985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92714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D6D4E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7393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A60F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8001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72F1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677E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3683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294E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B7F46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D3C0A2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49E4CA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AEA0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0134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0B92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BDAA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FBEB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5277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89D2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2E58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404BCA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EC7D8" w14:textId="77777777" w:rsidR="00E04DF3" w:rsidRPr="003272C4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59A7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3776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8C91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852C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D403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54B3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3FAC3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7ED0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E97C08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5795B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D698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564B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574B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B0E6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39C2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A096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7F68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A97A1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0BF123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0AD25" w14:textId="77777777" w:rsidR="0003344F" w:rsidRPr="003272C4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03344F" w:rsidRPr="003272C4" w14:paraId="2C01D5C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2AEDE0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463B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17BC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6728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3D0A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9427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7528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5DE9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B8D64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685B3E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725D80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9D22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066D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6B1F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6BC8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B78C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5868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66B7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4A0B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672BD2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3FD64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C8F9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D586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5BC1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C9EA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0767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E8E3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3015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3849C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693782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EFF39" w14:textId="77777777" w:rsidR="00E04DF3" w:rsidRPr="003272C4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1EBD3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0C76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DCA4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4D65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E857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30E3B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5CBC5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671258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1D8C8B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8D9C2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BA2F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8873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7675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4B2F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3CF8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D67A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E43F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61391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E14EA0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97471" w14:textId="77777777" w:rsidR="0003344F" w:rsidRPr="003272C4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Zostatková hodnota</w:t>
            </w:r>
          </w:p>
        </w:tc>
      </w:tr>
      <w:tr w:rsidR="0003344F" w:rsidRPr="003272C4" w14:paraId="3CEB16C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637D69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F280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0146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C58B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32F8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334D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F246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4466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DC63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756232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5E3D4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2087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ABB6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35A6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FACB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26C2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D104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B65F6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7652E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E8F8FD2" w14:textId="77777777" w:rsidR="0003344F" w:rsidRPr="003272C4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  <w:r w:rsidRPr="003272C4">
        <w:rPr>
          <w:rFonts w:ascii="Arial" w:hAnsi="Arial" w:cs="Arial"/>
          <w:b w:val="0"/>
          <w:sz w:val="16"/>
          <w:szCs w:val="16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E04DF3" w:rsidRPr="003272C4" w14:paraId="585A8B9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D407C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F9CAD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E04DF3" w:rsidRPr="003272C4" w14:paraId="01FA8F9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8F0AD" w14:textId="77777777" w:rsidR="00E04DF3" w:rsidRPr="003272C4" w:rsidRDefault="00E04DF3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5DCC4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Aktivo-vané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2FC5B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E80EE4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Oceni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03545" w14:textId="77777777" w:rsidR="00E04DF3" w:rsidRPr="003272C4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85608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Ostat-ný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95311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Obsta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</w:p>
          <w:p w14:paraId="6D2464B3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rávaný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829B4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4AFD7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E04DF3" w:rsidRPr="003272C4" w14:paraId="0036621D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636E73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90D60B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705188" w14:textId="77777777" w:rsidR="00E04DF3" w:rsidRPr="003272C4" w:rsidRDefault="000C3C88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F4AE89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D8BFB1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3EE84D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62CD9B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7681E9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628FE1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</w:tr>
      <w:tr w:rsidR="00E04DF3" w:rsidRPr="003272C4" w14:paraId="6869A35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EAEED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E04DF3" w:rsidRPr="003272C4" w14:paraId="3E08C2D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AD639B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300F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8941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51A95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987C4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A488A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DA3E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5E9F4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CF3FB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4E6FEA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26B592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0A69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3AEC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49328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E4C55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33AD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4009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8C36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D38FB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7DF8CB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96319E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A481A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CCEC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5B77B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CC7F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F55B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866A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6392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0C7BD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0AE7B0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A54972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F6BD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9C1C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B7D4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2F1E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6F93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3AC11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CD008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5A42A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499D974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19503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E8768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BD693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B157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24014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129AA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835E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89BE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C20DF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4E554E0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C1C953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E04DF3" w:rsidRPr="003272C4" w14:paraId="72D605A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ED9A1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FB7BA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823E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70E45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B385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E5D0B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4423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E16C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ED54AA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6046451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4AADF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BEB94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959F1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C4FD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FA40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5625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B42E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19B5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0234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52D43B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66013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07A03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5BF6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BA13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47E91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8546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9963B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5277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87DF1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7F87FED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F6ADE3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9B96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A7963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FA40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585C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AE5B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B419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0533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3432A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46088EC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478313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C402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B5E03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8C70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9025B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C4595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64DE1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6880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0D65D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27C062F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5AE999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E04DF3" w:rsidRPr="003272C4" w14:paraId="1DA0C89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20D34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14B7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8402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24661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2B6C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ACB55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74A08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FD9B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F2B6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195E49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3B145B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8AAF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2CF1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09D7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6E4A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FD56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BBE4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01B3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0C9E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437340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4527F6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ADF6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A81B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EFB88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4772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B2E63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F8067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DD39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B68E1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34A90B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D5FC3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F94B4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8A791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127E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5055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B93F4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87E94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E443A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5C5EA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609AF80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A5875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0541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81E5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21F1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09E6F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AEEA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3417B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3F555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279C10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376D1DF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98201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Zostatková hodnota</w:t>
            </w:r>
          </w:p>
        </w:tc>
      </w:tr>
      <w:tr w:rsidR="00E04DF3" w:rsidRPr="003272C4" w14:paraId="46F7329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2FF51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9B2E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1E22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E950A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87F6C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CFD18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657A8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DD559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E80F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1D126D6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5CAC0A" w14:textId="77777777" w:rsidR="00E04DF3" w:rsidRPr="003272C4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0C5AA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BCFEB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436F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CD42E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4C2B4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E2CA2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A33A5D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2D0D6" w14:textId="77777777" w:rsidR="00E04DF3" w:rsidRPr="003272C4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6FC8D3E" w14:textId="77777777" w:rsidR="0003344F" w:rsidRPr="003272C4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01C36888" w14:textId="77777777" w:rsidR="009F39E7" w:rsidRPr="003272C4" w:rsidRDefault="009F39E7" w:rsidP="009F39E7">
      <w:pPr>
        <w:rPr>
          <w:rFonts w:ascii="Arial" w:hAnsi="Arial" w:cs="Arial"/>
          <w:sz w:val="16"/>
          <w:szCs w:val="16"/>
        </w:rPr>
      </w:pPr>
    </w:p>
    <w:p w14:paraId="408DD730" w14:textId="77777777" w:rsidR="0003344F" w:rsidRPr="003272C4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časti F. písm. c) </w:t>
      </w:r>
      <w:r w:rsidRPr="003272C4">
        <w:rPr>
          <w:rFonts w:ascii="Arial" w:hAnsi="Arial" w:cs="Arial"/>
          <w:sz w:val="16"/>
          <w:szCs w:val="16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9"/>
        <w:gridCol w:w="2713"/>
      </w:tblGrid>
      <w:tr w:rsidR="0003344F" w:rsidRPr="003272C4" w14:paraId="1C93C4E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5259B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007BA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Hodnota za bežné účtovné obdobie</w:t>
            </w:r>
          </w:p>
        </w:tc>
      </w:tr>
      <w:tr w:rsidR="0003344F" w:rsidRPr="003272C4" w14:paraId="7F4874E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59D9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ABBB9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9BACFF1" w14:textId="77777777" w:rsidR="009F39E7" w:rsidRPr="003272C4" w:rsidRDefault="009F39E7" w:rsidP="009F39E7">
      <w:pPr>
        <w:rPr>
          <w:rFonts w:ascii="Arial" w:hAnsi="Arial" w:cs="Arial"/>
          <w:sz w:val="16"/>
          <w:szCs w:val="16"/>
        </w:rPr>
      </w:pPr>
    </w:p>
    <w:p w14:paraId="2EC7FF3C" w14:textId="77777777" w:rsidR="003F477D" w:rsidRPr="003272C4" w:rsidRDefault="003F477D" w:rsidP="003F477D">
      <w:pPr>
        <w:rPr>
          <w:rFonts w:ascii="Arial" w:hAnsi="Arial" w:cs="Arial"/>
          <w:sz w:val="16"/>
          <w:szCs w:val="16"/>
        </w:rPr>
      </w:pPr>
    </w:p>
    <w:p w14:paraId="49975A7E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EB5202" w:rsidRPr="003272C4">
        <w:rPr>
          <w:rFonts w:ascii="Arial" w:hAnsi="Arial" w:cs="Arial"/>
          <w:sz w:val="16"/>
          <w:szCs w:val="16"/>
        </w:rPr>
        <w:t>prílohe č. 3 časti F. písm. a)</w:t>
      </w:r>
      <w:r w:rsidRPr="003272C4">
        <w:rPr>
          <w:rFonts w:ascii="Arial" w:hAnsi="Arial" w:cs="Arial"/>
          <w:sz w:val="16"/>
          <w:szCs w:val="16"/>
        </w:rPr>
        <w:t xml:space="preserve"> o dlhodobom hmotnom majetku</w:t>
      </w:r>
      <w:r w:rsidRPr="003272C4">
        <w:rPr>
          <w:rFonts w:ascii="Arial" w:hAnsi="Arial" w:cs="Arial"/>
          <w:sz w:val="16"/>
          <w:szCs w:val="16"/>
        </w:rPr>
        <w:tab/>
      </w:r>
    </w:p>
    <w:p w14:paraId="4E77685E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03344F" w:rsidRPr="003272C4" w14:paraId="79AE1978" w14:textId="77777777" w:rsidTr="004C0306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BBAC2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7624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F6891CC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272C4" w14:paraId="50F7981F" w14:textId="77777777" w:rsidTr="004C0306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4130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B6FFA" w14:textId="77777777" w:rsidR="0003344F" w:rsidRPr="003272C4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3A1A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CBF90" w14:textId="77777777" w:rsidR="00E33704" w:rsidRPr="003272C4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Samos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tatné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hnuteľ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né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veci a </w:t>
            </w:r>
          </w:p>
          <w:p w14:paraId="041DA685" w14:textId="77777777" w:rsidR="0003344F" w:rsidRPr="003272C4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súbory </w:t>
            </w: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hnuteľ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ných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A006F" w14:textId="77777777" w:rsidR="0003344F" w:rsidRPr="003272C4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Pestova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teľské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celky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F415D" w14:textId="77777777" w:rsidR="0003344F" w:rsidRPr="003272C4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Zákla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BB666C" w14:textId="77777777" w:rsidR="0003344F" w:rsidRPr="003272C4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Os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tatný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4FDAD" w14:textId="77777777" w:rsidR="0003344F" w:rsidRPr="003272C4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Ob</w:t>
            </w:r>
            <w:r w:rsidR="00465A3F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-s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ta</w:t>
            </w:r>
            <w:r w:rsidR="0003344F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rá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proofErr w:type="spellStart"/>
            <w:r w:rsidR="0003344F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vaný</w:t>
            </w:r>
            <w:proofErr w:type="spellEnd"/>
            <w:r w:rsidR="0003344F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94916B" w14:textId="77777777" w:rsidR="001E03F2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Poskyt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nuté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pred</w:t>
            </w:r>
            <w:r w:rsidR="001E03F2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-</w:t>
            </w: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davky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na </w:t>
            </w:r>
          </w:p>
          <w:p w14:paraId="2B9B78DC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8523D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1E03F2" w:rsidRPr="003272C4" w14:paraId="52192FF1" w14:textId="77777777" w:rsidTr="004C0306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93AC50" w14:textId="77777777" w:rsidR="0003344F" w:rsidRPr="003272C4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644BD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C7F209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D01E8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F1BCB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9ED8D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AF38C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E0A9E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A112F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622458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j</w:t>
            </w:r>
          </w:p>
        </w:tc>
      </w:tr>
      <w:tr w:rsidR="0003344F" w:rsidRPr="003272C4" w14:paraId="5D8FE0F1" w14:textId="77777777" w:rsidTr="004C0306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1009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4C0306" w:rsidRPr="003272C4" w14:paraId="2AECBBD8" w14:textId="77777777" w:rsidTr="004C0306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559B6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F84FF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DD114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AA6B5" w14:textId="7084B8D7" w:rsidR="004C0306" w:rsidRPr="003272C4" w:rsidRDefault="00F30D05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A61AB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1B6E3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1ED2B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46821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BAE34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6D02B" w14:textId="3B0DE9FA" w:rsidR="004C0306" w:rsidRPr="003272C4" w:rsidRDefault="00F30D05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07B00201" w14:textId="77777777" w:rsidTr="004C030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F061D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A6CA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77F5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CEE51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F7EB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D959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08A8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F8B1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83C6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126B6D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1E4BFEE0" w14:textId="77777777" w:rsidTr="004C030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985D5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FE8F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9022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380E1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4303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AD78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BCB5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5566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14A7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C1CFC1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7CF845F8" w14:textId="77777777" w:rsidTr="004C030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D9018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DD5D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0786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7300D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B44A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5A41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4F5F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E2A3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5DC5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41D795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C0306" w:rsidRPr="003272C4" w14:paraId="12313816" w14:textId="77777777" w:rsidTr="004C0306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128F0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C641D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9A014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ED630" w14:textId="4AE88F35" w:rsidR="004C0306" w:rsidRPr="003272C4" w:rsidRDefault="00F30D05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BCEC0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75C7C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3FEDA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4CA22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B6B7F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17A567" w14:textId="3B5B8B59" w:rsidR="004C0306" w:rsidRPr="003272C4" w:rsidRDefault="00F30D05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39C205DE" w14:textId="77777777" w:rsidTr="004C0306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16B6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03344F" w:rsidRPr="003272C4" w14:paraId="3A461A9E" w14:textId="77777777" w:rsidTr="004C0306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7D902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="00E33704"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D06E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DC7D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79436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DBC0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426C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1456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0BD2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5BCF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E245F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5EF0CBBB" w14:textId="77777777" w:rsidTr="004C030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77EB87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3628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694C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66CAF" w14:textId="0BE4B4B4" w:rsidR="0003344F" w:rsidRPr="003272C4" w:rsidRDefault="00F30D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45FF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2AA9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792F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CD57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6B6C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F1476" w14:textId="6E8BC292" w:rsidR="0003344F" w:rsidRPr="003272C4" w:rsidRDefault="00F30D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10A96C61" w14:textId="77777777" w:rsidTr="004C030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C4BA9B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7C39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77EA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29DBE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A4A2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C9D7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2383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2BF1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8AE0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D99EAF" w14:textId="77777777" w:rsidR="0003344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E916CF" w:rsidRPr="003272C4" w14:paraId="7421AFD5" w14:textId="77777777" w:rsidTr="004C0306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AF7FAF" w14:textId="77777777" w:rsidR="00E916CF" w:rsidRPr="003272C4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22A20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6E763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7B208" w14:textId="77777777" w:rsidR="00E916C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5BA6A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D68B8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7508F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A3F23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4FC9A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BB8672" w14:textId="77777777" w:rsidR="00E916CF" w:rsidRPr="003272C4" w:rsidRDefault="00194FF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28BCB061" w14:textId="77777777" w:rsidTr="004C0306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37836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796F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687E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84F0F" w14:textId="7B7FA3EF" w:rsidR="0003344F" w:rsidRPr="003272C4" w:rsidRDefault="00F30D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DB76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108A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52D7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EA07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F252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1829D" w14:textId="5C9E8560" w:rsidR="0003344F" w:rsidRPr="003272C4" w:rsidRDefault="00F30D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1E523D5F" w14:textId="77777777" w:rsidTr="004C0306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74FE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03344F" w:rsidRPr="003272C4" w14:paraId="14FDC9FF" w14:textId="77777777" w:rsidTr="004C0306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92C2B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="00E33704"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0527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8D88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7948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9BE9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1352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180B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310D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A02C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8D9F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5518739" w14:textId="77777777" w:rsidTr="004C0306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AEE2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E9EE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2531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97C8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B409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9391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F302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6D5B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23C0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6A5C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C2ACC6C" w14:textId="77777777" w:rsidTr="004C0306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BD72B2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5DA1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CDD3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EF1D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1097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603C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B134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F508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20F2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8D4F6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6E16415D" w14:textId="77777777" w:rsidTr="004C0306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12E10" w14:textId="77777777" w:rsidR="00E916CF" w:rsidRPr="003272C4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10C0E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852AC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8654D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32C7D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E985E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829A3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223BD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1D51C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99000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B074274" w14:textId="77777777" w:rsidTr="004C0306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6862B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6035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B647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A221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AA5A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27EB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50EE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F9594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3F7A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A188B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3BBB71A" w14:textId="77777777" w:rsidTr="004C0306">
        <w:trPr>
          <w:trHeight w:val="278"/>
          <w:tblHeader/>
          <w:jc w:val="center"/>
        </w:trPr>
        <w:tc>
          <w:tcPr>
            <w:tcW w:w="9152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D31C9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Zostatková hodnota </w:t>
            </w:r>
          </w:p>
        </w:tc>
      </w:tr>
      <w:tr w:rsidR="004C0306" w:rsidRPr="003272C4" w14:paraId="392133B0" w14:textId="77777777" w:rsidTr="004C0306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C1412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AD625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640F3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69FB0" w14:textId="5ACDE134" w:rsidR="004C0306" w:rsidRPr="003272C4" w:rsidRDefault="00F30D05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9150D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98610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E8F4B1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02541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231AA" w14:textId="77777777" w:rsidR="004C0306" w:rsidRPr="003272C4" w:rsidRDefault="004C0306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814C2" w14:textId="2CABEA22" w:rsidR="004C0306" w:rsidRPr="003272C4" w:rsidRDefault="00F30D05" w:rsidP="004C030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3C2B9570" w14:textId="77777777" w:rsidTr="004C0306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8BF47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EE68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F8E4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3336F" w14:textId="129E4B23" w:rsidR="0003344F" w:rsidRPr="003272C4" w:rsidRDefault="009A3BC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8EEC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D571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3889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BE44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1034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6CCCC" w14:textId="7625F7EF" w:rsidR="0003344F" w:rsidRPr="003272C4" w:rsidRDefault="009A3BC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14:paraId="6F10AFAB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6E3025FC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2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E916CF" w:rsidRPr="003272C4" w14:paraId="79D999E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E1FE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C8B5F73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272C4" w14:paraId="4752388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194E0" w14:textId="77777777" w:rsidR="00E916CF" w:rsidRPr="003272C4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90F2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6DA0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6310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Samos-</w:t>
            </w: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tatné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hnuteľ-né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veci a </w:t>
            </w:r>
          </w:p>
          <w:p w14:paraId="2362C8A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súbory </w:t>
            </w: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hnuteľ-ných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7BD7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Pestova-teľské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celky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BD35F" w14:textId="77777777" w:rsidR="00E916CF" w:rsidRPr="003272C4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8C14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Os-</w:t>
            </w: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tatný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A70A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Ob-stará-</w:t>
            </w: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vaný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02CD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Poskyt-nuté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pred-</w:t>
            </w:r>
            <w:proofErr w:type="spellStart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davky</w:t>
            </w:r>
            <w:proofErr w:type="spellEnd"/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na </w:t>
            </w:r>
          </w:p>
          <w:p w14:paraId="1F45968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D02D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</w:tr>
      <w:tr w:rsidR="00E916CF" w:rsidRPr="003272C4" w14:paraId="3802F12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0B2F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EB8F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3A087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645E7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8671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73A1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AB62E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D679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7C225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3D26B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j</w:t>
            </w:r>
          </w:p>
        </w:tc>
      </w:tr>
      <w:tr w:rsidR="00E916CF" w:rsidRPr="003272C4" w14:paraId="526E0C8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B3C1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E916CF" w:rsidRPr="003272C4" w14:paraId="61B0003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3C21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A539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569C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89BD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E593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0BCD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855C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E669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27F6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E766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4119E27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41DE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D344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AD16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FEE7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C8F8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B9D7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3B8A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F351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447B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0E0B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248BC0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2A19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ED37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31E0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3A30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1E4B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0EC0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C43A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B44F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18A8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DC2BD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0749CD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FB06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ED03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65FF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C50F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BAD9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0206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7C40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7BB1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097C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AB78E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4267B9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1295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BFFB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0E93A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3EA8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9FE7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4BE0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AEA7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080A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3BEA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B6445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6974F3E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341E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Oprávky</w:t>
            </w:r>
          </w:p>
        </w:tc>
      </w:tr>
      <w:tr w:rsidR="00E916CF" w:rsidRPr="003272C4" w14:paraId="223E501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D670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5E19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C2F3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CA81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9B3B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0CEF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FF4B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C631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2CD0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1B8E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47C6A9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3D06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F134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2668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5031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3924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02F6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721F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EC64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8E7C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3FDB2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701F99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740A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7864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8370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4C9F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4ACD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7C97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7A7E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1171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ED25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78A4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6FA5AC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5A7F8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AD54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4D4F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AEF3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7982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5BA9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4B85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1520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5922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44B9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3575E6E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D3307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6879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B8CB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11DD1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B6CF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FD64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C7BD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7F8B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C755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2F73B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48A25FD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8F09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E916CF" w:rsidRPr="003272C4" w14:paraId="0AD9FE8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3A18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8C3D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EA68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6D67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E7C2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CEEA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D6A3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1AEF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2A0B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ED261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670F778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5EB7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7021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7AEE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DB48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2718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96E5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B62A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3EF7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58EE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39020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700FC9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6A07C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8656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72F0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32C9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2F7B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63DA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7705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E1A3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1856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89CA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522087C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B6059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15A6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523F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2783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A2DD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C9D5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CFA7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12AE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7B5F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BB7FB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3F278AD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5720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51C4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A116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9846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8B51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8E9A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7CC5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7BD7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C421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11424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039FFE9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6EC3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Zostatková hodnota </w:t>
            </w:r>
          </w:p>
        </w:tc>
      </w:tr>
      <w:tr w:rsidR="00E916CF" w:rsidRPr="003272C4" w14:paraId="1C399AA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6211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091C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6378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CBF2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F4E0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2631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FB0A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823C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226F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5ECF0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23BA8EE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EE172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C5A3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DB84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3AD3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9425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2ED4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4B4C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8DC6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B998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9EC36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708D08A" w14:textId="77777777" w:rsidR="00E33704" w:rsidRPr="003272C4" w:rsidRDefault="00E33704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383526CF" w14:textId="77777777" w:rsidR="009F39E7" w:rsidRPr="003272C4" w:rsidRDefault="009F39E7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6A1EA385" w14:textId="77777777" w:rsidR="0003344F" w:rsidRPr="003272C4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rFonts w:ascii="Arial" w:hAnsi="Arial" w:cs="Arial"/>
          <w:b/>
          <w:sz w:val="16"/>
          <w:szCs w:val="16"/>
        </w:rPr>
      </w:pPr>
      <w:r w:rsidRPr="003272C4">
        <w:rPr>
          <w:rFonts w:ascii="Arial" w:hAnsi="Arial" w:cs="Arial"/>
          <w:b/>
          <w:sz w:val="16"/>
          <w:szCs w:val="16"/>
        </w:rPr>
        <w:t>Informácie k </w:t>
      </w:r>
      <w:r w:rsidR="00EB5202" w:rsidRPr="003272C4">
        <w:rPr>
          <w:rFonts w:ascii="Arial" w:hAnsi="Arial" w:cs="Arial"/>
          <w:b/>
          <w:sz w:val="16"/>
          <w:szCs w:val="16"/>
        </w:rPr>
        <w:t xml:space="preserve">prílohe č. 3 časti F. písm. c) </w:t>
      </w:r>
      <w:r w:rsidRPr="003272C4">
        <w:rPr>
          <w:rFonts w:ascii="Arial" w:hAnsi="Arial" w:cs="Arial"/>
          <w:b/>
          <w:sz w:val="16"/>
          <w:szCs w:val="16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1"/>
        <w:gridCol w:w="2991"/>
      </w:tblGrid>
      <w:tr w:rsidR="0003344F" w:rsidRPr="003272C4" w14:paraId="5458A30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41ABB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32439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Hodnota za bežné účtovné obdobie</w:t>
            </w:r>
          </w:p>
        </w:tc>
      </w:tr>
      <w:tr w:rsidR="0003344F" w:rsidRPr="003272C4" w14:paraId="4450BA9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3C1F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EE64E2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813ABFD" w14:textId="77777777" w:rsidR="00E916CF" w:rsidRPr="003272C4" w:rsidRDefault="00E916C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55BA0763" w14:textId="77777777" w:rsidR="009F39E7" w:rsidRPr="003272C4" w:rsidRDefault="009F39E7" w:rsidP="009F39E7">
      <w:pPr>
        <w:spacing w:after="0"/>
        <w:rPr>
          <w:rFonts w:ascii="Arial" w:hAnsi="Arial" w:cs="Arial"/>
          <w:sz w:val="16"/>
          <w:szCs w:val="16"/>
        </w:rPr>
      </w:pPr>
    </w:p>
    <w:p w14:paraId="5CBA522E" w14:textId="77777777" w:rsidR="0003344F" w:rsidRPr="003272C4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časti F. písm. j)</w:t>
      </w:r>
      <w:r w:rsidRPr="003272C4">
        <w:rPr>
          <w:rFonts w:ascii="Arial" w:hAnsi="Arial" w:cs="Arial"/>
          <w:sz w:val="16"/>
          <w:szCs w:val="16"/>
        </w:rPr>
        <w:t xml:space="preserve"> o  dlhodobom finančnom majetku</w:t>
      </w:r>
    </w:p>
    <w:p w14:paraId="72EF9A28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03344F" w:rsidRPr="003272C4" w14:paraId="66D08DF3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F9DC8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D10F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272C4" w14:paraId="37A8B08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2824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D10A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479E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Podielové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 xml:space="preserve">CP a podiely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 xml:space="preserve">v 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spolo</w:t>
            </w:r>
            <w:r w:rsidR="00E33704" w:rsidRPr="003272C4">
              <w:rPr>
                <w:rFonts w:ascii="Arial" w:hAnsi="Arial" w:cs="Arial"/>
                <w:sz w:val="16"/>
                <w:szCs w:val="16"/>
              </w:rPr>
              <w:t>č-</w:t>
            </w:r>
            <w:r w:rsidRPr="003272C4">
              <w:rPr>
                <w:rFonts w:ascii="Arial" w:hAnsi="Arial" w:cs="Arial"/>
                <w:sz w:val="16"/>
                <w:szCs w:val="16"/>
              </w:rPr>
              <w:t>nosti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s</w:t>
            </w:r>
            <w:r w:rsidR="00E33704" w:rsidRPr="003272C4">
              <w:rPr>
                <w:rFonts w:ascii="Arial" w:hAnsi="Arial" w:cs="Arial"/>
                <w:sz w:val="16"/>
                <w:szCs w:val="16"/>
              </w:rPr>
              <w:t> 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pods</w:t>
            </w:r>
            <w:r w:rsidR="00E33704" w:rsidRPr="003272C4">
              <w:rPr>
                <w:rFonts w:ascii="Arial" w:hAnsi="Arial" w:cs="Arial"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sz w:val="16"/>
                <w:szCs w:val="16"/>
              </w:rPr>
              <w:t>tatným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4BB2D" w14:textId="77777777" w:rsidR="0003344F" w:rsidRPr="003272C4" w:rsidRDefault="0003344F" w:rsidP="00E3370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D92A6" w14:textId="77777777" w:rsidR="0003344F" w:rsidRPr="003272C4" w:rsidRDefault="00E33704" w:rsidP="003F47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Pôžičky ÚJ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v 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kons</w:t>
            </w:r>
            <w:proofErr w:type="spellEnd"/>
            <w:r w:rsidR="003F5EB5" w:rsidRPr="003272C4">
              <w:rPr>
                <w:rFonts w:ascii="Arial" w:hAnsi="Arial" w:cs="Arial"/>
                <w:sz w:val="16"/>
                <w:szCs w:val="16"/>
              </w:rPr>
              <w:t>.</w:t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03344F" w:rsidRPr="003272C4">
              <w:rPr>
                <w:rFonts w:ascii="Arial" w:hAnsi="Arial" w:cs="Arial"/>
                <w:sz w:val="16"/>
                <w:szCs w:val="16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FDA5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Ostat</w:t>
            </w:r>
            <w:r w:rsidR="00E33704" w:rsidRPr="003272C4">
              <w:rPr>
                <w:rFonts w:ascii="Arial" w:hAnsi="Arial" w:cs="Arial"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sz w:val="16"/>
                <w:szCs w:val="16"/>
              </w:rPr>
              <w:t>ný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76AE9" w14:textId="77777777" w:rsidR="0003344F" w:rsidRPr="003272C4" w:rsidRDefault="0003344F" w:rsidP="003F47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Pôžičky </w:t>
            </w:r>
            <w:r w:rsidR="00E33704" w:rsidRPr="003272C4">
              <w:rPr>
                <w:rFonts w:ascii="Arial" w:hAnsi="Arial" w:cs="Arial"/>
                <w:sz w:val="16"/>
                <w:szCs w:val="16"/>
              </w:rPr>
              <w:t xml:space="preserve">s </w:t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 dobou 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splat</w:t>
            </w:r>
            <w:r w:rsidR="00E33704" w:rsidRPr="003272C4">
              <w:rPr>
                <w:rFonts w:ascii="Arial" w:hAnsi="Arial" w:cs="Arial"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sz w:val="16"/>
                <w:szCs w:val="16"/>
              </w:rPr>
              <w:t>nosti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D2E6F" w14:textId="77777777" w:rsidR="0003344F" w:rsidRPr="003272C4" w:rsidRDefault="0003344F" w:rsidP="00E3370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Ob</w:t>
            </w:r>
            <w:r w:rsidR="00E33704" w:rsidRPr="003272C4">
              <w:rPr>
                <w:rFonts w:ascii="Arial" w:hAnsi="Arial" w:cs="Arial"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sz w:val="16"/>
                <w:szCs w:val="16"/>
              </w:rPr>
              <w:t>sta</w:t>
            </w:r>
            <w:r w:rsidR="00E33704" w:rsidRPr="003272C4">
              <w:rPr>
                <w:rFonts w:ascii="Arial" w:hAnsi="Arial" w:cs="Arial"/>
                <w:sz w:val="16"/>
                <w:szCs w:val="16"/>
              </w:rPr>
              <w:t>rá-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vaný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B1E3C" w14:textId="77777777" w:rsidR="00E33704" w:rsidRPr="003272C4" w:rsidRDefault="0003344F" w:rsidP="00E3370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Poskyt-nuté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pred</w:t>
            </w:r>
            <w:r w:rsidR="00E33704" w:rsidRPr="003272C4">
              <w:rPr>
                <w:rFonts w:ascii="Arial" w:hAnsi="Arial" w:cs="Arial"/>
                <w:sz w:val="16"/>
                <w:szCs w:val="16"/>
              </w:rPr>
              <w:t>-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davky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na </w:t>
            </w:r>
          </w:p>
          <w:p w14:paraId="6E53A954" w14:textId="77777777" w:rsidR="0003344F" w:rsidRPr="003272C4" w:rsidRDefault="0003344F" w:rsidP="00E33704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3EAF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03344F" w:rsidRPr="003272C4" w14:paraId="32B821F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A40B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122AB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BB577" w14:textId="77777777" w:rsidR="0003344F" w:rsidRPr="003272C4" w:rsidRDefault="001A6B11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D6AAD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23D8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F0CE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DED6D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CA58B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9864B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61DF1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j</w:t>
            </w:r>
          </w:p>
        </w:tc>
      </w:tr>
      <w:tr w:rsidR="0003344F" w:rsidRPr="003272C4" w14:paraId="1D2ECF2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AD0F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03344F" w:rsidRPr="003272C4" w14:paraId="4A10FF2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E9D1C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DF1A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C22C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006D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31CF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A94F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240F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23CC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2BFB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0A68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1503AE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955E9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17DD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5BC2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F371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09BC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442B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0F74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BDFA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FB04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99C5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F446AE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FB230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3BD3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EE8C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4250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D738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6EBA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B09B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04CC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D667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0178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11941D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C59189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CED0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E824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8E25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009C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51AB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FF55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3F04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5E6A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9E6F1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16701C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09A12" w14:textId="77777777" w:rsidR="0003344F" w:rsidRPr="003272C4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  <w:r w:rsidR="003F477D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375C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98FC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DD29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5745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C833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91F65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47E7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35AE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12AC4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7C1D8C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BB955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Opravné položky</w:t>
            </w:r>
          </w:p>
        </w:tc>
      </w:tr>
      <w:tr w:rsidR="0003344F" w:rsidRPr="003272C4" w14:paraId="40040E1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54D04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</w:p>
          <w:p w14:paraId="0A885152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4797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50A2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2281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8081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B4B2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DCC45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21BA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CA6E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BC834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102419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9D21AE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1F930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16C5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657D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5A8B3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5DF0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AD1A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A155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269D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548F1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401B5C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9B2EB3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B51A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78E1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1F05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D8B4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5D91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5680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56C66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C6F4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6CC8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4B434DA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87A5A" w14:textId="77777777" w:rsidR="00E916CF" w:rsidRPr="003272C4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A925B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D87B8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C95CD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BD256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0E045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8854B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E59FF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F7DFA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0C0DB" w14:textId="77777777" w:rsidR="00E916CF" w:rsidRPr="003272C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E28E34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6CD11" w14:textId="77777777" w:rsidR="0003344F" w:rsidRPr="003272C4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  <w:r w:rsidR="003F477D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5F75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FA41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7097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3889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B67E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D4C4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501D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44848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E5CE5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A7425D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4CDB4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Účtovná hodnota </w:t>
            </w:r>
          </w:p>
        </w:tc>
      </w:tr>
      <w:tr w:rsidR="0003344F" w:rsidRPr="003272C4" w14:paraId="332BB9B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DD8752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</w:p>
          <w:p w14:paraId="519D2E54" w14:textId="77777777" w:rsidR="0003344F" w:rsidRPr="003272C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728A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05EB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EABEF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6C9A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3506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16559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9FBEB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2587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97F77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A9096C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0983E" w14:textId="77777777" w:rsidR="0003344F" w:rsidRPr="003272C4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  <w:r w:rsidR="003F477D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D588A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1A940D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EA28C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E96F2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1A3B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1BF14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C2CD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043DE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984B61" w14:textId="77777777" w:rsidR="0003344F" w:rsidRPr="003272C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7F49E77" w14:textId="77777777" w:rsidR="00CF3093" w:rsidRPr="003272C4" w:rsidRDefault="00CF3093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2E701D17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3"/>
        <w:gridCol w:w="702"/>
        <w:gridCol w:w="842"/>
        <w:gridCol w:w="655"/>
        <w:gridCol w:w="12"/>
        <w:gridCol w:w="869"/>
        <w:gridCol w:w="710"/>
      </w:tblGrid>
      <w:tr w:rsidR="00E916CF" w:rsidRPr="003272C4" w14:paraId="658F3AA5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8B760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FA44F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272C4" w14:paraId="5329323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9C4E0" w14:textId="77777777" w:rsidR="00E916CF" w:rsidRPr="003272C4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2A5A8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A0789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Podielové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 xml:space="preserve">CP a podiely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 xml:space="preserve">v 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spoloč-nosti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s 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pods-tatným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2FBCA8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65411D" w14:textId="77777777" w:rsidR="00E916CF" w:rsidRPr="003272C4" w:rsidRDefault="00E916CF" w:rsidP="003F47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Pôžičky ÚJ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v 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kons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FDC54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Ostat-ný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4552A" w14:textId="77777777" w:rsidR="00E916CF" w:rsidRPr="003272C4" w:rsidRDefault="00E916CF" w:rsidP="003F47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Pôžičky s  dobou 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splat-nosti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3ED25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Ob-stará-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vaný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D89D1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Poskyt-nuté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pred-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davky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na </w:t>
            </w:r>
          </w:p>
          <w:p w14:paraId="44BD0DE9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B8E92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</w:tr>
      <w:tr w:rsidR="00E916CF" w:rsidRPr="003272C4" w14:paraId="6167CFE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8EE4D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AFD41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27511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1C779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E2C93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0BF0D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DF94F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2569F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1BC3F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EF9659" w14:textId="77777777" w:rsidR="00E916CF" w:rsidRPr="003272C4" w:rsidRDefault="00E916CF" w:rsidP="00E35A2B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j</w:t>
            </w:r>
          </w:p>
        </w:tc>
      </w:tr>
      <w:tr w:rsidR="00E916CF" w:rsidRPr="003272C4" w14:paraId="026FCC1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9F258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Prvotné ocenenie</w:t>
            </w:r>
          </w:p>
        </w:tc>
      </w:tr>
      <w:tr w:rsidR="00E916CF" w:rsidRPr="003272C4" w14:paraId="02A587D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F5679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418E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B0E0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54B4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4D5F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2569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1A55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16DD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0726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1BF5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0F5A34D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89E1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5BC8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EBEF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1ED5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AFF2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AEE6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9D07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E812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C8F0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B8CB4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05A87B9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8CBE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2590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EE0D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3D2C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AB54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91E1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516A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2CF8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00CC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680C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10A2F3A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A030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3261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8440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7737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4DC9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06B1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86AE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AFAB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FFDB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43B4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2502817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B0871" w14:textId="77777777" w:rsidR="00E916CF" w:rsidRPr="003272C4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  <w:r w:rsidR="003F477D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FB3A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C47B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811D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41678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E957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9D39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8543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40A4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FA9A6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2A4C613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D8B7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lastRenderedPageBreak/>
              <w:t>Opravné položky</w:t>
            </w:r>
          </w:p>
        </w:tc>
      </w:tr>
      <w:tr w:rsidR="00E916CF" w:rsidRPr="003272C4" w14:paraId="28F225A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B820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</w:p>
          <w:p w14:paraId="38F8461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5003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662D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A038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5574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36B5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9401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BC22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5887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2610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4F42C32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B9A7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27BF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9677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288A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0913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0713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4B46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8E62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3064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4483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50F94BC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5043C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0489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CA33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D515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6357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E25A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6F7B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B14D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AFCE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96103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1684750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DCC87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264E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5C13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1556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56FB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A79B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D60D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7EFE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AE00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27E4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10516EF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AE063" w14:textId="77777777" w:rsidR="00E916CF" w:rsidRPr="003272C4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  <w:r w:rsidR="003F477D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F3B6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71851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CA7D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03A86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208D5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9D1A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C103D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7CC94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C00A2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4F2580B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A4DC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Účtovná hodnota </w:t>
            </w:r>
          </w:p>
        </w:tc>
      </w:tr>
      <w:tr w:rsidR="00E916CF" w:rsidRPr="003272C4" w14:paraId="5A6E5B1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C6B3C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 </w:t>
            </w:r>
          </w:p>
          <w:p w14:paraId="1DEBE35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C3E0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4040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A919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F8DD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252FE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6AFD7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4B59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6CCF3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C16C8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16CF" w:rsidRPr="003272C4" w14:paraId="017C024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9D447" w14:textId="77777777" w:rsidR="00E916CF" w:rsidRPr="003272C4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Stav</w:t>
            </w:r>
            <w:r w:rsidR="003F477D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18DD8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B807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B5B40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864D2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0731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6C89BB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CAA3F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4BE829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164C5A" w14:textId="77777777" w:rsidR="00E916CF" w:rsidRPr="003272C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D6FE849" w14:textId="77777777" w:rsidR="00E916CF" w:rsidRPr="003272C4" w:rsidRDefault="00E916CF" w:rsidP="003F477D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192EFC7C" w14:textId="77777777" w:rsidR="0003344F" w:rsidRPr="003272C4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bCs w:val="0"/>
          <w:kern w:val="0"/>
          <w:sz w:val="16"/>
          <w:szCs w:val="16"/>
        </w:rPr>
      </w:pPr>
      <w:r w:rsidRPr="003272C4">
        <w:rPr>
          <w:rFonts w:ascii="Arial" w:hAnsi="Arial" w:cs="Arial"/>
          <w:bCs w:val="0"/>
          <w:kern w:val="0"/>
          <w:sz w:val="16"/>
          <w:szCs w:val="16"/>
        </w:rPr>
        <w:t>Informácie k </w:t>
      </w:r>
      <w:r w:rsidR="00EB5202" w:rsidRPr="003272C4">
        <w:rPr>
          <w:rFonts w:ascii="Arial" w:hAnsi="Arial" w:cs="Arial"/>
          <w:sz w:val="16"/>
          <w:szCs w:val="16"/>
        </w:rPr>
        <w:t>prílohe č. 3 </w:t>
      </w:r>
      <w:r w:rsidR="00EB5202" w:rsidRPr="003272C4">
        <w:rPr>
          <w:rFonts w:ascii="Arial" w:hAnsi="Arial" w:cs="Arial"/>
          <w:bCs w:val="0"/>
          <w:kern w:val="0"/>
          <w:sz w:val="16"/>
          <w:szCs w:val="16"/>
        </w:rPr>
        <w:t xml:space="preserve">časti F. písm. m) </w:t>
      </w:r>
      <w:r w:rsidRPr="003272C4">
        <w:rPr>
          <w:rFonts w:ascii="Arial" w:hAnsi="Arial" w:cs="Arial"/>
          <w:bCs w:val="0"/>
          <w:kern w:val="0"/>
          <w:sz w:val="16"/>
          <w:szCs w:val="16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9"/>
        <w:gridCol w:w="2853"/>
      </w:tblGrid>
      <w:tr w:rsidR="0003344F" w:rsidRPr="003272C4" w14:paraId="68717A7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8D65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64573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Hodnota </w:t>
            </w:r>
            <w:r w:rsidRPr="003272C4">
              <w:rPr>
                <w:rFonts w:ascii="Arial" w:hAnsi="Arial" w:cs="Arial"/>
                <w:bCs w:val="0"/>
                <w:sz w:val="16"/>
                <w:szCs w:val="16"/>
              </w:rPr>
              <w:t>za bežné účtovné obdobie</w:t>
            </w:r>
          </w:p>
        </w:tc>
      </w:tr>
      <w:tr w:rsidR="0003344F" w:rsidRPr="003272C4" w14:paraId="016EAC5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32F1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E38B9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DD778CE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1E422479" w14:textId="77777777" w:rsidR="009F39E7" w:rsidRPr="003272C4" w:rsidRDefault="009F39E7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6A7DE652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</w:t>
      </w:r>
      <w:r w:rsidRPr="003272C4">
        <w:rPr>
          <w:rFonts w:ascii="Arial" w:hAnsi="Arial" w:cs="Arial"/>
          <w:sz w:val="16"/>
          <w:szCs w:val="16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7"/>
        <w:gridCol w:w="1104"/>
        <w:gridCol w:w="1669"/>
        <w:gridCol w:w="1425"/>
        <w:gridCol w:w="1636"/>
        <w:gridCol w:w="1321"/>
      </w:tblGrid>
      <w:tr w:rsidR="0003344F" w:rsidRPr="003272C4" w14:paraId="1AA0F24B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9CE5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C6E9D9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Bežné účtovné obdobie </w:t>
            </w:r>
          </w:p>
        </w:tc>
      </w:tr>
      <w:tr w:rsidR="0003344F" w:rsidRPr="003272C4" w14:paraId="4C1D404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7BD67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EE440" w14:textId="77777777" w:rsidR="00E109E2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Podiel ÚJ na ZI</w:t>
            </w:r>
          </w:p>
          <w:p w14:paraId="29E7495D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62DA8" w14:textId="77777777" w:rsidR="00E109E2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Podiel ÚJ na hlasovacích právach </w:t>
            </w:r>
          </w:p>
          <w:p w14:paraId="07425AB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E689C" w14:textId="77777777" w:rsidR="0003344F" w:rsidRPr="003272C4" w:rsidRDefault="0003344F" w:rsidP="00E109E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Hodnota</w:t>
            </w:r>
            <w:r w:rsidR="00E109E2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 vlas</w:t>
            </w:r>
            <w:r w:rsidR="00E109E2" w:rsidRPr="003272C4">
              <w:rPr>
                <w:rFonts w:ascii="Arial" w:hAnsi="Arial" w:cs="Arial"/>
                <w:sz w:val="16"/>
                <w:szCs w:val="16"/>
              </w:rPr>
              <w:t>tného imania ÚJ, v ktorej má ÚJ u</w:t>
            </w:r>
            <w:r w:rsidRPr="003272C4">
              <w:rPr>
                <w:rFonts w:ascii="Arial" w:hAnsi="Arial" w:cs="Arial"/>
                <w:sz w:val="16"/>
                <w:szCs w:val="16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FEB8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9AB4F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Účtovná hodnota </w:t>
            </w:r>
            <w:r w:rsidR="00E109E2" w:rsidRPr="003272C4">
              <w:rPr>
                <w:rFonts w:ascii="Arial" w:hAnsi="Arial" w:cs="Arial"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sz w:val="16"/>
                <w:szCs w:val="16"/>
              </w:rPr>
              <w:t>DFM</w:t>
            </w:r>
          </w:p>
        </w:tc>
      </w:tr>
      <w:tr w:rsidR="0003344F" w:rsidRPr="003272C4" w14:paraId="4E8820B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871EA" w14:textId="77777777" w:rsidR="0003344F" w:rsidRPr="003272C4" w:rsidRDefault="001A6B11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6CA5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E400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A479F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A6FC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6E4CE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03344F" w:rsidRPr="003272C4" w14:paraId="568374E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75AEEA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Dcérske účtovné jednotky</w:t>
            </w:r>
          </w:p>
        </w:tc>
      </w:tr>
      <w:tr w:rsidR="0003344F" w:rsidRPr="003272C4" w14:paraId="573A1E7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27DC9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475D0E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CC9E31C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1AA148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0AA2796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ABD9CED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49FFA4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BAFAA7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D2CC039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8D72EBC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vAlign w:val="center"/>
          </w:tcPr>
          <w:p w14:paraId="0228CEF2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vAlign w:val="center"/>
          </w:tcPr>
          <w:p w14:paraId="7297DBEC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vAlign w:val="center"/>
          </w:tcPr>
          <w:p w14:paraId="46DCEDEA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1E9FF0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507E0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00D540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201BCE2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B812A0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BAF6CE0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3F0A4AB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2B5D0C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EA61C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Účtovné jednotky s podstatným vplyvom</w:t>
            </w:r>
          </w:p>
        </w:tc>
      </w:tr>
      <w:tr w:rsidR="0003344F" w:rsidRPr="003272C4" w14:paraId="60C9897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17590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C0441B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019E5F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255ED5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2B3CD52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6D8A89E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D789D3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EAB92C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72B3331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1F57902E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vAlign w:val="center"/>
          </w:tcPr>
          <w:p w14:paraId="7D430315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vAlign w:val="center"/>
          </w:tcPr>
          <w:p w14:paraId="0EDA3CAF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vAlign w:val="center"/>
          </w:tcPr>
          <w:p w14:paraId="6556C962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BC9C9F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7339D3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244D10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5AD03C1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75CBA6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7126330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7741801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E3099C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55B5E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 xml:space="preserve">Ostatné realizovateľné CP a podiely  </w:t>
            </w:r>
          </w:p>
        </w:tc>
      </w:tr>
      <w:tr w:rsidR="0003344F" w:rsidRPr="003272C4" w14:paraId="7CB752A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88B4A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87FF9A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659DF9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6A29ED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CD76C72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F683B4A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45D95F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FEBE46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7A55127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5C271EEE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vAlign w:val="center"/>
          </w:tcPr>
          <w:p w14:paraId="63DA8187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vAlign w:val="center"/>
          </w:tcPr>
          <w:p w14:paraId="50A7F58E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vAlign w:val="center"/>
          </w:tcPr>
          <w:p w14:paraId="5684166F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505C35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4EDEF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CBEF4A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A7A9A7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2240EE2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C5BDC2D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B1A8FA6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1261F6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230FE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Obstarávaný DFM na účely vykonania vplyvu v inej ÚJ</w:t>
            </w:r>
          </w:p>
        </w:tc>
      </w:tr>
      <w:tr w:rsidR="0003344F" w:rsidRPr="003272C4" w14:paraId="588A2A4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90AB3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05E255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FC89FEF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AC717D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88A7DD6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40A41C6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F9F5ED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84244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71A79E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3825BA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70C156E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59EF407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E048CEE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277441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79E1B" w14:textId="77777777" w:rsidR="0003344F" w:rsidRPr="003272C4" w:rsidRDefault="00E109E2" w:rsidP="00E109E2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lastRenderedPageBreak/>
              <w:t>DFM</w:t>
            </w:r>
            <w:r w:rsidR="0003344F" w:rsidRPr="003272C4">
              <w:rPr>
                <w:rFonts w:ascii="Arial" w:hAnsi="Arial" w:cs="Arial"/>
                <w:b/>
                <w:sz w:val="16"/>
                <w:szCs w:val="16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49267B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563120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A75671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AC0145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8B99432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47BFED9" w14:textId="77777777" w:rsidR="003F477D" w:rsidRPr="003272C4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rFonts w:ascii="Arial" w:hAnsi="Arial" w:cs="Arial"/>
          <w:sz w:val="16"/>
          <w:szCs w:val="16"/>
        </w:rPr>
      </w:pPr>
    </w:p>
    <w:p w14:paraId="43EC922A" w14:textId="77777777" w:rsidR="003F477D" w:rsidRPr="003272C4" w:rsidRDefault="003F477D" w:rsidP="003F477D">
      <w:pPr>
        <w:rPr>
          <w:rFonts w:ascii="Arial" w:hAnsi="Arial" w:cs="Arial"/>
          <w:sz w:val="16"/>
          <w:szCs w:val="16"/>
        </w:rPr>
      </w:pPr>
    </w:p>
    <w:p w14:paraId="65B02C19" w14:textId="77777777" w:rsidR="003F477D" w:rsidRPr="003272C4" w:rsidRDefault="003F477D" w:rsidP="003F477D">
      <w:pPr>
        <w:rPr>
          <w:rFonts w:ascii="Arial" w:hAnsi="Arial" w:cs="Arial"/>
          <w:sz w:val="16"/>
          <w:szCs w:val="16"/>
        </w:rPr>
      </w:pPr>
    </w:p>
    <w:p w14:paraId="3298A8EE" w14:textId="77777777" w:rsidR="0003344F" w:rsidRPr="003272C4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EB5202" w:rsidRPr="003272C4">
        <w:rPr>
          <w:rFonts w:ascii="Arial" w:hAnsi="Arial" w:cs="Arial"/>
          <w:sz w:val="16"/>
          <w:szCs w:val="16"/>
        </w:rPr>
        <w:t>prílohe č. 3 </w:t>
      </w:r>
      <w:r w:rsidRPr="003272C4">
        <w:rPr>
          <w:rFonts w:ascii="Arial" w:hAnsi="Arial" w:cs="Arial"/>
          <w:sz w:val="16"/>
          <w:szCs w:val="16"/>
        </w:rPr>
        <w:t>čas</w:t>
      </w:r>
      <w:r w:rsidR="00EB5202" w:rsidRPr="003272C4">
        <w:rPr>
          <w:rFonts w:ascii="Arial" w:hAnsi="Arial" w:cs="Arial"/>
          <w:sz w:val="16"/>
          <w:szCs w:val="16"/>
        </w:rPr>
        <w:t>ti F. písm. j) a l)</w:t>
      </w:r>
      <w:r w:rsidRPr="003272C4">
        <w:rPr>
          <w:rFonts w:ascii="Arial" w:hAnsi="Arial" w:cs="Arial"/>
          <w:sz w:val="16"/>
          <w:szCs w:val="16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2"/>
        <w:gridCol w:w="715"/>
        <w:gridCol w:w="1253"/>
        <w:gridCol w:w="1114"/>
        <w:gridCol w:w="1114"/>
        <w:gridCol w:w="1391"/>
        <w:gridCol w:w="1043"/>
      </w:tblGrid>
      <w:tr w:rsidR="0003344F" w:rsidRPr="003272C4" w14:paraId="536C522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570E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Dlhové CP</w:t>
            </w:r>
            <w:r w:rsidR="00E109E2" w:rsidRPr="003272C4">
              <w:rPr>
                <w:rFonts w:ascii="Arial" w:hAnsi="Arial" w:cs="Arial"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826F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C2A59" w14:textId="77777777" w:rsidR="0003344F" w:rsidRPr="003272C4" w:rsidRDefault="0003344F" w:rsidP="003F13FB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na</w:t>
            </w:r>
            <w:r w:rsidR="00E109E2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176F7" w14:textId="77777777" w:rsidR="0003344F" w:rsidRPr="003272C4" w:rsidRDefault="00E916CF" w:rsidP="00E109E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0DCB6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0269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Vyradenie dlhového CP</w:t>
            </w:r>
            <w:r w:rsidR="00E109E2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z účtovníctva </w:t>
            </w:r>
          </w:p>
          <w:p w14:paraId="2514A32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C4E40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na konci účtov</w:t>
            </w:r>
            <w:r w:rsidR="003F13FB" w:rsidRPr="003272C4">
              <w:rPr>
                <w:rFonts w:ascii="Arial" w:hAnsi="Arial" w:cs="Arial"/>
                <w:sz w:val="16"/>
                <w:szCs w:val="16"/>
              </w:rPr>
              <w:t>-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ného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obdobia</w:t>
            </w:r>
          </w:p>
        </w:tc>
      </w:tr>
      <w:tr w:rsidR="0003344F" w:rsidRPr="003272C4" w14:paraId="7CC8911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8A72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1DFE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7A59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96C2D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7C2A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A3655F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574CC2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g</w:t>
            </w:r>
          </w:p>
        </w:tc>
      </w:tr>
      <w:tr w:rsidR="0003344F" w:rsidRPr="003272C4" w14:paraId="4EE9DA1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72FD8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57D6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8FCA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1BF3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1FA1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5603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99CA1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9FDF847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C5FD3F4" w14:textId="77777777" w:rsidR="0003344F" w:rsidRPr="003272C4" w:rsidRDefault="0003344F" w:rsidP="000045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Do splatnosti  </w:t>
            </w:r>
            <w:r w:rsidR="0000458C" w:rsidRPr="003272C4">
              <w:rPr>
                <w:rFonts w:ascii="Arial" w:hAnsi="Arial" w:cs="Arial"/>
                <w:sz w:val="16"/>
                <w:szCs w:val="16"/>
              </w:rPr>
              <w:t>viac ako tri roky a najviac päť rokov</w:t>
            </w:r>
            <w:r w:rsidR="00F15121" w:rsidRPr="003272C4">
              <w:rPr>
                <w:rFonts w:ascii="Arial" w:hAnsi="Arial" w:cs="Arial"/>
                <w:sz w:val="16"/>
                <w:szCs w:val="16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33BA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4C4B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AB5A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6F7F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2CE9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4B476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A2E1C2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F2AA3CB" w14:textId="77777777" w:rsidR="0003344F" w:rsidRPr="003272C4" w:rsidRDefault="0003344F" w:rsidP="000045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Do splatnosti</w:t>
            </w:r>
            <w:r w:rsidR="0000458C" w:rsidRPr="003272C4">
              <w:rPr>
                <w:rFonts w:ascii="Arial" w:hAnsi="Arial" w:cs="Arial"/>
                <w:sz w:val="16"/>
                <w:szCs w:val="16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A811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6D06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5EE1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BA6B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6D94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0B224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4D5274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5FB371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D8AA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C267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BA2B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EA61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5B49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1ECE1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38B540D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51210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36D70B3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9445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08C9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F1AE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909C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029180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73246790" w14:textId="77777777" w:rsidR="0003344F" w:rsidRPr="003272C4" w:rsidRDefault="0003344F" w:rsidP="0000458C">
      <w:pPr>
        <w:spacing w:after="120" w:line="240" w:lineRule="auto"/>
        <w:rPr>
          <w:rFonts w:ascii="Arial" w:hAnsi="Arial" w:cs="Arial"/>
          <w:sz w:val="16"/>
          <w:szCs w:val="16"/>
        </w:rPr>
      </w:pPr>
    </w:p>
    <w:p w14:paraId="56A5EE48" w14:textId="77777777" w:rsidR="0003344F" w:rsidRPr="003272C4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EB5202" w:rsidRPr="003272C4">
        <w:rPr>
          <w:rFonts w:ascii="Arial" w:hAnsi="Arial" w:cs="Arial"/>
          <w:sz w:val="16"/>
          <w:szCs w:val="16"/>
        </w:rPr>
        <w:t>prílohe č. 3 </w:t>
      </w:r>
      <w:r w:rsidRPr="003272C4">
        <w:rPr>
          <w:rFonts w:ascii="Arial" w:hAnsi="Arial" w:cs="Arial"/>
          <w:sz w:val="16"/>
          <w:szCs w:val="16"/>
        </w:rPr>
        <w:t>čast</w:t>
      </w:r>
      <w:r w:rsidR="00EB5202" w:rsidRPr="003272C4">
        <w:rPr>
          <w:rFonts w:ascii="Arial" w:hAnsi="Arial" w:cs="Arial"/>
          <w:sz w:val="16"/>
          <w:szCs w:val="16"/>
        </w:rPr>
        <w:t xml:space="preserve">i F. písm. j) a l) </w:t>
      </w:r>
      <w:r w:rsidRPr="003272C4">
        <w:rPr>
          <w:rFonts w:ascii="Arial" w:hAnsi="Arial" w:cs="Arial"/>
          <w:sz w:val="16"/>
          <w:szCs w:val="16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5"/>
        <w:gridCol w:w="1430"/>
        <w:gridCol w:w="1120"/>
        <w:gridCol w:w="1090"/>
        <w:gridCol w:w="1495"/>
        <w:gridCol w:w="1182"/>
      </w:tblGrid>
      <w:tr w:rsidR="0003344F" w:rsidRPr="003272C4" w14:paraId="7CF416D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31A7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A5C8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8CB46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2D6C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72D3F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FF9B4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na konci účtovného obdobia</w:t>
            </w:r>
          </w:p>
        </w:tc>
      </w:tr>
      <w:tr w:rsidR="0003344F" w:rsidRPr="003272C4" w14:paraId="1C36DDB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1DAE4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35751" w14:textId="77777777" w:rsidR="0003344F" w:rsidRPr="003272C4" w:rsidRDefault="00D210B5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29BEDB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B97EB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5013B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10812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03344F" w:rsidRPr="003272C4" w14:paraId="6E612DE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E5036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BFA623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65556F8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2F64228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C54DF1C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F000232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A7DAAD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129D201" w14:textId="77777777" w:rsidR="0003344F" w:rsidRPr="003272C4" w:rsidRDefault="0003344F" w:rsidP="000045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Do splatnosti </w:t>
            </w:r>
            <w:r w:rsidR="0000458C" w:rsidRPr="003272C4">
              <w:rPr>
                <w:rFonts w:ascii="Arial" w:hAnsi="Arial" w:cs="Arial"/>
                <w:sz w:val="16"/>
                <w:szCs w:val="16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6A2BEE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vAlign w:val="center"/>
          </w:tcPr>
          <w:p w14:paraId="702432CF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vAlign w:val="center"/>
          </w:tcPr>
          <w:p w14:paraId="37BE17E0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3" w:type="dxa"/>
            <w:vAlign w:val="center"/>
          </w:tcPr>
          <w:p w14:paraId="12A6BCC7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vAlign w:val="center"/>
          </w:tcPr>
          <w:p w14:paraId="21A4CDF3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5AC21A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20F9920" w14:textId="77777777" w:rsidR="0003344F" w:rsidRPr="003272C4" w:rsidRDefault="0003344F" w:rsidP="000045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Do splatnosti </w:t>
            </w:r>
            <w:r w:rsidR="0000458C" w:rsidRPr="003272C4">
              <w:rPr>
                <w:rFonts w:ascii="Arial" w:hAnsi="Arial" w:cs="Arial"/>
                <w:sz w:val="16"/>
                <w:szCs w:val="16"/>
              </w:rPr>
              <w:t>viac ako jeden rok a najviac tri roky</w:t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B72421B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vAlign w:val="center"/>
          </w:tcPr>
          <w:p w14:paraId="295EEBB6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vAlign w:val="center"/>
          </w:tcPr>
          <w:p w14:paraId="39858028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3" w:type="dxa"/>
            <w:vAlign w:val="center"/>
          </w:tcPr>
          <w:p w14:paraId="51924C9B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vAlign w:val="center"/>
          </w:tcPr>
          <w:p w14:paraId="7491BA7C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3947C6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792FDA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D189853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40" w:type="dxa"/>
            <w:vAlign w:val="center"/>
          </w:tcPr>
          <w:p w14:paraId="239880A5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0" w:type="dxa"/>
            <w:vAlign w:val="center"/>
          </w:tcPr>
          <w:p w14:paraId="2C8C0146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3" w:type="dxa"/>
            <w:vAlign w:val="center"/>
          </w:tcPr>
          <w:p w14:paraId="1219B146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vAlign w:val="center"/>
          </w:tcPr>
          <w:p w14:paraId="7EB291E8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8281F81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620E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D97724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9BC7A85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EB4FD02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05B1483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12EB6D1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364D7ED1" w14:textId="77777777" w:rsidR="007449B8" w:rsidRPr="003272C4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  <w:sz w:val="16"/>
          <w:szCs w:val="16"/>
        </w:rPr>
      </w:pPr>
    </w:p>
    <w:p w14:paraId="5606ECF8" w14:textId="77777777" w:rsidR="0003344F" w:rsidRPr="003272C4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 časti F. písm. o) </w:t>
      </w:r>
      <w:r w:rsidRPr="003272C4">
        <w:rPr>
          <w:rFonts w:ascii="Arial" w:hAnsi="Arial" w:cs="Arial"/>
          <w:sz w:val="16"/>
          <w:szCs w:val="16"/>
        </w:rPr>
        <w:t>o opravných položkách k zásobám</w:t>
      </w:r>
    </w:p>
    <w:p w14:paraId="62BDC626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4"/>
        <w:gridCol w:w="1381"/>
        <w:gridCol w:w="975"/>
        <w:gridCol w:w="1669"/>
        <w:gridCol w:w="1540"/>
        <w:gridCol w:w="1173"/>
      </w:tblGrid>
      <w:tr w:rsidR="0003344F" w:rsidRPr="003272C4" w14:paraId="798FB41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79AC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A9077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03344F" w:rsidRPr="003272C4" w14:paraId="5D429747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CFD7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3DAA7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380326" w14:textId="77777777" w:rsidR="0003344F" w:rsidRPr="003272C4" w:rsidRDefault="003F13FB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</w:t>
            </w:r>
            <w:r w:rsidR="0003344F" w:rsidRPr="003272C4">
              <w:rPr>
                <w:rFonts w:ascii="Arial" w:hAnsi="Arial" w:cs="Arial"/>
                <w:sz w:val="16"/>
                <w:szCs w:val="16"/>
              </w:rPr>
              <w:t>vorba </w:t>
            </w:r>
          </w:p>
          <w:p w14:paraId="72DD916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</w:t>
            </w:r>
          </w:p>
          <w:p w14:paraId="3920435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C4EE93" w14:textId="77777777" w:rsidR="0003344F" w:rsidRPr="003272C4" w:rsidRDefault="0003344F" w:rsidP="003F47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1423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Zúčtovanie OP z dôvodu vyradenia majetku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54FB8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OP na konci účtovného obdobia</w:t>
            </w:r>
          </w:p>
        </w:tc>
      </w:tr>
      <w:tr w:rsidR="0003344F" w:rsidRPr="003272C4" w14:paraId="70C59C8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256D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A13A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FD0B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601F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687F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5B1F1F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03344F" w:rsidRPr="003272C4" w14:paraId="3ACDB7B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81411E8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FFEA23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8C64064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8A129F2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9D31F26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35EE6EC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EC5737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0DA201" w14:textId="77777777" w:rsidR="0003344F" w:rsidRPr="003272C4" w:rsidRDefault="0003344F" w:rsidP="00E916C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Nedokončená výroba a</w:t>
            </w:r>
            <w:r w:rsidR="00E916CF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0CAE86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88FF9F7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67528F1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vAlign w:val="center"/>
          </w:tcPr>
          <w:p w14:paraId="37B09D8D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vAlign w:val="center"/>
          </w:tcPr>
          <w:p w14:paraId="0D98ECEA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82272F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7EABD39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36A0142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54BF1ABD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4271B5BA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vAlign w:val="center"/>
          </w:tcPr>
          <w:p w14:paraId="1F557E15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vAlign w:val="center"/>
          </w:tcPr>
          <w:p w14:paraId="2DD2B97B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ADEAC3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10197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7C6B681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D5432A0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2271412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039B841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15E548E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09F2A8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82AC81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F208C81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EBB212F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BF4C658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869CF45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E4177D7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5A7FF8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304CF3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904C512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3708FF42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6F3557E6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vAlign w:val="center"/>
          </w:tcPr>
          <w:p w14:paraId="6C79F2FC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vAlign w:val="center"/>
          </w:tcPr>
          <w:p w14:paraId="1D6BA50F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214968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9019D2D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DF7B2B9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29021DA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vAlign w:val="center"/>
          </w:tcPr>
          <w:p w14:paraId="3E6F55FA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69" w:type="dxa"/>
            <w:vAlign w:val="center"/>
          </w:tcPr>
          <w:p w14:paraId="504230FC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94" w:type="dxa"/>
            <w:vAlign w:val="center"/>
          </w:tcPr>
          <w:p w14:paraId="165E133C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E820C1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06A13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524659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561B04D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FB5706F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EA732D6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F55ED6C" w14:textId="77777777" w:rsidR="0003344F" w:rsidRPr="003272C4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0E17CA78" w14:textId="77777777" w:rsidR="003F13FB" w:rsidRPr="003272C4" w:rsidRDefault="003F13FB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41BF22E7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272C4" w14:paraId="5F07313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AD26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57AFFD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Hodnota</w:t>
            </w:r>
          </w:p>
        </w:tc>
      </w:tr>
      <w:tr w:rsidR="0003344F" w:rsidRPr="003272C4" w14:paraId="78FEF7C3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F7B63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lastRenderedPageBreak/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7162E6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C30335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3E59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3B54C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02EF477" w14:textId="77777777" w:rsidR="0003344F" w:rsidRPr="003272C4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</w:p>
    <w:p w14:paraId="24653ADF" w14:textId="77777777" w:rsidR="0003344F" w:rsidRPr="003272C4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</w:t>
      </w:r>
      <w:r w:rsidRPr="003272C4">
        <w:rPr>
          <w:rFonts w:ascii="Arial" w:hAnsi="Arial" w:cs="Arial"/>
          <w:sz w:val="16"/>
          <w:szCs w:val="16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03344F" w:rsidRPr="003272C4" w14:paraId="5DC2A0A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034F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4D83B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Hodnota za bežné účtovné obdobie</w:t>
            </w:r>
          </w:p>
        </w:tc>
      </w:tr>
      <w:tr w:rsidR="0003344F" w:rsidRPr="003272C4" w14:paraId="3B03D9F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90D3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9CD0D2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DCD8BC2" w14:textId="77777777" w:rsidR="0003344F" w:rsidRPr="003272C4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71775FB3" w14:textId="77777777" w:rsidR="0003344F" w:rsidRPr="003272C4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EB5202" w:rsidRPr="003272C4">
        <w:rPr>
          <w:rFonts w:ascii="Arial" w:hAnsi="Arial" w:cs="Arial"/>
          <w:sz w:val="16"/>
          <w:szCs w:val="16"/>
        </w:rPr>
        <w:t xml:space="preserve">prílohe č. 3 časti F. písm. q) </w:t>
      </w:r>
      <w:r w:rsidRPr="003272C4">
        <w:rPr>
          <w:rFonts w:ascii="Arial" w:hAnsi="Arial" w:cs="Arial"/>
          <w:sz w:val="16"/>
          <w:szCs w:val="16"/>
        </w:rPr>
        <w:t>o zákazkovej výrobe a o zákazkovej výstavbe nehnuteľnosti určenej na predaj</w:t>
      </w:r>
    </w:p>
    <w:p w14:paraId="0B9F4826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7"/>
        <w:gridCol w:w="1658"/>
        <w:gridCol w:w="2124"/>
        <w:gridCol w:w="2143"/>
      </w:tblGrid>
      <w:tr w:rsidR="0003344F" w:rsidRPr="003272C4" w14:paraId="7260A65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F7F7E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AECA0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486A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F5870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03344F" w:rsidRPr="003272C4" w14:paraId="31E01F4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DB2A49" w14:textId="77777777" w:rsidR="0003344F" w:rsidRPr="003272C4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F1E698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283846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03BFC1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03344F" w:rsidRPr="003272C4" w14:paraId="7645581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E1D1AFE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Výnosy zo zákazkovej</w:t>
            </w:r>
            <w:r w:rsidR="004304FF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A17C8F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343E35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43634D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BD8FF6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D5233E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9D8646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34FA1A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6BAD02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5B0846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CB6F9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856EF1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FDE107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AE9C58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FD54D1A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54FB94EB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4"/>
        <w:gridCol w:w="2347"/>
        <w:gridCol w:w="2731"/>
      </w:tblGrid>
      <w:tr w:rsidR="0003344F" w:rsidRPr="003272C4" w14:paraId="33CDDF2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CD73B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Hodnota zákazkovej výroby</w:t>
            </w:r>
          </w:p>
          <w:p w14:paraId="0029E6CD" w14:textId="77777777" w:rsidR="00EB5202" w:rsidRPr="003272C4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7FD52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E0B22" w14:textId="77777777" w:rsidR="0003344F" w:rsidRPr="003272C4" w:rsidRDefault="0003344F" w:rsidP="004304F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03344F" w:rsidRPr="003272C4" w14:paraId="60B62EC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F5F5A3" w14:textId="77777777" w:rsidR="0003344F" w:rsidRPr="003272C4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DD69B3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2CB8B1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03344F" w:rsidRPr="003272C4" w14:paraId="1FA576F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82D3EE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D380CF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014AF4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1C2DED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9D1B32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D3B031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1B48C1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F3E46B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BEAD57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0AF78A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C74F6A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834EB3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C811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617E04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2C2283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1312926" w14:textId="77777777" w:rsidR="0000458C" w:rsidRPr="003272C4" w:rsidRDefault="0000458C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6604742A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4"/>
        <w:gridCol w:w="1922"/>
        <w:gridCol w:w="1821"/>
        <w:gridCol w:w="2585"/>
      </w:tblGrid>
      <w:tr w:rsidR="0003344F" w:rsidRPr="003272C4" w14:paraId="521DB28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95589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34049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61059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E32BF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272C4" w14:paraId="0393FAB1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561F5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FDE91B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E4A518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9E8653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03344F" w:rsidRPr="003272C4" w14:paraId="127C7BC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F05184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81AD5E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E4CADC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474059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CC2A06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CA5A59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CF387A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DB65BE3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EFFCD1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970E48A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FD43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D7BE1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16333E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B89676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AFC5A66" w14:textId="77777777" w:rsidR="00B5583E" w:rsidRPr="003272C4" w:rsidRDefault="00B5583E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</w:p>
    <w:p w14:paraId="1E24D3D9" w14:textId="77777777" w:rsidR="0003344F" w:rsidRPr="003272C4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  <w:r w:rsidRPr="003272C4">
        <w:rPr>
          <w:rFonts w:ascii="Arial" w:hAnsi="Arial" w:cs="Arial"/>
          <w:b w:val="0"/>
          <w:sz w:val="16"/>
          <w:szCs w:val="16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3"/>
        <w:gridCol w:w="2344"/>
        <w:gridCol w:w="2465"/>
      </w:tblGrid>
      <w:tr w:rsidR="0003344F" w:rsidRPr="003272C4" w14:paraId="386279A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FE8AD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DFB34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AE93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272C4" w14:paraId="6D9FFE0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E15010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C9343A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E57AA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03344F" w:rsidRPr="003272C4" w14:paraId="1CD89AC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DE097A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269E23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8D6E99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EB8BB8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CB7A5A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5AE92F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B09107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7E6B79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FFFA30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1E3429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C3E2F6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031B5C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D9C2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FC79E2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DC944A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E172D11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5A28D199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lastRenderedPageBreak/>
        <w:t>Informácie k </w:t>
      </w:r>
      <w:r w:rsidR="00EB5202" w:rsidRPr="003272C4">
        <w:rPr>
          <w:rFonts w:ascii="Arial" w:hAnsi="Arial" w:cs="Arial"/>
          <w:sz w:val="16"/>
          <w:szCs w:val="16"/>
        </w:rPr>
        <w:t xml:space="preserve">prílohe č. 3 časti F. písm. r) </w:t>
      </w:r>
      <w:r w:rsidRPr="003272C4">
        <w:rPr>
          <w:rFonts w:ascii="Arial" w:hAnsi="Arial" w:cs="Arial"/>
          <w:sz w:val="16"/>
          <w:szCs w:val="16"/>
        </w:rPr>
        <w:t>o vý</w:t>
      </w:r>
      <w:r w:rsidR="00EB5202" w:rsidRPr="003272C4">
        <w:rPr>
          <w:rFonts w:ascii="Arial" w:hAnsi="Arial" w:cs="Arial"/>
          <w:sz w:val="16"/>
          <w:szCs w:val="16"/>
        </w:rPr>
        <w:t>voji opravnej položky</w:t>
      </w:r>
      <w:r w:rsidRPr="003272C4">
        <w:rPr>
          <w:rFonts w:ascii="Arial" w:hAnsi="Arial" w:cs="Arial"/>
          <w:sz w:val="16"/>
          <w:szCs w:val="16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272C4" w14:paraId="2EB4330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DAE2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0DEFC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03344F" w:rsidRPr="003272C4" w14:paraId="38F56637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5906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237A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DF94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Tvorba</w:t>
            </w:r>
          </w:p>
          <w:p w14:paraId="37C0088F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5168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Zúčtovanie</w:t>
            </w:r>
            <w:r w:rsidR="004304FF" w:rsidRPr="003272C4">
              <w:rPr>
                <w:rFonts w:ascii="Arial" w:hAnsi="Arial" w:cs="Arial"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E75A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Zúčtovanie </w:t>
            </w:r>
            <w:r w:rsidR="004304FF" w:rsidRPr="003272C4">
              <w:rPr>
                <w:rFonts w:ascii="Arial" w:hAnsi="Arial" w:cs="Arial"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OP z dôvodu vyradenia majetku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C3CF5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OP na konci účtovného obdobia</w:t>
            </w:r>
          </w:p>
        </w:tc>
      </w:tr>
      <w:tr w:rsidR="0003344F" w:rsidRPr="003272C4" w14:paraId="4D2017A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F1556" w14:textId="77777777" w:rsidR="0003344F" w:rsidRPr="003272C4" w:rsidRDefault="00EB5202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2576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048D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61C17" w14:textId="77777777" w:rsidR="0003344F" w:rsidRPr="003272C4" w:rsidRDefault="00EB5202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097F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12B11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03344F" w:rsidRPr="003272C4" w14:paraId="665094A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37E47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243922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4B9AF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85E99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5F7EE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953CF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FCCAED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641BCB" w14:textId="77777777" w:rsidR="0003344F" w:rsidRPr="003272C4" w:rsidRDefault="0003344F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Pohľadávky voči </w:t>
            </w:r>
            <w:r w:rsidR="00DB1EA0" w:rsidRPr="003272C4">
              <w:rPr>
                <w:rFonts w:ascii="Arial" w:hAnsi="Arial" w:cs="Arial"/>
                <w:sz w:val="16"/>
                <w:szCs w:val="16"/>
              </w:rPr>
              <w:t>DÚJ</w:t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 a </w:t>
            </w:r>
            <w:r w:rsidR="00DB1EA0" w:rsidRPr="003272C4">
              <w:rPr>
                <w:rFonts w:ascii="Arial" w:hAnsi="Arial" w:cs="Arial"/>
                <w:sz w:val="16"/>
                <w:szCs w:val="16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8B130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D6532E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E5DC4F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E593E4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0B6CC6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79F2BA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C27A6" w14:textId="77777777" w:rsidR="0003344F" w:rsidRPr="003272C4" w:rsidRDefault="0003344F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Ostatné </w:t>
            </w:r>
            <w:r w:rsidR="00DB1EA0" w:rsidRPr="003272C4">
              <w:rPr>
                <w:rFonts w:ascii="Arial" w:hAnsi="Arial" w:cs="Arial"/>
                <w:sz w:val="16"/>
                <w:szCs w:val="16"/>
              </w:rPr>
              <w:t>p</w:t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ohľadávky v rámci 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kons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C6A03D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A23191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F865F1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0FB107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AB3325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3D28DA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A0BF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989F75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CE1D08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E0A307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7F272D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B2C76B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95411C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90938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78C92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CC8F97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516209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CED381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38CBDA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EF02B0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AA0A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31609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65420E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47E3A4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98E3D6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0D7B96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4EAEEB54" w14:textId="77777777" w:rsidR="003F13FB" w:rsidRPr="003272C4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2786DC2B" w14:textId="77777777" w:rsidR="0003344F" w:rsidRPr="003272C4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časti F. písm. s)</w:t>
      </w:r>
      <w:r w:rsidRPr="003272C4">
        <w:rPr>
          <w:rFonts w:ascii="Arial" w:hAnsi="Arial" w:cs="Arial"/>
          <w:sz w:val="16"/>
          <w:szCs w:val="16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1933"/>
        <w:gridCol w:w="1798"/>
        <w:gridCol w:w="1908"/>
      </w:tblGrid>
      <w:tr w:rsidR="0003344F" w:rsidRPr="003272C4" w14:paraId="5C997140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9319D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145A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8F30D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211117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Pohľadávky spolu</w:t>
            </w:r>
          </w:p>
        </w:tc>
      </w:tr>
      <w:tr w:rsidR="0003344F" w:rsidRPr="003272C4" w14:paraId="64162C3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A928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F4C6B9" w14:textId="77777777" w:rsidR="0003344F" w:rsidRPr="003272C4" w:rsidRDefault="00EB5202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8741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0A316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</w:tr>
      <w:tr w:rsidR="0003344F" w:rsidRPr="003272C4" w14:paraId="556FF2A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1AAEDC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Dlhodobé pohľadávky</w:t>
            </w:r>
          </w:p>
        </w:tc>
      </w:tr>
      <w:tr w:rsidR="0003344F" w:rsidRPr="003272C4" w14:paraId="7C8F497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BD064D" w14:textId="77777777" w:rsidR="0003344F" w:rsidRPr="003272C4" w:rsidRDefault="0003344F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A787B2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E0D9BB1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B1AC1F2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58176E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0013684" w14:textId="77777777" w:rsidR="0003344F" w:rsidRPr="003272C4" w:rsidRDefault="0003344F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Pohľadávky voči</w:t>
            </w:r>
            <w:r w:rsidR="004304FF" w:rsidRPr="003272C4">
              <w:rPr>
                <w:rFonts w:ascii="Arial" w:hAnsi="Arial" w:cs="Arial"/>
                <w:sz w:val="16"/>
                <w:szCs w:val="16"/>
              </w:rPr>
              <w:t xml:space="preserve"> DÚJ a</w:t>
            </w:r>
            <w:r w:rsidR="00DB1EA0" w:rsidRPr="003272C4">
              <w:rPr>
                <w:rFonts w:ascii="Arial" w:hAnsi="Arial" w:cs="Arial"/>
                <w:sz w:val="16"/>
                <w:szCs w:val="16"/>
              </w:rPr>
              <w:t xml:space="preserve"> MÚJ</w:t>
            </w:r>
            <w:r w:rsidR="004304FF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951DEC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8A9DAE0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14:paraId="473E8BAE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1486E7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2BBCDA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CCF63A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70EED41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14:paraId="72B0BCD0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DCC7DB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2FBF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Pohľadávky voči spoločníkom, členom a</w:t>
            </w:r>
            <w:r w:rsidR="00465A3F"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Pr="003272C4">
              <w:rPr>
                <w:rFonts w:ascii="Arial" w:hAnsi="Arial" w:cs="Arial"/>
                <w:sz w:val="16"/>
                <w:szCs w:val="16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49DF32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6044EA4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E49BC5F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8C67F2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FF192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7531A2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3FDD15F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B55E1DC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678F6F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9BB6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6791B8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24E333C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D105426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03344F" w:rsidRPr="003272C4" w14:paraId="580B906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A8492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Krátkodobé pohľadávky</w:t>
            </w:r>
          </w:p>
        </w:tc>
      </w:tr>
      <w:tr w:rsidR="0003344F" w:rsidRPr="003272C4" w14:paraId="660D253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AF5F1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E0AF02" w14:textId="77777777" w:rsidR="0003344F" w:rsidRPr="003272C4" w:rsidRDefault="00D14DA9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EA6A08B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969AC8A" w14:textId="77777777" w:rsidR="0003344F" w:rsidRPr="003272C4" w:rsidRDefault="00D14DA9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411</w:t>
            </w:r>
          </w:p>
        </w:tc>
      </w:tr>
      <w:tr w:rsidR="0003344F" w:rsidRPr="003272C4" w14:paraId="6A8E605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5A7FC9" w14:textId="77777777" w:rsidR="0003344F" w:rsidRPr="003272C4" w:rsidRDefault="0003344F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Pohľadávky voči </w:t>
            </w:r>
            <w:r w:rsidR="00DB1EA0" w:rsidRPr="003272C4">
              <w:rPr>
                <w:rFonts w:ascii="Arial" w:hAnsi="Arial" w:cs="Arial"/>
                <w:sz w:val="16"/>
                <w:szCs w:val="16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E507B4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8655B63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14:paraId="036F9406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CC7DC0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313430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0001D8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C539742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14:paraId="1DDE8603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C8EFE4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A52036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59DCF0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D7DBE74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14:paraId="4C0024C2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73FAD8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BE589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596E6D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2EE0FB4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1DD70DD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6FE280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F09BF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9CF621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59B12D4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92E0EE5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A60E81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52FCB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DB591A7" w14:textId="5AC17200" w:rsidR="0003344F" w:rsidRPr="003272C4" w:rsidRDefault="00A76F44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843" w:type="dxa"/>
            <w:vAlign w:val="center"/>
          </w:tcPr>
          <w:p w14:paraId="69A1B511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50" w:type="dxa"/>
            <w:vAlign w:val="center"/>
          </w:tcPr>
          <w:p w14:paraId="7BAC41B0" w14:textId="7964F1E7" w:rsidR="0003344F" w:rsidRPr="003272C4" w:rsidRDefault="00A76F44" w:rsidP="004304F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4A86FD5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4643E" w14:textId="77777777" w:rsidR="0003344F" w:rsidRPr="003272C4" w:rsidRDefault="0003344F" w:rsidP="00DB1EA0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76669B" w14:textId="4583F754" w:rsidR="0003344F" w:rsidRPr="003272C4" w:rsidRDefault="00A76F44" w:rsidP="004304F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411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24B181C" w14:textId="77777777" w:rsidR="0003344F" w:rsidRPr="003272C4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5E8AECF" w14:textId="48D1B54A" w:rsidR="0003344F" w:rsidRPr="003272C4" w:rsidRDefault="00A76F44" w:rsidP="004304F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>
              <w:rPr>
                <w:rFonts w:ascii="Arial" w:hAnsi="Arial" w:cs="Arial"/>
                <w:b/>
                <w:sz w:val="16"/>
                <w:szCs w:val="16"/>
              </w:rPr>
              <w:t>411</w:t>
            </w:r>
          </w:p>
        </w:tc>
      </w:tr>
    </w:tbl>
    <w:p w14:paraId="37B29B2C" w14:textId="77777777" w:rsidR="0003344F" w:rsidRPr="003272C4" w:rsidRDefault="0003344F" w:rsidP="0003344F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14:paraId="59F7BE46" w14:textId="77777777" w:rsidR="00FB290D" w:rsidRPr="003272C4" w:rsidRDefault="00FB290D" w:rsidP="0003344F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14:paraId="104B74B9" w14:textId="77777777" w:rsidR="0003344F" w:rsidRPr="003272C4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</w:t>
      </w:r>
      <w:r w:rsidRPr="003272C4">
        <w:rPr>
          <w:rFonts w:ascii="Arial" w:hAnsi="Arial" w:cs="Arial"/>
          <w:sz w:val="16"/>
          <w:szCs w:val="16"/>
        </w:rPr>
        <w:t>čas</w:t>
      </w:r>
      <w:r w:rsidR="00EB5202" w:rsidRPr="003272C4">
        <w:rPr>
          <w:rFonts w:ascii="Arial" w:hAnsi="Arial" w:cs="Arial"/>
          <w:sz w:val="16"/>
          <w:szCs w:val="16"/>
        </w:rPr>
        <w:t>ti F. písm. t) a u)</w:t>
      </w:r>
      <w:r w:rsidRPr="003272C4">
        <w:rPr>
          <w:rFonts w:ascii="Arial" w:hAnsi="Arial" w:cs="Arial"/>
          <w:sz w:val="16"/>
          <w:szCs w:val="16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9"/>
        <w:gridCol w:w="2227"/>
        <w:gridCol w:w="2156"/>
      </w:tblGrid>
      <w:tr w:rsidR="0003344F" w:rsidRPr="003272C4" w14:paraId="2CB1056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9A94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6F30D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03344F" w:rsidRPr="003272C4" w14:paraId="67918BF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9898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DC79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Hodnota predmetu</w:t>
            </w:r>
            <w:r w:rsidR="00EB5202" w:rsidRPr="003272C4">
              <w:rPr>
                <w:rFonts w:ascii="Arial" w:hAnsi="Arial" w:cs="Arial"/>
                <w:sz w:val="16"/>
                <w:szCs w:val="16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2F245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Hodnota</w:t>
            </w:r>
            <w:r w:rsidR="00DB1EA0" w:rsidRPr="003272C4">
              <w:rPr>
                <w:rFonts w:ascii="Arial" w:hAnsi="Arial" w:cs="Arial"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sz w:val="16"/>
                <w:szCs w:val="16"/>
              </w:rPr>
              <w:t> pohľadávky</w:t>
            </w:r>
          </w:p>
        </w:tc>
      </w:tr>
      <w:tr w:rsidR="0003344F" w:rsidRPr="003272C4" w14:paraId="22A419D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B49B9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C2B80B" w14:textId="77777777" w:rsidR="0003344F" w:rsidRPr="003272C4" w:rsidRDefault="0003344F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51B47F4" w14:textId="77777777" w:rsidR="0003344F" w:rsidRPr="003272C4" w:rsidRDefault="0003344F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0F205F4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FD11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84B7C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48BC42E" w14:textId="77777777" w:rsidR="0003344F" w:rsidRPr="003272C4" w:rsidRDefault="0003344F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FDB5B66" w14:textId="77777777" w:rsidR="00DB1EA0" w:rsidRPr="003272C4" w:rsidRDefault="00DB1EA0" w:rsidP="00DB1EA0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5D4E3843" w14:textId="77777777" w:rsidR="009F39E7" w:rsidRPr="003272C4" w:rsidRDefault="009F39E7" w:rsidP="009F39E7">
      <w:pPr>
        <w:rPr>
          <w:rFonts w:ascii="Arial" w:hAnsi="Arial" w:cs="Arial"/>
          <w:sz w:val="16"/>
          <w:szCs w:val="16"/>
        </w:rPr>
      </w:pPr>
    </w:p>
    <w:p w14:paraId="1CD144DF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EB5202" w:rsidRPr="003272C4">
        <w:rPr>
          <w:rFonts w:ascii="Arial" w:hAnsi="Arial" w:cs="Arial"/>
          <w:sz w:val="16"/>
          <w:szCs w:val="16"/>
        </w:rPr>
        <w:t xml:space="preserve">prílohe č. 3 časti F. písm. w) </w:t>
      </w:r>
      <w:r w:rsidRPr="003272C4">
        <w:rPr>
          <w:rFonts w:ascii="Arial" w:hAnsi="Arial" w:cs="Arial"/>
          <w:sz w:val="16"/>
          <w:szCs w:val="16"/>
        </w:rPr>
        <w:t xml:space="preserve">o krátkodobom finančnom majetku </w:t>
      </w:r>
    </w:p>
    <w:p w14:paraId="234BF362" w14:textId="77777777" w:rsidR="0003344F" w:rsidRPr="003272C4" w:rsidRDefault="0003344F" w:rsidP="0003344F">
      <w:pPr>
        <w:pStyle w:val="Nzov"/>
        <w:keepNext w:val="0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  <w:r w:rsidRPr="003272C4">
        <w:rPr>
          <w:rFonts w:ascii="Arial" w:hAnsi="Arial" w:cs="Arial"/>
          <w:b w:val="0"/>
          <w:sz w:val="16"/>
          <w:szCs w:val="16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4"/>
        <w:gridCol w:w="2565"/>
        <w:gridCol w:w="2363"/>
      </w:tblGrid>
      <w:tr w:rsidR="0003344F" w:rsidRPr="003272C4" w14:paraId="16DCC4BE" w14:textId="77777777" w:rsidTr="00194FF2">
        <w:trPr>
          <w:jc w:val="center"/>
        </w:trPr>
        <w:tc>
          <w:tcPr>
            <w:tcW w:w="411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C4BE4F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5B00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3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FE890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EC4CAF" w:rsidRPr="003272C4" w14:paraId="5DCEE8CD" w14:textId="77777777" w:rsidTr="00194FF2">
        <w:trPr>
          <w:trHeight w:hRule="exact" w:val="397"/>
          <w:jc w:val="center"/>
        </w:trPr>
        <w:tc>
          <w:tcPr>
            <w:tcW w:w="411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745AA8" w14:textId="77777777" w:rsidR="00EC4CAF" w:rsidRPr="003272C4" w:rsidRDefault="00EC4CAF" w:rsidP="00EC4CA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Pokladnica, ceniny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B71BCB" w14:textId="52B3B690" w:rsidR="002C2999" w:rsidRPr="002C2999" w:rsidRDefault="002C2999" w:rsidP="002C2999">
            <w:pPr>
              <w:rPr>
                <w:rFonts w:ascii="Arial" w:hAnsi="Arial" w:cs="Arial"/>
                <w:color w:val="000000"/>
                <w:szCs w:val="22"/>
              </w:rPr>
            </w:pPr>
            <w:r w:rsidRPr="002C2999">
              <w:rPr>
                <w:rFonts w:ascii="Arial" w:hAnsi="Arial" w:cs="Arial"/>
                <w:color w:val="000000"/>
                <w:szCs w:val="22"/>
              </w:rPr>
              <w:t xml:space="preserve">     </w:t>
            </w:r>
            <w:r>
              <w:rPr>
                <w:rFonts w:ascii="Arial" w:hAnsi="Arial" w:cs="Arial"/>
                <w:color w:val="000000"/>
                <w:szCs w:val="22"/>
              </w:rPr>
              <w:t xml:space="preserve">        </w:t>
            </w:r>
            <w:r w:rsidRPr="002C2999">
              <w:rPr>
                <w:rFonts w:ascii="Arial" w:hAnsi="Arial" w:cs="Arial"/>
                <w:color w:val="000000"/>
                <w:szCs w:val="22"/>
              </w:rPr>
              <w:t>6 6</w:t>
            </w:r>
            <w:r w:rsidR="001D5920">
              <w:rPr>
                <w:rFonts w:ascii="Arial" w:hAnsi="Arial" w:cs="Arial"/>
                <w:color w:val="000000"/>
                <w:szCs w:val="22"/>
              </w:rPr>
              <w:t>29</w:t>
            </w:r>
          </w:p>
          <w:p w14:paraId="207E8DE8" w14:textId="77777777" w:rsidR="00EC4CAF" w:rsidRPr="002C2999" w:rsidRDefault="00EC4CAF" w:rsidP="00EC4CAF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363" w:type="dxa"/>
            <w:tcBorders>
              <w:top w:val="single" w:sz="12" w:space="0" w:color="auto"/>
            </w:tcBorders>
            <w:vAlign w:val="center"/>
          </w:tcPr>
          <w:p w14:paraId="2B28F86B" w14:textId="4D3CD845" w:rsidR="00EC4CAF" w:rsidRPr="009D511A" w:rsidRDefault="00EC4CAF" w:rsidP="009D511A">
            <w:pPr>
              <w:rPr>
                <w:rFonts w:ascii="Arial" w:hAnsi="Arial" w:cs="Arial"/>
                <w:color w:val="000000"/>
                <w:szCs w:val="22"/>
              </w:rPr>
            </w:pPr>
            <w:r w:rsidRPr="003272C4">
              <w:rPr>
                <w:rFonts w:ascii="Arial" w:hAnsi="Arial" w:cs="Arial"/>
                <w:color w:val="000000"/>
                <w:szCs w:val="22"/>
              </w:rPr>
              <w:t xml:space="preserve">   </w:t>
            </w:r>
            <w:r>
              <w:rPr>
                <w:rFonts w:ascii="Arial" w:hAnsi="Arial" w:cs="Arial"/>
                <w:color w:val="000000"/>
                <w:szCs w:val="22"/>
              </w:rPr>
              <w:t>6 6</w:t>
            </w:r>
            <w:r w:rsidR="009D511A">
              <w:rPr>
                <w:rFonts w:ascii="Arial" w:hAnsi="Arial" w:cs="Arial"/>
                <w:color w:val="000000"/>
                <w:szCs w:val="22"/>
              </w:rPr>
              <w:t>29</w:t>
            </w:r>
          </w:p>
        </w:tc>
      </w:tr>
      <w:tr w:rsidR="00EC4CAF" w:rsidRPr="003272C4" w14:paraId="0EC5262C" w14:textId="77777777" w:rsidTr="00194FF2">
        <w:trPr>
          <w:trHeight w:hRule="exact" w:val="526"/>
          <w:jc w:val="center"/>
        </w:trPr>
        <w:tc>
          <w:tcPr>
            <w:tcW w:w="4114" w:type="dxa"/>
            <w:tcBorders>
              <w:right w:val="single" w:sz="12" w:space="0" w:color="auto"/>
            </w:tcBorders>
            <w:vAlign w:val="center"/>
            <w:hideMark/>
          </w:tcPr>
          <w:p w14:paraId="65C5E8B2" w14:textId="77777777" w:rsidR="00EC4CAF" w:rsidRPr="003272C4" w:rsidRDefault="00EC4CAF" w:rsidP="00EC4CAF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Bežné účty v banke alebo v pobočke zahraničnej banky</w:t>
            </w:r>
          </w:p>
        </w:tc>
        <w:tc>
          <w:tcPr>
            <w:tcW w:w="2565" w:type="dxa"/>
            <w:tcBorders>
              <w:left w:val="single" w:sz="12" w:space="0" w:color="auto"/>
            </w:tcBorders>
            <w:vAlign w:val="center"/>
          </w:tcPr>
          <w:p w14:paraId="747CE7E7" w14:textId="64679B46" w:rsidR="00EC4CAF" w:rsidRPr="002C2999" w:rsidRDefault="00EC4CAF" w:rsidP="00EC4CAF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2C2999">
              <w:rPr>
                <w:rFonts w:ascii="Arial" w:hAnsi="Arial" w:cs="Arial"/>
                <w:color w:val="000000"/>
                <w:szCs w:val="22"/>
              </w:rPr>
              <w:t xml:space="preserve">      </w:t>
            </w:r>
            <w:r w:rsidR="002C2999">
              <w:rPr>
                <w:rFonts w:ascii="Arial" w:hAnsi="Arial" w:cs="Arial"/>
                <w:color w:val="000000"/>
                <w:szCs w:val="22"/>
              </w:rPr>
              <w:t xml:space="preserve">         </w:t>
            </w:r>
          </w:p>
        </w:tc>
        <w:tc>
          <w:tcPr>
            <w:tcW w:w="2363" w:type="dxa"/>
            <w:vAlign w:val="center"/>
          </w:tcPr>
          <w:p w14:paraId="76D970B1" w14:textId="3241AB01" w:rsidR="00EC4CAF" w:rsidRPr="003272C4" w:rsidRDefault="00EC4CAF" w:rsidP="00EC4CAF">
            <w:pPr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color w:val="000000"/>
                <w:szCs w:val="22"/>
              </w:rPr>
              <w:t xml:space="preserve">   </w:t>
            </w:r>
          </w:p>
        </w:tc>
      </w:tr>
      <w:tr w:rsidR="00194FF2" w:rsidRPr="003272C4" w14:paraId="0F389EC7" w14:textId="77777777" w:rsidTr="00194FF2">
        <w:trPr>
          <w:trHeight w:hRule="exact" w:val="576"/>
          <w:jc w:val="center"/>
        </w:trPr>
        <w:tc>
          <w:tcPr>
            <w:tcW w:w="4114" w:type="dxa"/>
            <w:tcBorders>
              <w:right w:val="single" w:sz="12" w:space="0" w:color="auto"/>
            </w:tcBorders>
            <w:vAlign w:val="center"/>
            <w:hideMark/>
          </w:tcPr>
          <w:p w14:paraId="3C5620CE" w14:textId="77777777" w:rsidR="00194FF2" w:rsidRPr="003272C4" w:rsidRDefault="00194FF2" w:rsidP="00194FF2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Vkladové účty v banke alebo v pobočke zahraničnej banky termínované</w:t>
            </w:r>
          </w:p>
        </w:tc>
        <w:tc>
          <w:tcPr>
            <w:tcW w:w="2565" w:type="dxa"/>
            <w:tcBorders>
              <w:left w:val="single" w:sz="12" w:space="0" w:color="auto"/>
            </w:tcBorders>
            <w:vAlign w:val="center"/>
          </w:tcPr>
          <w:p w14:paraId="4F3548DD" w14:textId="77777777" w:rsidR="00194FF2" w:rsidRPr="003272C4" w:rsidRDefault="00194FF2" w:rsidP="00194FF2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363" w:type="dxa"/>
            <w:vAlign w:val="center"/>
          </w:tcPr>
          <w:p w14:paraId="4A3931CF" w14:textId="77777777" w:rsidR="00194FF2" w:rsidRPr="003272C4" w:rsidRDefault="00194FF2" w:rsidP="00194FF2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194FF2" w:rsidRPr="003272C4" w14:paraId="3BDBE0A0" w14:textId="77777777" w:rsidTr="00194FF2">
        <w:trPr>
          <w:trHeight w:hRule="exact" w:val="397"/>
          <w:jc w:val="center"/>
        </w:trPr>
        <w:tc>
          <w:tcPr>
            <w:tcW w:w="4114" w:type="dxa"/>
            <w:tcBorders>
              <w:right w:val="single" w:sz="12" w:space="0" w:color="auto"/>
            </w:tcBorders>
            <w:vAlign w:val="center"/>
            <w:hideMark/>
          </w:tcPr>
          <w:p w14:paraId="0A300433" w14:textId="77777777" w:rsidR="00194FF2" w:rsidRPr="003272C4" w:rsidRDefault="00194FF2" w:rsidP="00194FF2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Peniaze na ceste</w:t>
            </w:r>
          </w:p>
        </w:tc>
        <w:tc>
          <w:tcPr>
            <w:tcW w:w="2565" w:type="dxa"/>
            <w:tcBorders>
              <w:left w:val="single" w:sz="12" w:space="0" w:color="auto"/>
            </w:tcBorders>
            <w:vAlign w:val="center"/>
          </w:tcPr>
          <w:p w14:paraId="6F1DCC13" w14:textId="77777777" w:rsidR="00194FF2" w:rsidRPr="003272C4" w:rsidRDefault="00194FF2" w:rsidP="00194FF2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</w:tc>
        <w:tc>
          <w:tcPr>
            <w:tcW w:w="2363" w:type="dxa"/>
            <w:vAlign w:val="center"/>
          </w:tcPr>
          <w:p w14:paraId="652AF3E7" w14:textId="77777777" w:rsidR="00194FF2" w:rsidRPr="003272C4" w:rsidRDefault="00194FF2" w:rsidP="00194FF2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</w:p>
        </w:tc>
      </w:tr>
      <w:tr w:rsidR="00194FF2" w:rsidRPr="003272C4" w14:paraId="05BA3BBE" w14:textId="77777777" w:rsidTr="00194FF2">
        <w:trPr>
          <w:trHeight w:hRule="exact" w:val="397"/>
          <w:jc w:val="center"/>
        </w:trPr>
        <w:tc>
          <w:tcPr>
            <w:tcW w:w="411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52FB1" w14:textId="77777777" w:rsidR="00194FF2" w:rsidRPr="003272C4" w:rsidRDefault="00194FF2" w:rsidP="00194FF2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4383C6" w14:textId="61E107F8" w:rsidR="00194FF2" w:rsidRPr="003272C4" w:rsidRDefault="00194FF2" w:rsidP="00194FF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color w:val="000000"/>
                <w:szCs w:val="22"/>
              </w:rPr>
              <w:t xml:space="preserve"> </w:t>
            </w:r>
            <w:r w:rsidR="00EC4CAF">
              <w:rPr>
                <w:rFonts w:ascii="Arial" w:hAnsi="Arial" w:cs="Arial"/>
                <w:b/>
                <w:color w:val="000000"/>
                <w:szCs w:val="22"/>
              </w:rPr>
              <w:t xml:space="preserve">  </w:t>
            </w:r>
            <w:r w:rsidR="002C2999">
              <w:rPr>
                <w:rFonts w:ascii="Arial" w:hAnsi="Arial" w:cs="Arial"/>
                <w:b/>
                <w:color w:val="000000"/>
                <w:szCs w:val="22"/>
              </w:rPr>
              <w:t xml:space="preserve">         </w:t>
            </w:r>
            <w:r w:rsidR="00EC4CAF">
              <w:rPr>
                <w:rFonts w:ascii="Arial" w:hAnsi="Arial" w:cs="Arial"/>
                <w:b/>
                <w:color w:val="000000"/>
                <w:szCs w:val="22"/>
              </w:rPr>
              <w:t>6</w:t>
            </w:r>
            <w:r w:rsidR="006B3700">
              <w:rPr>
                <w:rFonts w:ascii="Arial" w:hAnsi="Arial" w:cs="Arial"/>
                <w:b/>
                <w:color w:val="000000"/>
                <w:szCs w:val="22"/>
              </w:rPr>
              <w:t> </w:t>
            </w:r>
            <w:r w:rsidR="009A3BCA">
              <w:rPr>
                <w:rFonts w:ascii="Arial" w:hAnsi="Arial" w:cs="Arial"/>
                <w:b/>
                <w:color w:val="000000"/>
                <w:szCs w:val="22"/>
              </w:rPr>
              <w:t>6</w:t>
            </w:r>
            <w:r w:rsidR="009D511A">
              <w:rPr>
                <w:rFonts w:ascii="Arial" w:hAnsi="Arial" w:cs="Arial"/>
                <w:b/>
                <w:color w:val="000000"/>
                <w:szCs w:val="22"/>
              </w:rPr>
              <w:t>29</w:t>
            </w:r>
          </w:p>
        </w:tc>
        <w:tc>
          <w:tcPr>
            <w:tcW w:w="2363" w:type="dxa"/>
            <w:tcBorders>
              <w:bottom w:val="single" w:sz="12" w:space="0" w:color="auto"/>
            </w:tcBorders>
            <w:vAlign w:val="center"/>
          </w:tcPr>
          <w:p w14:paraId="5323211D" w14:textId="57D9E4D8" w:rsidR="00194FF2" w:rsidRPr="003272C4" w:rsidRDefault="00194FF2" w:rsidP="00194FF2">
            <w:pPr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color w:val="000000"/>
                <w:szCs w:val="22"/>
              </w:rPr>
              <w:t xml:space="preserve"> </w:t>
            </w:r>
            <w:r w:rsidR="00EC4CAF">
              <w:rPr>
                <w:rFonts w:ascii="Arial" w:hAnsi="Arial" w:cs="Arial"/>
                <w:b/>
                <w:color w:val="000000"/>
                <w:szCs w:val="22"/>
              </w:rPr>
              <w:t xml:space="preserve"> </w:t>
            </w:r>
            <w:r w:rsidR="009A3BCA">
              <w:rPr>
                <w:rFonts w:ascii="Arial" w:hAnsi="Arial" w:cs="Arial"/>
                <w:b/>
                <w:color w:val="000000"/>
                <w:szCs w:val="22"/>
              </w:rPr>
              <w:t xml:space="preserve">6 </w:t>
            </w:r>
            <w:r w:rsidR="00F30D05">
              <w:rPr>
                <w:rFonts w:ascii="Arial" w:hAnsi="Arial" w:cs="Arial"/>
                <w:b/>
                <w:color w:val="000000"/>
                <w:szCs w:val="22"/>
              </w:rPr>
              <w:t>6</w:t>
            </w:r>
            <w:r w:rsidR="009D511A">
              <w:rPr>
                <w:rFonts w:ascii="Arial" w:hAnsi="Arial" w:cs="Arial"/>
                <w:b/>
                <w:color w:val="000000"/>
                <w:szCs w:val="22"/>
              </w:rPr>
              <w:t>29</w:t>
            </w:r>
          </w:p>
        </w:tc>
      </w:tr>
    </w:tbl>
    <w:p w14:paraId="54929235" w14:textId="77777777" w:rsidR="005D2F62" w:rsidRPr="003272C4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</w:p>
    <w:p w14:paraId="15FFDF36" w14:textId="77777777" w:rsidR="0003344F" w:rsidRPr="003272C4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16"/>
          <w:szCs w:val="16"/>
        </w:rPr>
      </w:pPr>
      <w:r w:rsidRPr="003272C4">
        <w:rPr>
          <w:rFonts w:ascii="Arial" w:hAnsi="Arial" w:cs="Arial"/>
          <w:b w:val="0"/>
          <w:sz w:val="16"/>
          <w:szCs w:val="16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4"/>
        <w:gridCol w:w="1436"/>
        <w:gridCol w:w="1140"/>
        <w:gridCol w:w="921"/>
        <w:gridCol w:w="1193"/>
        <w:gridCol w:w="1578"/>
      </w:tblGrid>
      <w:tr w:rsidR="00E04DF3" w:rsidRPr="003272C4" w14:paraId="22AD7072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2D9EF" w14:textId="77777777" w:rsidR="00E04DF3" w:rsidRPr="003272C4" w:rsidRDefault="00E04DF3" w:rsidP="00EA41E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80F6BF6" w14:textId="77777777" w:rsidR="00E04DF3" w:rsidRPr="003272C4" w:rsidRDefault="00E04DF3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E04DF3" w:rsidRPr="003272C4" w14:paraId="0BDAA76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F821A" w14:textId="77777777" w:rsidR="00E04DF3" w:rsidRPr="003272C4" w:rsidRDefault="00E04DF3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F2498" w14:textId="77777777" w:rsidR="00E04DF3" w:rsidRPr="003272C4" w:rsidRDefault="00E04DF3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5BAC83" w14:textId="77777777" w:rsidR="00E04DF3" w:rsidRPr="003272C4" w:rsidRDefault="00E04DF3" w:rsidP="00E04DF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Prírastky</w:t>
            </w:r>
          </w:p>
          <w:p w14:paraId="13F620DE" w14:textId="77777777" w:rsidR="00E04DF3" w:rsidRPr="003272C4" w:rsidRDefault="00E04DF3" w:rsidP="00E04DF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57A11D" w14:textId="77777777" w:rsidR="00E04DF3" w:rsidRPr="003272C4" w:rsidRDefault="00E04DF3" w:rsidP="00E04DF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Úbytky</w:t>
            </w:r>
          </w:p>
          <w:p w14:paraId="10CCC5C8" w14:textId="77777777" w:rsidR="00E04DF3" w:rsidRPr="003272C4" w:rsidRDefault="00E04DF3" w:rsidP="00E04DF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CC40E2" w14:textId="77777777" w:rsidR="00E04DF3" w:rsidRPr="003272C4" w:rsidRDefault="00E04DF3" w:rsidP="00E04DF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Presuny</w:t>
            </w:r>
          </w:p>
          <w:p w14:paraId="28E1CC8F" w14:textId="77777777" w:rsidR="00E04DF3" w:rsidRPr="003272C4" w:rsidRDefault="00E04DF3" w:rsidP="00E04DF3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715519" w14:textId="77777777" w:rsidR="00E04DF3" w:rsidRPr="003272C4" w:rsidRDefault="00E04DF3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na konci účtovného obdobia</w:t>
            </w:r>
          </w:p>
        </w:tc>
      </w:tr>
      <w:tr w:rsidR="00E04DF3" w:rsidRPr="003272C4" w14:paraId="6263407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4F60E" w14:textId="77777777" w:rsidR="00E04DF3" w:rsidRPr="003272C4" w:rsidRDefault="00E04DF3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0568B" w14:textId="72CFB2D0" w:rsidR="00E04DF3" w:rsidRPr="003272C4" w:rsidRDefault="00466B7B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4FC11" w14:textId="77777777" w:rsidR="00E04DF3" w:rsidRPr="003272C4" w:rsidRDefault="000076A7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63715D5" w14:textId="77777777" w:rsidR="00E04DF3" w:rsidRPr="003272C4" w:rsidRDefault="00F007D1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4D5762" w14:textId="77777777" w:rsidR="00E04DF3" w:rsidRPr="003272C4" w:rsidRDefault="00F007D1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41E1DA0" w14:textId="77777777" w:rsidR="00E04DF3" w:rsidRPr="003272C4" w:rsidRDefault="00F007D1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E04DF3" w:rsidRPr="003272C4" w14:paraId="350257E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ADF28D" w14:textId="77777777" w:rsidR="00E04DF3" w:rsidRPr="003272C4" w:rsidRDefault="00E04DF3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3EB75A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10CF760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97AE521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AB51939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09591AC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351F605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5F28897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Dlhové CP</w:t>
            </w:r>
            <w:r w:rsidR="00DB1EA0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46EDCA0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1" w:type="dxa"/>
            <w:vAlign w:val="center"/>
          </w:tcPr>
          <w:p w14:paraId="1C12C2D0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vAlign w:val="center"/>
          </w:tcPr>
          <w:p w14:paraId="16C8737E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5" w:type="dxa"/>
            <w:vAlign w:val="center"/>
          </w:tcPr>
          <w:p w14:paraId="230358A8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8" w:type="dxa"/>
            <w:vAlign w:val="center"/>
          </w:tcPr>
          <w:p w14:paraId="526CDB21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79AAA98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C0FF1F" w14:textId="77777777" w:rsidR="00E04DF3" w:rsidRPr="003272C4" w:rsidRDefault="00E04DF3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07FD3C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F8AD0BF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B77033C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FC3D217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65F8628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2702940B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35DF88" w14:textId="77777777" w:rsidR="00E04DF3" w:rsidRPr="003272C4" w:rsidRDefault="00E04DF3" w:rsidP="00E04DF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Dlhové CP so splatnosťou do  jedného roka držané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CD2F42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E9AE26D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6ED3536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51F0247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1A73756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4303DA1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F62D82" w14:textId="77777777" w:rsidR="00E04DF3" w:rsidRPr="003272C4" w:rsidRDefault="00E04DF3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3CA0F5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BF78A7B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288625C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5321672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D940801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5C67482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5D37CE1" w14:textId="77777777" w:rsidR="00E04DF3" w:rsidRPr="003272C4" w:rsidRDefault="00E04DF3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D6A7E42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61" w:type="dxa"/>
            <w:vAlign w:val="center"/>
          </w:tcPr>
          <w:p w14:paraId="197A7E80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37" w:type="dxa"/>
            <w:vAlign w:val="center"/>
          </w:tcPr>
          <w:p w14:paraId="0B53A3C9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15" w:type="dxa"/>
            <w:vAlign w:val="center"/>
          </w:tcPr>
          <w:p w14:paraId="22BEFABD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8" w:type="dxa"/>
            <w:vAlign w:val="center"/>
          </w:tcPr>
          <w:p w14:paraId="13A5D84A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04DF3" w:rsidRPr="003272C4" w14:paraId="4CB8E84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6EB24" w14:textId="77777777" w:rsidR="00E04DF3" w:rsidRPr="003272C4" w:rsidRDefault="00E04DF3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8B76CB1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FD18703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43552B9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CB35015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6141D69" w14:textId="77777777" w:rsidR="00E04DF3" w:rsidRPr="003272C4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6CB419A0" w14:textId="77777777" w:rsidR="007B2E0B" w:rsidRPr="003272C4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16"/>
          <w:szCs w:val="16"/>
          <w:lang w:eastAsia="sk-SK"/>
        </w:rPr>
      </w:pPr>
    </w:p>
    <w:p w14:paraId="5447F88C" w14:textId="77777777" w:rsidR="0003344F" w:rsidRPr="003272C4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  <w:lang w:eastAsia="sk-SK"/>
        </w:rPr>
        <w:t>Informácie k</w:t>
      </w:r>
      <w:r w:rsidR="00EB5202" w:rsidRPr="003272C4">
        <w:rPr>
          <w:rFonts w:ascii="Arial" w:hAnsi="Arial" w:cs="Arial"/>
          <w:sz w:val="16"/>
          <w:szCs w:val="16"/>
          <w:lang w:eastAsia="sk-SK"/>
        </w:rPr>
        <w:t xml:space="preserve"> </w:t>
      </w:r>
      <w:r w:rsidR="00EB5202" w:rsidRPr="003272C4">
        <w:rPr>
          <w:rFonts w:ascii="Arial" w:hAnsi="Arial" w:cs="Arial"/>
          <w:sz w:val="16"/>
          <w:szCs w:val="16"/>
        </w:rPr>
        <w:t>prílohe č. 3 </w:t>
      </w:r>
      <w:r w:rsidRPr="003272C4">
        <w:rPr>
          <w:rFonts w:ascii="Arial" w:hAnsi="Arial" w:cs="Arial"/>
          <w:sz w:val="16"/>
          <w:szCs w:val="16"/>
          <w:lang w:eastAsia="sk-SK"/>
        </w:rPr>
        <w:t> </w:t>
      </w:r>
      <w:r w:rsidR="00EB5202" w:rsidRPr="003272C4">
        <w:rPr>
          <w:rFonts w:ascii="Arial" w:hAnsi="Arial" w:cs="Arial"/>
          <w:sz w:val="16"/>
          <w:szCs w:val="16"/>
          <w:lang w:eastAsia="sk-SK"/>
        </w:rPr>
        <w:t xml:space="preserve">časti  F. písm. x) </w:t>
      </w:r>
      <w:r w:rsidRPr="003272C4">
        <w:rPr>
          <w:rFonts w:ascii="Arial" w:hAnsi="Arial" w:cs="Arial"/>
          <w:sz w:val="16"/>
          <w:szCs w:val="16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411"/>
        <w:gridCol w:w="975"/>
        <w:gridCol w:w="1392"/>
        <w:gridCol w:w="1391"/>
        <w:gridCol w:w="1182"/>
      </w:tblGrid>
      <w:tr w:rsidR="0003344F" w:rsidRPr="003272C4" w14:paraId="78248923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7029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ABAEF" w14:textId="77777777" w:rsidR="00EA41E2" w:rsidRPr="003272C4" w:rsidRDefault="0003344F" w:rsidP="00EA41E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OP</w:t>
            </w:r>
          </w:p>
          <w:p w14:paraId="5D72547D" w14:textId="77777777" w:rsidR="0003344F" w:rsidRPr="003272C4" w:rsidRDefault="0003344F" w:rsidP="00EA41E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202E4F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Tvorba </w:t>
            </w:r>
            <w:r w:rsidR="00E7732E" w:rsidRPr="003272C4">
              <w:rPr>
                <w:rFonts w:ascii="Arial" w:hAnsi="Arial" w:cs="Arial"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sz w:val="16"/>
                <w:szCs w:val="16"/>
              </w:rPr>
              <w:t>OP</w:t>
            </w:r>
          </w:p>
          <w:p w14:paraId="1B9D399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B6DB6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Zúčtovanie OP z dôvodu zániku 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opodstatne</w:t>
            </w:r>
            <w:r w:rsidR="00EA41E2" w:rsidRPr="003272C4">
              <w:rPr>
                <w:rFonts w:ascii="Arial" w:hAnsi="Arial" w:cs="Arial"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sz w:val="16"/>
                <w:szCs w:val="16"/>
              </w:rPr>
              <w:t>nosti</w:t>
            </w:r>
            <w:proofErr w:type="spellEnd"/>
          </w:p>
          <w:p w14:paraId="770BC2D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3E12B7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Zúčtovanie OP z dôvodu vyradenia majetku z účtovníctva</w:t>
            </w:r>
          </w:p>
          <w:p w14:paraId="7D60A5E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C9B4A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 OP na konci účtovného obdobia</w:t>
            </w:r>
          </w:p>
        </w:tc>
      </w:tr>
      <w:tr w:rsidR="0003344F" w:rsidRPr="003272C4" w14:paraId="509FAAB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E0A8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D614BD" w14:textId="1AC5FAF1" w:rsidR="0003344F" w:rsidRPr="003272C4" w:rsidRDefault="00466B7B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665A2" w14:textId="77777777" w:rsidR="0003344F" w:rsidRPr="003272C4" w:rsidRDefault="000076A7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5E2E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F673A" w14:textId="5AB1474C" w:rsidR="0003344F" w:rsidRPr="003272C4" w:rsidRDefault="00A76F44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3D800B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f</w:t>
            </w:r>
          </w:p>
        </w:tc>
      </w:tr>
      <w:tr w:rsidR="0003344F" w:rsidRPr="003272C4" w14:paraId="399B46D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64361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77B2E5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ADF60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C55C3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D70723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DB857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363F2F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4F9C3E8" w14:textId="77777777" w:rsidR="0003344F" w:rsidRPr="003272C4" w:rsidRDefault="0003344F" w:rsidP="00DC066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DD634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436D6B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6D7F33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59B2CF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D182C2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C4BA112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D038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2C964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28CF10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407D3A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B50021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76D045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1C6EFCDE" w14:textId="77777777" w:rsidR="007B2E0B" w:rsidRPr="003272C4" w:rsidRDefault="007B2E0B" w:rsidP="0005176E">
      <w:pPr>
        <w:pStyle w:val="Nzov"/>
        <w:spacing w:before="0" w:beforeAutospacing="0" w:after="120"/>
        <w:ind w:left="357"/>
        <w:jc w:val="both"/>
        <w:rPr>
          <w:rFonts w:ascii="Arial" w:hAnsi="Arial" w:cs="Arial"/>
          <w:sz w:val="16"/>
          <w:szCs w:val="16"/>
        </w:rPr>
      </w:pPr>
    </w:p>
    <w:p w14:paraId="68E79581" w14:textId="77777777" w:rsidR="0003344F" w:rsidRPr="003272C4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EB5202" w:rsidRPr="003272C4">
        <w:rPr>
          <w:rFonts w:ascii="Arial" w:hAnsi="Arial" w:cs="Arial"/>
          <w:sz w:val="16"/>
          <w:szCs w:val="16"/>
        </w:rPr>
        <w:t xml:space="preserve">prílohe č. 3 časti F. písm. y) </w:t>
      </w:r>
      <w:r w:rsidRPr="003272C4">
        <w:rPr>
          <w:rFonts w:ascii="Arial" w:hAnsi="Arial" w:cs="Arial"/>
          <w:sz w:val="16"/>
          <w:szCs w:val="16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6"/>
        <w:gridCol w:w="2296"/>
      </w:tblGrid>
      <w:tr w:rsidR="0003344F" w:rsidRPr="003272C4" w14:paraId="25747F45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F734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D6E0A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Hodnota za bežné účtovné obdobie</w:t>
            </w:r>
          </w:p>
        </w:tc>
      </w:tr>
      <w:tr w:rsidR="0003344F" w:rsidRPr="003272C4" w14:paraId="3537133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33A6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2568E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CE8A5B2" w14:textId="77777777" w:rsidR="00CF3093" w:rsidRPr="003272C4" w:rsidRDefault="00CF3093" w:rsidP="00CF3093">
      <w:pPr>
        <w:pStyle w:val="Nzov"/>
        <w:spacing w:before="0" w:beforeAutospacing="0" w:after="0"/>
        <w:ind w:left="360"/>
        <w:jc w:val="left"/>
        <w:rPr>
          <w:rFonts w:ascii="Arial" w:hAnsi="Arial" w:cs="Arial"/>
          <w:sz w:val="16"/>
          <w:szCs w:val="16"/>
        </w:rPr>
      </w:pPr>
    </w:p>
    <w:p w14:paraId="242959CC" w14:textId="77777777" w:rsidR="0005176E" w:rsidRPr="003272C4" w:rsidRDefault="0005176E" w:rsidP="0005176E">
      <w:pPr>
        <w:spacing w:after="0"/>
        <w:rPr>
          <w:rFonts w:ascii="Arial" w:hAnsi="Arial" w:cs="Arial"/>
          <w:sz w:val="16"/>
          <w:szCs w:val="16"/>
        </w:rPr>
      </w:pPr>
    </w:p>
    <w:p w14:paraId="6166A4D0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lastRenderedPageBreak/>
        <w:t>Informácie k </w:t>
      </w:r>
      <w:r w:rsidR="00EB5202" w:rsidRPr="003272C4">
        <w:rPr>
          <w:rFonts w:ascii="Arial" w:hAnsi="Arial" w:cs="Arial"/>
          <w:sz w:val="16"/>
          <w:szCs w:val="16"/>
        </w:rPr>
        <w:t xml:space="preserve">prílohe č. 3 časti F. písm.  za) </w:t>
      </w:r>
      <w:r w:rsidRPr="003272C4">
        <w:rPr>
          <w:rFonts w:ascii="Arial" w:hAnsi="Arial" w:cs="Arial"/>
          <w:sz w:val="16"/>
          <w:szCs w:val="16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5"/>
        <w:gridCol w:w="2208"/>
        <w:gridCol w:w="1763"/>
      </w:tblGrid>
      <w:tr w:rsidR="0003344F" w:rsidRPr="003272C4" w14:paraId="3C1DFB2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D9C8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A20C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Zvýšenie/ zníženie hodnoty</w:t>
            </w:r>
          </w:p>
          <w:p w14:paraId="59C7A42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0E7F8" w14:textId="77777777" w:rsidR="0003344F" w:rsidRPr="003272C4" w:rsidRDefault="0003344F" w:rsidP="00DC066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Vplyv ocenenia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 xml:space="preserve">na výsledok 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hospodá</w:t>
            </w:r>
            <w:r w:rsidR="00DC066D" w:rsidRPr="003272C4">
              <w:rPr>
                <w:rFonts w:ascii="Arial" w:hAnsi="Arial" w:cs="Arial"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sz w:val="16"/>
                <w:szCs w:val="16"/>
              </w:rPr>
              <w:t>renia</w:t>
            </w:r>
            <w:proofErr w:type="spellEnd"/>
            <w:r w:rsidR="00DC066D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000EB3" w14:textId="77777777" w:rsidR="00EA41E2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Vplyv </w:t>
            </w:r>
          </w:p>
          <w:p w14:paraId="0840E1A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ocenenia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na vlastné imanie</w:t>
            </w:r>
          </w:p>
        </w:tc>
      </w:tr>
      <w:tr w:rsidR="0003344F" w:rsidRPr="003272C4" w14:paraId="5820EF68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9743D" w14:textId="77777777" w:rsidR="0003344F" w:rsidRPr="003272C4" w:rsidRDefault="007F351A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D3D45" w14:textId="77777777" w:rsidR="0003344F" w:rsidRPr="003272C4" w:rsidRDefault="000076A7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47C9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7CCF1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b w:val="0"/>
                <w:sz w:val="16"/>
                <w:szCs w:val="16"/>
              </w:rPr>
            </w:pPr>
            <w:r w:rsidRPr="003272C4">
              <w:rPr>
                <w:rFonts w:ascii="Arial" w:hAnsi="Arial" w:cs="Arial"/>
                <w:b w:val="0"/>
                <w:sz w:val="16"/>
                <w:szCs w:val="16"/>
              </w:rPr>
              <w:t>d</w:t>
            </w:r>
          </w:p>
        </w:tc>
      </w:tr>
      <w:tr w:rsidR="0003344F" w:rsidRPr="003272C4" w14:paraId="00A623A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8D4B0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8390F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F5C927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D6BEE6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EF7983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B17B6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D8823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4093AF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1290D7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78A5AE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96DF4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007F3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C1CFAF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ED54A2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8514C2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1CE84F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ACF0BC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268" w:type="dxa"/>
            <w:vAlign w:val="center"/>
          </w:tcPr>
          <w:p w14:paraId="3402F52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09" w:type="dxa"/>
            <w:vAlign w:val="center"/>
          </w:tcPr>
          <w:p w14:paraId="7082E32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F50F6F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326B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52382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74187B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801276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301FB1E2" w14:textId="77777777" w:rsidR="007B2E0B" w:rsidRPr="003272C4" w:rsidRDefault="007B2E0B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4AF7F581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B514E9" w:rsidRPr="003272C4">
        <w:rPr>
          <w:rFonts w:ascii="Arial" w:hAnsi="Arial" w:cs="Arial"/>
          <w:sz w:val="16"/>
          <w:szCs w:val="16"/>
        </w:rPr>
        <w:t xml:space="preserve">prílohe č. 3 časti F. písm. </w:t>
      </w:r>
      <w:proofErr w:type="spellStart"/>
      <w:r w:rsidR="00B514E9" w:rsidRPr="003272C4">
        <w:rPr>
          <w:rFonts w:ascii="Arial" w:hAnsi="Arial" w:cs="Arial"/>
          <w:sz w:val="16"/>
          <w:szCs w:val="16"/>
        </w:rPr>
        <w:t>zd</w:t>
      </w:r>
      <w:proofErr w:type="spellEnd"/>
      <w:r w:rsidR="00EB5202" w:rsidRPr="003272C4">
        <w:rPr>
          <w:rFonts w:ascii="Arial" w:hAnsi="Arial" w:cs="Arial"/>
          <w:sz w:val="16"/>
          <w:szCs w:val="16"/>
        </w:rPr>
        <w:t xml:space="preserve">) </w:t>
      </w:r>
      <w:r w:rsidRPr="003272C4">
        <w:rPr>
          <w:rFonts w:ascii="Arial" w:hAnsi="Arial" w:cs="Arial"/>
          <w:sz w:val="16"/>
          <w:szCs w:val="16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03344F" w:rsidRPr="003272C4" w14:paraId="7800009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23DD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5C259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C128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0E07D04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36D2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E87E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02E2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Splatnosť</w:t>
            </w:r>
          </w:p>
        </w:tc>
      </w:tr>
      <w:tr w:rsidR="0003344F" w:rsidRPr="003272C4" w14:paraId="6048644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F326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CC784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2DEDE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0C17F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0084A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ECA77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E0988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viac ako päť rokov</w:t>
            </w:r>
          </w:p>
        </w:tc>
      </w:tr>
      <w:tr w:rsidR="0003344F" w:rsidRPr="003272C4" w14:paraId="462EBF5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B236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AD234" w14:textId="77777777" w:rsidR="0003344F" w:rsidRPr="003272C4" w:rsidRDefault="004268D2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F0B47" w14:textId="60EB6901" w:rsidR="0003344F" w:rsidRPr="003272C4" w:rsidRDefault="00466B7B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07C56" w14:textId="77777777" w:rsidR="0003344F" w:rsidRPr="003272C4" w:rsidRDefault="000076A7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EA50A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E5A81" w14:textId="1B3439D9" w:rsidR="0003344F" w:rsidRPr="003272C4" w:rsidRDefault="00A76F44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2FA08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03344F" w:rsidRPr="003272C4" w14:paraId="58BE0CD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6FAD4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623A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2885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56821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9CDF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FC1F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0176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62B03D0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EEF0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449A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AD71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8AB9D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084C5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57A4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10B30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4B1073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10AC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A7761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695B1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FD8775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682E3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C1982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79F8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266DBF44" w14:textId="77777777" w:rsidR="0003344F" w:rsidRPr="003272C4" w:rsidRDefault="0003344F" w:rsidP="0003344F">
      <w:pPr>
        <w:pStyle w:val="Nzov"/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</w:p>
    <w:p w14:paraId="5B4F4CB9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 xml:space="preserve">Informácie k </w:t>
      </w:r>
      <w:r w:rsidR="00EB5202" w:rsidRPr="003272C4">
        <w:rPr>
          <w:rFonts w:ascii="Arial" w:hAnsi="Arial" w:cs="Arial"/>
          <w:sz w:val="16"/>
          <w:szCs w:val="16"/>
        </w:rPr>
        <w:t>prílohe č. 3 </w:t>
      </w:r>
      <w:r w:rsidRPr="003272C4">
        <w:rPr>
          <w:rFonts w:ascii="Arial" w:hAnsi="Arial" w:cs="Arial"/>
          <w:sz w:val="16"/>
          <w:szCs w:val="16"/>
        </w:rPr>
        <w:t>časti G. pís</w:t>
      </w:r>
      <w:r w:rsidR="00EB5202" w:rsidRPr="003272C4">
        <w:rPr>
          <w:rFonts w:ascii="Arial" w:hAnsi="Arial" w:cs="Arial"/>
          <w:sz w:val="16"/>
          <w:szCs w:val="16"/>
        </w:rPr>
        <w:t xml:space="preserve">m. a) tretiemu bodu </w:t>
      </w:r>
      <w:r w:rsidRPr="003272C4">
        <w:rPr>
          <w:rFonts w:ascii="Arial" w:hAnsi="Arial" w:cs="Arial"/>
          <w:sz w:val="16"/>
          <w:szCs w:val="16"/>
        </w:rPr>
        <w:t xml:space="preserve">o rozdelení účtovného zisku alebo o vysporiadaní účtovnej straty </w:t>
      </w:r>
    </w:p>
    <w:p w14:paraId="0C3F37D1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272C4" w14:paraId="48EF2EB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4D01E6" w14:textId="77777777" w:rsidR="0003344F" w:rsidRPr="00832F5B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32F5B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EBE81" w14:textId="77777777" w:rsidR="0003344F" w:rsidRPr="00832F5B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832F5B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7C88D2E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FB969" w14:textId="77777777" w:rsidR="0003344F" w:rsidRPr="00832F5B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2F5B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D8BAF4" w14:textId="22A0C0FA" w:rsidR="0003344F" w:rsidRPr="00832F5B" w:rsidRDefault="00832F5B" w:rsidP="00A01AC3">
            <w:pPr>
              <w:jc w:val="center"/>
              <w:rPr>
                <w:rFonts w:ascii="Arial" w:hAnsi="Arial" w:cs="Arial"/>
                <w:color w:val="FF0000"/>
                <w:szCs w:val="22"/>
              </w:rPr>
            </w:pPr>
            <w:r w:rsidRPr="00832F5B">
              <w:rPr>
                <w:rFonts w:ascii="Arial" w:hAnsi="Arial" w:cs="Arial"/>
                <w:color w:val="000000" w:themeColor="text1"/>
                <w:szCs w:val="22"/>
              </w:rPr>
              <w:t>0</w:t>
            </w:r>
          </w:p>
        </w:tc>
      </w:tr>
      <w:tr w:rsidR="0003344F" w:rsidRPr="003272C4" w14:paraId="010C415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F7422" w14:textId="77777777" w:rsidR="0003344F" w:rsidRPr="00832F5B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32F5B">
              <w:rPr>
                <w:rFonts w:ascii="Arial" w:hAnsi="Arial" w:cs="Arial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70734" w14:textId="77777777" w:rsidR="0003344F" w:rsidRPr="00832F5B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32F5B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03344F" w:rsidRPr="003272C4" w14:paraId="5F6FC1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E336C5D" w14:textId="77777777" w:rsidR="0003344F" w:rsidRPr="00832F5B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32F5B">
              <w:rPr>
                <w:rFonts w:ascii="Arial" w:hAnsi="Arial" w:cs="Arial"/>
                <w:sz w:val="16"/>
                <w:szCs w:val="16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5D109C0" w14:textId="0D25300B" w:rsidR="0003344F" w:rsidRPr="00832F5B" w:rsidRDefault="00832F5B" w:rsidP="00A67A9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832F5B">
              <w:rPr>
                <w:rFonts w:ascii="Arial" w:hAnsi="Arial" w:cs="Arial"/>
                <w:color w:val="000000" w:themeColor="text1"/>
                <w:szCs w:val="22"/>
              </w:rPr>
              <w:t>0</w:t>
            </w:r>
          </w:p>
        </w:tc>
      </w:tr>
      <w:tr w:rsidR="0003344F" w:rsidRPr="003272C4" w14:paraId="02677AA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1A3B2" w14:textId="77777777" w:rsidR="0003344F" w:rsidRPr="00832F5B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32F5B">
              <w:rPr>
                <w:rFonts w:ascii="Arial" w:hAnsi="Arial" w:cs="Arial"/>
                <w:sz w:val="16"/>
                <w:szCs w:val="16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1DC27" w14:textId="77777777" w:rsidR="0003344F" w:rsidRPr="00832F5B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49718F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D8C170" w14:textId="77777777" w:rsidR="0003344F" w:rsidRPr="00832F5B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32F5B">
              <w:rPr>
                <w:rFonts w:ascii="Arial" w:hAnsi="Arial" w:cs="Arial"/>
                <w:sz w:val="16"/>
                <w:szCs w:val="16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81DA0D" w14:textId="77777777" w:rsidR="0003344F" w:rsidRPr="00832F5B" w:rsidRDefault="0003344F" w:rsidP="00BE5F8C">
            <w:pPr>
              <w:spacing w:after="0" w:line="240" w:lineRule="auto"/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03344F" w:rsidRPr="003272C4" w14:paraId="4D9EFB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47E77" w14:textId="77777777" w:rsidR="0003344F" w:rsidRPr="00832F5B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32F5B">
              <w:rPr>
                <w:rFonts w:ascii="Arial" w:hAnsi="Arial" w:cs="Arial"/>
                <w:sz w:val="16"/>
                <w:szCs w:val="16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45573" w14:textId="77777777" w:rsidR="0003344F" w:rsidRPr="00832F5B" w:rsidRDefault="0003344F" w:rsidP="00BE5F8C">
            <w:pPr>
              <w:spacing w:after="0" w:line="240" w:lineRule="auto"/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03344F" w:rsidRPr="003272C4" w14:paraId="1ABF1A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2E3425" w14:textId="77777777" w:rsidR="0003344F" w:rsidRPr="00832F5B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32F5B">
              <w:rPr>
                <w:rFonts w:ascii="Arial" w:hAnsi="Arial" w:cs="Arial"/>
                <w:sz w:val="16"/>
                <w:szCs w:val="16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35F62" w14:textId="77777777" w:rsidR="0003344F" w:rsidRPr="00832F5B" w:rsidRDefault="0003344F" w:rsidP="00BE5F8C">
            <w:pPr>
              <w:spacing w:after="0" w:line="240" w:lineRule="auto"/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03344F" w:rsidRPr="003272C4" w14:paraId="0BADB2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F443A" w14:textId="77777777" w:rsidR="0003344F" w:rsidRPr="00832F5B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32F5B">
              <w:rPr>
                <w:rFonts w:ascii="Arial" w:hAnsi="Arial" w:cs="Arial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9935B2" w14:textId="2705BA71" w:rsidR="0003344F" w:rsidRPr="00832F5B" w:rsidRDefault="00832F5B" w:rsidP="00A01AC3">
            <w:pPr>
              <w:spacing w:after="0" w:line="240" w:lineRule="auto"/>
              <w:jc w:val="center"/>
              <w:rPr>
                <w:rFonts w:ascii="Arial" w:hAnsi="Arial" w:cs="Arial"/>
                <w:szCs w:val="22"/>
              </w:rPr>
            </w:pPr>
            <w:r w:rsidRPr="00832F5B">
              <w:rPr>
                <w:rFonts w:ascii="Arial" w:hAnsi="Arial" w:cs="Arial"/>
                <w:szCs w:val="22"/>
              </w:rPr>
              <w:t>0</w:t>
            </w:r>
          </w:p>
        </w:tc>
      </w:tr>
      <w:tr w:rsidR="0003344F" w:rsidRPr="003272C4" w14:paraId="2718EF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9B1644" w14:textId="77777777" w:rsidR="0003344F" w:rsidRPr="00832F5B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32F5B">
              <w:rPr>
                <w:rFonts w:ascii="Arial" w:hAnsi="Arial" w:cs="Arial"/>
                <w:sz w:val="16"/>
                <w:szCs w:val="16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B1F536" w14:textId="01965021" w:rsidR="0003344F" w:rsidRPr="00832F5B" w:rsidRDefault="00832F5B" w:rsidP="00A76F44">
            <w:pPr>
              <w:spacing w:after="0" w:line="240" w:lineRule="auto"/>
              <w:jc w:val="center"/>
              <w:rPr>
                <w:rFonts w:ascii="Arial" w:hAnsi="Arial" w:cs="Arial"/>
                <w:szCs w:val="22"/>
              </w:rPr>
            </w:pPr>
            <w:r w:rsidRPr="00832F5B">
              <w:rPr>
                <w:rFonts w:ascii="Arial" w:hAnsi="Arial" w:cs="Arial"/>
                <w:szCs w:val="22"/>
              </w:rPr>
              <w:t>0</w:t>
            </w:r>
          </w:p>
        </w:tc>
      </w:tr>
      <w:tr w:rsidR="0003344F" w:rsidRPr="003272C4" w14:paraId="68E427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AA2939" w14:textId="77777777" w:rsidR="0003344F" w:rsidRPr="00832F5B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832F5B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FC2A00" w14:textId="77777777" w:rsidR="0003344F" w:rsidRPr="00832F5B" w:rsidRDefault="0003344F" w:rsidP="00BE5F8C">
            <w:pPr>
              <w:spacing w:after="0" w:line="240" w:lineRule="auto"/>
              <w:jc w:val="center"/>
              <w:rPr>
                <w:rFonts w:ascii="Arial" w:hAnsi="Arial" w:cs="Arial"/>
                <w:szCs w:val="22"/>
              </w:rPr>
            </w:pPr>
          </w:p>
        </w:tc>
      </w:tr>
      <w:tr w:rsidR="0003344F" w:rsidRPr="003272C4" w14:paraId="73527C1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E9AD5" w14:textId="77777777" w:rsidR="0003344F" w:rsidRPr="00832F5B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32F5B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E69E44" w14:textId="76A1AD55" w:rsidR="00B664F7" w:rsidRPr="00832F5B" w:rsidRDefault="00832F5B" w:rsidP="00BE5F8C">
            <w:pPr>
              <w:spacing w:after="0" w:line="240" w:lineRule="auto"/>
              <w:jc w:val="center"/>
              <w:rPr>
                <w:rFonts w:ascii="Arial" w:hAnsi="Arial" w:cs="Arial"/>
                <w:szCs w:val="22"/>
              </w:rPr>
            </w:pPr>
            <w:r w:rsidRPr="00832F5B">
              <w:rPr>
                <w:rFonts w:ascii="Arial" w:hAnsi="Arial" w:cs="Arial"/>
                <w:szCs w:val="22"/>
              </w:rPr>
              <w:t>0</w:t>
            </w:r>
          </w:p>
        </w:tc>
      </w:tr>
    </w:tbl>
    <w:p w14:paraId="3E6F0241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43B63C2C" w14:textId="77777777" w:rsidR="00DC066D" w:rsidRPr="003272C4" w:rsidRDefault="00DC066D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412F458B" w14:textId="77777777" w:rsidR="00DC066D" w:rsidRPr="003272C4" w:rsidRDefault="00DC066D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4D8BAC01" w14:textId="77777777" w:rsidR="00DC066D" w:rsidRPr="003272C4" w:rsidRDefault="00DC066D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02527949" w14:textId="77777777" w:rsidR="00DC066D" w:rsidRPr="003272C4" w:rsidRDefault="00DC066D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31038D9B" w14:textId="77777777" w:rsidR="00DC066D" w:rsidRPr="003272C4" w:rsidRDefault="00DC066D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705C53F7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03344F" w:rsidRPr="003272C4" w14:paraId="6D23EC3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E27B7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64A0F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1348DB2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A518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875806" w14:textId="7AB83E5C" w:rsidR="0003344F" w:rsidRPr="003272C4" w:rsidRDefault="001D5920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51</w:t>
            </w:r>
          </w:p>
        </w:tc>
      </w:tr>
      <w:tr w:rsidR="0003344F" w:rsidRPr="003272C4" w14:paraId="794AAAF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C8CD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3B886" w14:textId="77777777" w:rsidR="0003344F" w:rsidRPr="003272C4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</w:tr>
      <w:tr w:rsidR="0003344F" w:rsidRPr="003272C4" w14:paraId="3DAC795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CDD9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1D64AF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07FC4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7206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639CB6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0ED2C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B213D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AFAF83" w14:textId="2098A468" w:rsidR="0003344F" w:rsidRPr="003272C4" w:rsidRDefault="0003344F" w:rsidP="00504FE1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EB254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A500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Úhrada straty spoločníkmi</w:t>
            </w:r>
            <w:r w:rsidR="00D031EE" w:rsidRPr="003272C4">
              <w:rPr>
                <w:rFonts w:ascii="Arial" w:hAnsi="Arial" w:cs="Arial"/>
                <w:sz w:val="16"/>
                <w:szCs w:val="16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6D21B1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1D405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16E9F" w14:textId="77777777" w:rsidR="0003344F" w:rsidRPr="003272C4" w:rsidRDefault="0003344F" w:rsidP="00D031EE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Prevod </w:t>
            </w:r>
            <w:r w:rsidR="00D031EE" w:rsidRPr="003272C4">
              <w:rPr>
                <w:rFonts w:ascii="Arial" w:hAnsi="Arial" w:cs="Arial"/>
                <w:sz w:val="16"/>
                <w:szCs w:val="16"/>
              </w:rPr>
              <w:t>na účet</w:t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DDB0CA" w14:textId="0105F246" w:rsidR="0003344F" w:rsidRPr="003272C4" w:rsidRDefault="00504FE1" w:rsidP="00832F5B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340</w:t>
            </w:r>
          </w:p>
        </w:tc>
      </w:tr>
      <w:tr w:rsidR="0003344F" w:rsidRPr="003272C4" w14:paraId="36EDE65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17F8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B6E14B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16201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B821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AB3D78" w14:textId="0CD1BE62" w:rsidR="0003344F" w:rsidRPr="003272C4" w:rsidRDefault="00504FE1" w:rsidP="00504FE1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340</w:t>
            </w:r>
          </w:p>
        </w:tc>
      </w:tr>
    </w:tbl>
    <w:p w14:paraId="17E094B2" w14:textId="77777777" w:rsidR="007B2E0B" w:rsidRPr="003272C4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1DB53A8C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EB5202" w:rsidRPr="003272C4">
        <w:rPr>
          <w:rFonts w:ascii="Arial" w:hAnsi="Arial" w:cs="Arial"/>
          <w:sz w:val="16"/>
          <w:szCs w:val="16"/>
        </w:rPr>
        <w:t xml:space="preserve">prílohe č. 3 časti G. písm. b) </w:t>
      </w:r>
      <w:r w:rsidRPr="003272C4">
        <w:rPr>
          <w:rFonts w:ascii="Arial" w:hAnsi="Arial" w:cs="Arial"/>
          <w:sz w:val="16"/>
          <w:szCs w:val="16"/>
        </w:rPr>
        <w:t>o rezervách</w:t>
      </w:r>
    </w:p>
    <w:p w14:paraId="4C93C415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94D7D" w:rsidRPr="003272C4" w14:paraId="771CD76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D62E72" w14:textId="77777777" w:rsidR="00E94D7D" w:rsidRPr="003272C4" w:rsidRDefault="00E94D7D" w:rsidP="00E94D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0BCEE" w14:textId="77777777" w:rsidR="00E94D7D" w:rsidRPr="003272C4" w:rsidRDefault="00E94D7D" w:rsidP="00E94D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</w:tr>
      <w:tr w:rsidR="00E94D7D" w:rsidRPr="003272C4" w14:paraId="224C755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80FF5C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D13E04" w14:textId="77777777" w:rsidR="00E94D7D" w:rsidRPr="003272C4" w:rsidRDefault="00E94D7D" w:rsidP="00E94D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45183D" w14:textId="77777777" w:rsidR="00E94D7D" w:rsidRPr="003272C4" w:rsidRDefault="00E94D7D" w:rsidP="00E94D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FAE82" w14:textId="77777777" w:rsidR="00E94D7D" w:rsidRPr="003272C4" w:rsidRDefault="00E94D7D" w:rsidP="00E94D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67C9B" w14:textId="77777777" w:rsidR="00E94D7D" w:rsidRPr="003272C4" w:rsidRDefault="00E94D7D" w:rsidP="00E94D7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3715CE" w14:textId="77777777" w:rsidR="00E94D7D" w:rsidRPr="003272C4" w:rsidRDefault="00E94D7D" w:rsidP="00EA41E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</w:t>
            </w:r>
            <w:r w:rsidR="00EA41E2" w:rsidRPr="003272C4">
              <w:rPr>
                <w:rFonts w:ascii="Arial" w:hAnsi="Arial" w:cs="Arial"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sz w:val="16"/>
                <w:szCs w:val="16"/>
              </w:rPr>
              <w:t>na</w:t>
            </w:r>
            <w:r w:rsidR="00EA41E2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konci účtovného obdobia</w:t>
            </w:r>
          </w:p>
        </w:tc>
      </w:tr>
      <w:tr w:rsidR="00E94D7D" w:rsidRPr="003272C4" w14:paraId="76F82C5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DC3CC" w14:textId="77777777" w:rsidR="00E94D7D" w:rsidRPr="003272C4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D505C" w14:textId="1E9595C6" w:rsidR="00E94D7D" w:rsidRPr="003272C4" w:rsidRDefault="00466B7B" w:rsidP="00E94D7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0BECC" w14:textId="77777777" w:rsidR="00E94D7D" w:rsidRPr="003272C4" w:rsidRDefault="00EB5202" w:rsidP="00E94D7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48F19" w14:textId="77777777" w:rsidR="00E94D7D" w:rsidRPr="003272C4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276A4" w14:textId="77777777" w:rsidR="00E94D7D" w:rsidRPr="003272C4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EE5322" w14:textId="77777777" w:rsidR="00E94D7D" w:rsidRPr="003272C4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E94D7D" w:rsidRPr="003272C4" w14:paraId="44A26FF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B1D5E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326581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6CF535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07C918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BA8B91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8F816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94D7D" w:rsidRPr="003272C4" w14:paraId="2D5D9A8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ADEF89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B12F6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37068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C4E86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D578D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49324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94D7D" w:rsidRPr="003272C4" w14:paraId="09F0C9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FE0DB2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07200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27272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D506A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2B38D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ECED1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94D7D" w:rsidRPr="003272C4" w14:paraId="5FA292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800E38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E7B38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9FD5E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9D9CF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5D229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3C4150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94D7D" w:rsidRPr="003272C4" w14:paraId="1A631C0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E5814E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9E8333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1C0ABA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D45B2F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4BAFD35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9099A4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4D7D" w:rsidRPr="003272C4" w14:paraId="313F68E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7A850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40E87E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24050A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E20D3F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232812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4E985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94D7D" w:rsidRPr="003272C4" w14:paraId="2DE8B32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A79093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623582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ABC1D2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379065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AB5D51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27B21D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94D7D" w:rsidRPr="003272C4" w14:paraId="465E5DA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2E27AD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4F463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039F4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8C2420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52BB55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9B8AB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94D7D" w:rsidRPr="003272C4" w14:paraId="47CB9A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3B87DE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D80BF7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4FE508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27019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3433B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16E13C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4D7D" w:rsidRPr="003272C4" w14:paraId="4A0EC5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F238CC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79DB54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DFEA99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7DB8D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EEA6AF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D6815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94D7D" w:rsidRPr="003272C4" w14:paraId="673C5C1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C21B5F" w14:textId="77777777" w:rsidR="00E94D7D" w:rsidRPr="003272C4" w:rsidRDefault="00E94D7D" w:rsidP="00E94D7D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A0D4B8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0D5C15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923ECF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807959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BBFF42" w14:textId="77777777" w:rsidR="00E94D7D" w:rsidRPr="003272C4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11A5EBC0" w14:textId="77777777" w:rsidR="0003344F" w:rsidRPr="003272C4" w:rsidRDefault="0003344F" w:rsidP="00465A3F">
      <w:pPr>
        <w:spacing w:before="120"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3"/>
        <w:gridCol w:w="1901"/>
        <w:gridCol w:w="997"/>
        <w:gridCol w:w="1105"/>
        <w:gridCol w:w="1103"/>
        <w:gridCol w:w="1485"/>
      </w:tblGrid>
      <w:tr w:rsidR="00EA41E2" w:rsidRPr="003272C4" w14:paraId="2C9E7015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51CEDD" w14:textId="77777777" w:rsidR="00EA41E2" w:rsidRPr="003272C4" w:rsidRDefault="00EA41E2" w:rsidP="00D055B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9AAE8" w14:textId="77777777" w:rsidR="00EA41E2" w:rsidRPr="003272C4" w:rsidRDefault="00EA41E2" w:rsidP="00D055B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EA41E2" w:rsidRPr="003272C4" w14:paraId="5D2281B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3E9B63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DC02EC" w14:textId="77777777" w:rsidR="00EA41E2" w:rsidRPr="003272C4" w:rsidRDefault="00EA41E2" w:rsidP="00D055B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690F65" w14:textId="77777777" w:rsidR="00EA41E2" w:rsidRPr="003272C4" w:rsidRDefault="00EA41E2" w:rsidP="00D055B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80729A" w14:textId="77777777" w:rsidR="00EA41E2" w:rsidRPr="003272C4" w:rsidRDefault="00EA41E2" w:rsidP="00D055B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B960C6" w14:textId="77777777" w:rsidR="00EA41E2" w:rsidRPr="003272C4" w:rsidRDefault="00EA41E2" w:rsidP="00D055B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C27C2C" w14:textId="77777777" w:rsidR="00EA41E2" w:rsidRPr="003272C4" w:rsidRDefault="00EA41E2" w:rsidP="00D055B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Stav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na konci účtovného obdobia</w:t>
            </w:r>
          </w:p>
        </w:tc>
      </w:tr>
      <w:tr w:rsidR="00EA41E2" w:rsidRPr="003272C4" w14:paraId="1647BCB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7529A" w14:textId="77777777" w:rsidR="00EA41E2" w:rsidRPr="003272C4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8A0DB" w14:textId="48EAC7D2" w:rsidR="00EA41E2" w:rsidRPr="003272C4" w:rsidRDefault="00466B7B" w:rsidP="00D055B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8FD343" w14:textId="77777777" w:rsidR="00EA41E2" w:rsidRPr="003272C4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8AC26" w14:textId="77777777" w:rsidR="00EA41E2" w:rsidRPr="003272C4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0FC7B" w14:textId="77777777" w:rsidR="00EA41E2" w:rsidRPr="003272C4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2C9E2" w14:textId="77777777" w:rsidR="00EA41E2" w:rsidRPr="003272C4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EA41E2" w:rsidRPr="003272C4" w14:paraId="0172058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F9B9C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A1956D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EE43B3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A80058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221365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4F0B51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A41E2" w:rsidRPr="003272C4" w14:paraId="002D308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4BFE58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91CB6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F2D93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42C1D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D5693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F1534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A41E2" w:rsidRPr="003272C4" w14:paraId="24F8F85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AB6D34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94CA5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E1541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24B1C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84B9C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982BB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A41E2" w:rsidRPr="003272C4" w14:paraId="7831CC1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5C8C47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7E7C19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6BB21B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CACA6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81314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0B7A3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A41E2" w:rsidRPr="003272C4" w14:paraId="6396F14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6F9381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7A8D29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863ACE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8AD3AB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0E71101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840A97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A41E2" w:rsidRPr="003272C4" w14:paraId="3DBC5BA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45538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35FFF1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A875AC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B73F5E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06EAF6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70DC33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A41E2" w:rsidRPr="003272C4" w14:paraId="5AD85B8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16032A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84641C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0157C5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0F2FE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C6A643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E4FD5B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A41E2" w:rsidRPr="003272C4" w14:paraId="6E47EC4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D4C13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C478B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71AD1D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0AF0B4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C0E197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B1A2D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A41E2" w:rsidRPr="003272C4" w14:paraId="33F591E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40B8B6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FAF243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2CCD81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D4AD8D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2ABFA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5C60AD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A41E2" w:rsidRPr="003272C4" w14:paraId="3EDD5E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C436E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E3C958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034DF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E92B3F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2D00BC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81CE89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EA41E2" w:rsidRPr="003272C4" w14:paraId="3BDE4A0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79618F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A09400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5A90CD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71E948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0F3CB6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98C584" w14:textId="77777777" w:rsidR="00EA41E2" w:rsidRPr="003272C4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</w:tbl>
    <w:p w14:paraId="59CA7F67" w14:textId="77777777" w:rsidR="007B2E0B" w:rsidRPr="003272C4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4886673D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</w:t>
      </w:r>
      <w:r w:rsidRPr="003272C4">
        <w:rPr>
          <w:rFonts w:ascii="Arial" w:hAnsi="Arial" w:cs="Arial"/>
          <w:sz w:val="16"/>
          <w:szCs w:val="16"/>
        </w:rPr>
        <w:t xml:space="preserve"> čas</w:t>
      </w:r>
      <w:r w:rsidR="00EB5202" w:rsidRPr="003272C4">
        <w:rPr>
          <w:rFonts w:ascii="Arial" w:hAnsi="Arial" w:cs="Arial"/>
          <w:sz w:val="16"/>
          <w:szCs w:val="16"/>
        </w:rPr>
        <w:t>ti G. písm. c) a d)</w:t>
      </w:r>
      <w:r w:rsidRPr="003272C4">
        <w:rPr>
          <w:rFonts w:ascii="Arial" w:hAnsi="Arial" w:cs="Arial"/>
          <w:sz w:val="16"/>
          <w:szCs w:val="16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272C4" w14:paraId="08C8E0D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35A5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C900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DEB4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5E3B59" w:rsidRPr="003272C4" w14:paraId="368E657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72361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C4F058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6452AF9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5E3B59" w:rsidRPr="003272C4" w14:paraId="6C80BE2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FD7DD0E" w14:textId="77777777" w:rsidR="005E3B59" w:rsidRPr="003272C4" w:rsidRDefault="005E3B59" w:rsidP="00EA41E2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Záväzky so zostatkovou dobou splatnosti</w:t>
            </w:r>
            <w:r w:rsidR="00EA41E2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7480C7E" w14:textId="77777777" w:rsidR="005E3B59" w:rsidRPr="003272C4" w:rsidRDefault="005E3B59" w:rsidP="005E3B5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1436A2" w14:textId="77777777" w:rsidR="005E3B59" w:rsidRPr="003272C4" w:rsidRDefault="005E3B59" w:rsidP="005E3B5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E3B59" w:rsidRPr="003272C4" w14:paraId="08A9BA8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C3EE1" w14:textId="77777777" w:rsidR="005E3B59" w:rsidRPr="003272C4" w:rsidRDefault="005E3B59" w:rsidP="00EA41E2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D50DB0" w14:textId="77777777" w:rsidR="005E3B59" w:rsidRPr="003272C4" w:rsidRDefault="005E3B59" w:rsidP="005E3B5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AEB82" w14:textId="77777777" w:rsidR="005E3B59" w:rsidRPr="003272C4" w:rsidRDefault="005E3B59" w:rsidP="005E3B5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466B7B" w:rsidRPr="003272C4" w14:paraId="56FE612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4F6B9" w14:textId="77777777" w:rsidR="00466B7B" w:rsidRPr="003272C4" w:rsidRDefault="00466B7B" w:rsidP="00466B7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5A0DD2" w14:textId="56536F6D" w:rsidR="00466B7B" w:rsidRPr="003272C4" w:rsidRDefault="00466B7B" w:rsidP="00466B7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504FE1">
              <w:rPr>
                <w:rFonts w:ascii="Arial" w:hAnsi="Arial" w:cs="Arial"/>
                <w:sz w:val="16"/>
                <w:szCs w:val="16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0F971" w14:textId="2E8B02D9" w:rsidR="00466B7B" w:rsidRPr="003272C4" w:rsidRDefault="00466B7B" w:rsidP="00466B7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B53DF3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466B7B" w:rsidRPr="003272C4" w14:paraId="3137D0A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7E30896" w14:textId="77777777" w:rsidR="00466B7B" w:rsidRPr="003272C4" w:rsidRDefault="00466B7B" w:rsidP="00466B7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BCD4B64" w14:textId="396965B6" w:rsidR="00466B7B" w:rsidRPr="003272C4" w:rsidRDefault="00466B7B" w:rsidP="00466B7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 w:rsidR="00504FE1">
              <w:rPr>
                <w:rFonts w:ascii="Arial" w:hAnsi="Arial" w:cs="Arial"/>
                <w:b/>
                <w:bCs/>
                <w:sz w:val="16"/>
                <w:szCs w:val="16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DD2208E" w14:textId="5B6327A3" w:rsidR="00466B7B" w:rsidRPr="003272C4" w:rsidRDefault="00466B7B" w:rsidP="00466B7B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 w:rsidR="00B53DF3">
              <w:rPr>
                <w:rFonts w:ascii="Arial" w:hAnsi="Arial" w:cs="Arial"/>
                <w:b/>
                <w:bCs/>
                <w:sz w:val="16"/>
                <w:szCs w:val="16"/>
              </w:rPr>
              <w:t>0</w:t>
            </w:r>
          </w:p>
        </w:tc>
      </w:tr>
      <w:tr w:rsidR="0003344F" w:rsidRPr="003272C4" w14:paraId="21EF7C0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BCA2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7979C0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897A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</w:p>
        </w:tc>
      </w:tr>
    </w:tbl>
    <w:p w14:paraId="7B74CFA8" w14:textId="77777777" w:rsidR="00B80DB6" w:rsidRPr="003272C4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</w:p>
    <w:p w14:paraId="4B4F610F" w14:textId="77777777" w:rsidR="0003344F" w:rsidRPr="003272C4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</w:t>
      </w:r>
      <w:r w:rsidRPr="003272C4">
        <w:rPr>
          <w:rFonts w:ascii="Arial" w:hAnsi="Arial" w:cs="Arial"/>
          <w:sz w:val="16"/>
          <w:szCs w:val="16"/>
        </w:rPr>
        <w:t>časti F. písm. v) a</w:t>
      </w:r>
      <w:r w:rsidR="00EB5202" w:rsidRPr="003272C4">
        <w:rPr>
          <w:rFonts w:ascii="Arial" w:hAnsi="Arial" w:cs="Arial"/>
          <w:sz w:val="16"/>
          <w:szCs w:val="16"/>
        </w:rPr>
        <w:t xml:space="preserve"> časti G. písm. f) </w:t>
      </w:r>
      <w:r w:rsidRPr="003272C4">
        <w:rPr>
          <w:rFonts w:ascii="Arial" w:hAnsi="Arial" w:cs="Arial"/>
          <w:sz w:val="16"/>
          <w:szCs w:val="16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4"/>
        <w:gridCol w:w="2152"/>
        <w:gridCol w:w="2036"/>
      </w:tblGrid>
      <w:tr w:rsidR="0003344F" w:rsidRPr="003272C4" w14:paraId="20DBE52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B4E3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3B48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142C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1F2223C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F2AB4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A0F59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B84C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5619B8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386CB" w14:textId="77777777" w:rsidR="0003344F" w:rsidRPr="003272C4" w:rsidRDefault="00A323B5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</w:t>
            </w:r>
            <w:r w:rsidR="0003344F" w:rsidRPr="003272C4">
              <w:rPr>
                <w:rFonts w:ascii="Arial" w:hAnsi="Arial" w:cs="Arial"/>
                <w:sz w:val="16"/>
                <w:szCs w:val="16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717237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860A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78197AC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83308" w14:textId="77777777" w:rsidR="0003344F" w:rsidRPr="003272C4" w:rsidRDefault="00A323B5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</w:t>
            </w:r>
            <w:r w:rsidR="0003344F" w:rsidRPr="003272C4">
              <w:rPr>
                <w:rFonts w:ascii="Arial" w:hAnsi="Arial" w:cs="Arial"/>
                <w:sz w:val="16"/>
                <w:szCs w:val="16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5EA7B1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1229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1E9D1CF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8943A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F3FE4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FE47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60978E4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6D5194" w14:textId="77777777" w:rsidR="0003344F" w:rsidRPr="003272C4" w:rsidRDefault="00A323B5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</w:t>
            </w:r>
            <w:r w:rsidR="0003344F" w:rsidRPr="003272C4">
              <w:rPr>
                <w:rFonts w:ascii="Arial" w:hAnsi="Arial" w:cs="Arial"/>
                <w:sz w:val="16"/>
                <w:szCs w:val="16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DF5B6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35B7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75AE277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3B5680" w14:textId="77777777" w:rsidR="0003344F" w:rsidRPr="003272C4" w:rsidRDefault="00A323B5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</w:t>
            </w:r>
            <w:r w:rsidR="0003344F" w:rsidRPr="003272C4">
              <w:rPr>
                <w:rFonts w:ascii="Arial" w:hAnsi="Arial" w:cs="Arial"/>
                <w:sz w:val="16"/>
                <w:szCs w:val="16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C72324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EEBF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019C6D5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2D9CF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Možnosť umorovať daňovú stratu v</w:t>
            </w:r>
            <w:r w:rsidR="00A323B5"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 </w:t>
            </w: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EB45D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2ECA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1CE55817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BC42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40D75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1513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4E89D42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12B5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97AEC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8AE6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145CFCD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5D68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63468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60C2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44EE4D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CF20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EBD4D7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52533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1FAB3F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D8B48" w14:textId="77777777" w:rsidR="0003344F" w:rsidRPr="003272C4" w:rsidRDefault="0003344F" w:rsidP="00EA41E2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9C5231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DF422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0AB03B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772E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lastRenderedPageBreak/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96110F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D5B5C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C71654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A18F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D5D5A6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21FF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62E194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73C1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8DA374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86386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A3094D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BFD60" w14:textId="77777777" w:rsidR="0003344F" w:rsidRPr="003272C4" w:rsidRDefault="0003344F" w:rsidP="006A4709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Zaúčtovaná ako náklad</w:t>
            </w:r>
            <w:r w:rsidR="002767C1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284242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6B51D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4CC4639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B5BE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920F5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3C68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687B87" w:rsidRPr="003272C4" w14:paraId="13E1B0A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2E62D1" w14:textId="77777777" w:rsidR="00687B87" w:rsidRPr="003272C4" w:rsidRDefault="00687B87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F91AB29" w14:textId="77777777" w:rsidR="00687B87" w:rsidRPr="003272C4" w:rsidRDefault="00687B87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604FCA" w14:textId="77777777" w:rsidR="00687B87" w:rsidRPr="003272C4" w:rsidRDefault="00687B87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442E051" w14:textId="77777777" w:rsidR="007B2E0B" w:rsidRPr="003272C4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24A4619D" w14:textId="77777777" w:rsidR="0003344F" w:rsidRPr="003272C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EB5202" w:rsidRPr="003272C4">
        <w:rPr>
          <w:rFonts w:ascii="Arial" w:hAnsi="Arial" w:cs="Arial"/>
          <w:sz w:val="16"/>
          <w:szCs w:val="16"/>
        </w:rPr>
        <w:t xml:space="preserve"> prílohe č. 3 časti G. písm. g) </w:t>
      </w:r>
      <w:r w:rsidRPr="003272C4">
        <w:rPr>
          <w:rFonts w:ascii="Arial" w:hAnsi="Arial" w:cs="Arial"/>
          <w:sz w:val="16"/>
          <w:szCs w:val="16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272C4" w14:paraId="56FB9A9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183E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6CF8E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659B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55CADC7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7658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AEECD8" w14:textId="4DD0F8A8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BE5F8C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0FD87" w14:textId="142928DB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B53DF3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283C4BA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78927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97421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F069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8A4C5B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E66F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30AE6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474A51"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07B3D" w14:textId="013371CA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BE5F8C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6BB62B7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23FF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9DE1C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BFF8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2C53CAB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E5D2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37A03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474A51"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A4708" w14:textId="2AC32398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BE5F8C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4AA2E86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4629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95FBDD" w14:textId="04580AD6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BE5F8C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EC270D" w14:textId="6EB77F80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B53DF3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03344F" w:rsidRPr="003272C4" w14:paraId="20116AB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B7B1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6EAF0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474A51" w:rsidRPr="003272C4"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D4874" w14:textId="509F7D9C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="00BE5F8C"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</w:tbl>
    <w:p w14:paraId="57381A37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1E52961C" w14:textId="77777777" w:rsidR="0003344F" w:rsidRPr="003272C4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321FCD" w:rsidRPr="003272C4">
        <w:rPr>
          <w:rFonts w:ascii="Arial" w:hAnsi="Arial" w:cs="Arial"/>
          <w:sz w:val="16"/>
          <w:szCs w:val="16"/>
        </w:rPr>
        <w:t>prílohe č. 3 časti G. písm. h)</w:t>
      </w:r>
      <w:r w:rsidRPr="003272C4">
        <w:rPr>
          <w:rFonts w:ascii="Arial" w:hAnsi="Arial" w:cs="Arial"/>
          <w:sz w:val="16"/>
          <w:szCs w:val="16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1"/>
        <w:gridCol w:w="1383"/>
        <w:gridCol w:w="1382"/>
        <w:gridCol w:w="1382"/>
        <w:gridCol w:w="1382"/>
        <w:gridCol w:w="1382"/>
      </w:tblGrid>
      <w:tr w:rsidR="0003344F" w:rsidRPr="003272C4" w14:paraId="5E8E7B0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579C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CA2D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F5DF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449A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AA12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516F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Splatnosť</w:t>
            </w:r>
          </w:p>
        </w:tc>
      </w:tr>
      <w:tr w:rsidR="0003344F" w:rsidRPr="003272C4" w14:paraId="30A0F99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13E85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C5D93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A7A2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9E0BD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8AB0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06957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0A414A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38CA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873C4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21562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F3CE1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64F1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47C5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0CCC27D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8A00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E0458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8E24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C9BA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C067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026C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17BE3A7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215A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A4EB9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EE4CA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0086B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3D6D6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AEE8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77D4D9C1" w14:textId="77777777" w:rsidR="0003344F" w:rsidRPr="003272C4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</w:p>
    <w:p w14:paraId="3BB2B477" w14:textId="77777777" w:rsidR="0003344F" w:rsidRPr="003272C4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D210B5" w:rsidRPr="003272C4">
        <w:rPr>
          <w:rFonts w:ascii="Arial" w:hAnsi="Arial" w:cs="Arial"/>
          <w:sz w:val="16"/>
          <w:szCs w:val="16"/>
        </w:rPr>
        <w:t> prílohe č. 3</w:t>
      </w:r>
      <w:r w:rsidRPr="003272C4">
        <w:rPr>
          <w:rFonts w:ascii="Arial" w:hAnsi="Arial" w:cs="Arial"/>
          <w:sz w:val="16"/>
          <w:szCs w:val="16"/>
        </w:rPr>
        <w:t xml:space="preserve"> č</w:t>
      </w:r>
      <w:r w:rsidR="00D210B5" w:rsidRPr="003272C4">
        <w:rPr>
          <w:rFonts w:ascii="Arial" w:hAnsi="Arial" w:cs="Arial"/>
          <w:sz w:val="16"/>
          <w:szCs w:val="16"/>
        </w:rPr>
        <w:t xml:space="preserve">asti G. písm. i) </w:t>
      </w:r>
      <w:r w:rsidRPr="003272C4">
        <w:rPr>
          <w:rFonts w:ascii="Arial" w:hAnsi="Arial" w:cs="Arial"/>
          <w:sz w:val="16"/>
          <w:szCs w:val="16"/>
        </w:rPr>
        <w:t>o bankových úveroch, pôžičkách a krátkodobých finančných výpomociach</w:t>
      </w:r>
    </w:p>
    <w:p w14:paraId="51C21850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5E3B59" w:rsidRPr="003272C4" w14:paraId="061189A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2BA229" w14:textId="77777777" w:rsidR="005E3B59" w:rsidRPr="003272C4" w:rsidRDefault="005E3B59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F8C45B" w14:textId="77777777" w:rsidR="005E3B59" w:rsidRPr="003272C4" w:rsidRDefault="005E3B59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919926" w14:textId="77777777" w:rsidR="005E3B59" w:rsidRPr="003272C4" w:rsidRDefault="005E3B59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Úrok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 xml:space="preserve">p. a. </w:t>
            </w:r>
          </w:p>
          <w:p w14:paraId="60AD0239" w14:textId="77777777" w:rsidR="005E3B59" w:rsidRPr="003272C4" w:rsidRDefault="005E3B59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3B201E" w14:textId="77777777" w:rsidR="005E3B59" w:rsidRPr="003272C4" w:rsidRDefault="005E3B59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4C0FD1" w14:textId="77777777" w:rsidR="005E3B59" w:rsidRPr="003272C4" w:rsidRDefault="005E3B59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 istiny v príslušnej mene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407947F" w14:textId="77777777" w:rsidR="005E3B59" w:rsidRPr="003272C4" w:rsidRDefault="005E3B59" w:rsidP="005E3B59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 istiny v eurách</w:t>
            </w:r>
          </w:p>
          <w:p w14:paraId="11D8C899" w14:textId="77777777" w:rsidR="005E3B59" w:rsidRPr="003272C4" w:rsidRDefault="005E3B59" w:rsidP="005E3B59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943DBE" w14:textId="77777777" w:rsidR="005E3B59" w:rsidRPr="003272C4" w:rsidRDefault="005E3B59" w:rsidP="00EA41E2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Suma istiny v príslušnej mene za 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bezprostred</w:t>
            </w:r>
            <w:r w:rsidR="00EA41E2" w:rsidRPr="003272C4">
              <w:rPr>
                <w:rFonts w:ascii="Arial" w:hAnsi="Arial" w:cs="Arial"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sz w:val="16"/>
                <w:szCs w:val="16"/>
              </w:rPr>
              <w:t>ne</w:t>
            </w:r>
            <w:proofErr w:type="spellEnd"/>
            <w:r w:rsidR="00EA41E2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predchá</w:t>
            </w:r>
            <w:r w:rsidR="00EA41E2" w:rsidRPr="003272C4">
              <w:rPr>
                <w:rFonts w:ascii="Arial" w:hAnsi="Arial" w:cs="Arial"/>
                <w:sz w:val="16"/>
                <w:szCs w:val="16"/>
              </w:rPr>
              <w:t>-</w:t>
            </w:r>
            <w:r w:rsidRPr="003272C4">
              <w:rPr>
                <w:rFonts w:ascii="Arial" w:hAnsi="Arial" w:cs="Arial"/>
                <w:sz w:val="16"/>
                <w:szCs w:val="16"/>
              </w:rPr>
              <w:t>dzajúce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účtovné obdobie</w:t>
            </w:r>
          </w:p>
        </w:tc>
      </w:tr>
      <w:tr w:rsidR="005E3B59" w:rsidRPr="003272C4" w14:paraId="5BE515B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A8729" w14:textId="77777777" w:rsidR="005E3B59" w:rsidRPr="003272C4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801246" w14:textId="77777777" w:rsidR="005E3B59" w:rsidRPr="003272C4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9F439" w14:textId="77777777" w:rsidR="005E3B59" w:rsidRPr="003272C4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B2506" w14:textId="77777777" w:rsidR="005E3B59" w:rsidRPr="003272C4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80377" w14:textId="77777777" w:rsidR="005E3B59" w:rsidRPr="003272C4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E9AD1E" w14:textId="77777777" w:rsidR="005E3B59" w:rsidRPr="003272C4" w:rsidRDefault="005E3B59" w:rsidP="005D6688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3A35447" w14:textId="77777777" w:rsidR="005E3B59" w:rsidRPr="003272C4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5E3B59" w:rsidRPr="003272C4" w14:paraId="626F29A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E7ED2EF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5E3B59" w:rsidRPr="003272C4" w14:paraId="7EADC78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D3425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2E658CA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E92610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65DDD9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FCA3D9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D26A9C0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4B1691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E3B59" w:rsidRPr="003272C4" w14:paraId="682D824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BCDC823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83C50D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A2B5192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AE543AE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862246E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18" w:type="dxa"/>
          </w:tcPr>
          <w:p w14:paraId="181C6EF9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5DA0639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E3B59" w:rsidRPr="003272C4" w14:paraId="2647445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4EC1299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F923685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7427C57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CA8B7ED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FA4B9EB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18" w:type="dxa"/>
          </w:tcPr>
          <w:p w14:paraId="3D7D3667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79CD295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E3B59" w:rsidRPr="003272C4" w14:paraId="3608D7E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15AFE0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5E3B59" w:rsidRPr="003272C4" w14:paraId="68E15A6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077BE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60E62EF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0F6130F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46150C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A224BB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967FCB0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55D537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E3B59" w:rsidRPr="003272C4" w14:paraId="45B783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55D678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118427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B077561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82EE056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960F90B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18" w:type="dxa"/>
          </w:tcPr>
          <w:p w14:paraId="083EDE83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EAEDF3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E3B59" w:rsidRPr="003272C4" w14:paraId="0336E9B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3BD76F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EC47752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2224EE5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9397352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C09D93F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30E0122A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F25ABA7" w14:textId="77777777" w:rsidR="005E3B59" w:rsidRPr="003272C4" w:rsidRDefault="005E3B59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CB07588" w14:textId="77777777" w:rsidR="007B2E0B" w:rsidRPr="003272C4" w:rsidRDefault="007B2E0B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4899C5C3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56"/>
        <w:gridCol w:w="805"/>
        <w:gridCol w:w="1242"/>
        <w:gridCol w:w="1380"/>
        <w:gridCol w:w="1105"/>
        <w:gridCol w:w="1483"/>
      </w:tblGrid>
      <w:tr w:rsidR="005D6688" w:rsidRPr="003272C4" w14:paraId="76B477E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44B536" w14:textId="77777777" w:rsidR="005D6688" w:rsidRPr="003272C4" w:rsidRDefault="005D6688" w:rsidP="00083A2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E8BD9F" w14:textId="77777777" w:rsidR="005D6688" w:rsidRPr="003272C4" w:rsidRDefault="005D6688" w:rsidP="00083A2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BF50E8" w14:textId="77777777" w:rsidR="005D6688" w:rsidRPr="003272C4" w:rsidRDefault="005D6688" w:rsidP="00083A2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Úrok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 xml:space="preserve">p. a. </w:t>
            </w:r>
          </w:p>
          <w:p w14:paraId="118FAD73" w14:textId="77777777" w:rsidR="005D6688" w:rsidRPr="003272C4" w:rsidRDefault="005D6688" w:rsidP="00083A2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DCE19" w14:textId="77777777" w:rsidR="005D6688" w:rsidRPr="003272C4" w:rsidRDefault="005D6688" w:rsidP="00083A2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D86D32" w14:textId="77777777" w:rsidR="005D6688" w:rsidRPr="003272C4" w:rsidRDefault="005D6688" w:rsidP="00083A2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 istiny v príslušnej mene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7E20861" w14:textId="77777777" w:rsidR="005D6688" w:rsidRPr="003272C4" w:rsidRDefault="005D6688" w:rsidP="00083A2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 istiny v eurách</w:t>
            </w:r>
          </w:p>
          <w:p w14:paraId="45685CAF" w14:textId="77777777" w:rsidR="005D6688" w:rsidRPr="003272C4" w:rsidRDefault="005D6688" w:rsidP="00083A25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B8918C" w14:textId="77777777" w:rsidR="005D6688" w:rsidRPr="003272C4" w:rsidRDefault="005D6688" w:rsidP="00DC066D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 istiny v príslušnej mene za bezprostredne</w:t>
            </w:r>
            <w:r w:rsidR="00EA41E2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predchádzajú</w:t>
            </w:r>
            <w:r w:rsidR="00DC066D" w:rsidRPr="003272C4">
              <w:rPr>
                <w:rFonts w:ascii="Arial" w:hAnsi="Arial" w:cs="Arial"/>
                <w:sz w:val="16"/>
                <w:szCs w:val="16"/>
              </w:rPr>
              <w:t>-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ce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účtovné obdobie</w:t>
            </w:r>
          </w:p>
        </w:tc>
      </w:tr>
      <w:tr w:rsidR="005D6688" w:rsidRPr="003272C4" w14:paraId="2AC586CA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7F2A5" w14:textId="77777777" w:rsidR="005D6688" w:rsidRPr="003272C4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Cs/>
                <w:sz w:val="16"/>
                <w:szCs w:val="16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459D1" w14:textId="77777777" w:rsidR="005D6688" w:rsidRPr="003272C4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867168" w14:textId="77777777" w:rsidR="005D6688" w:rsidRPr="003272C4" w:rsidRDefault="00321FCD" w:rsidP="00083A2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96B64" w14:textId="77777777" w:rsidR="005D6688" w:rsidRPr="003272C4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98F2D" w14:textId="77777777" w:rsidR="005D6688" w:rsidRPr="003272C4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D6A5DC" w14:textId="77777777" w:rsidR="005D6688" w:rsidRPr="003272C4" w:rsidRDefault="005D6688" w:rsidP="005D6688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EA5D412" w14:textId="77777777" w:rsidR="005D6688" w:rsidRPr="003272C4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5D6688" w:rsidRPr="003272C4" w14:paraId="40B4940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6D0BB76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Dlhodobé pôžičky</w:t>
            </w:r>
          </w:p>
        </w:tc>
      </w:tr>
      <w:tr w:rsidR="005D6688" w:rsidRPr="003272C4" w14:paraId="31B2C1C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9FBB9D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CED6588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5CD0AD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BE2E27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FD5594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0C8C637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68EF58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D6688" w:rsidRPr="003272C4" w14:paraId="17E76A1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C0118F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06E7760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8E66698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9FAA6B4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FDA228A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</w:tcPr>
          <w:p w14:paraId="6E6BF3E1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77E05F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D6688" w:rsidRPr="003272C4" w14:paraId="0ECBC01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3DCC194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FB1578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9737A1B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E202BA8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337C1AB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</w:tcPr>
          <w:p w14:paraId="6D0D9DDA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6DA124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D6688" w:rsidRPr="003272C4" w14:paraId="4843C14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995F0CD" w14:textId="77777777" w:rsidR="005D6688" w:rsidRPr="003272C4" w:rsidRDefault="005D6688" w:rsidP="005D6688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Krátkodobé pôžičky</w:t>
            </w:r>
          </w:p>
        </w:tc>
      </w:tr>
      <w:tr w:rsidR="005D6688" w:rsidRPr="003272C4" w14:paraId="7559C76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A0A8B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B536338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122452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085AD7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91F060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0BF7FE5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9A5920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D6688" w:rsidRPr="003272C4" w14:paraId="4F4D04F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44F0FA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DD5FD7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AB29DB6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1592A75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4BE8E16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</w:tcPr>
          <w:p w14:paraId="4D5DDC0D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CFB484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5D6688" w:rsidRPr="003272C4" w14:paraId="4B77FF9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8C46FD7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3036B78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noWrap/>
            <w:vAlign w:val="center"/>
          </w:tcPr>
          <w:p w14:paraId="353E7E56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noWrap/>
            <w:vAlign w:val="center"/>
          </w:tcPr>
          <w:p w14:paraId="3981755F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noWrap/>
            <w:vAlign w:val="center"/>
          </w:tcPr>
          <w:p w14:paraId="36809CF9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7F12BFAA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</w:tcPr>
          <w:p w14:paraId="0D4FDA57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D6688" w:rsidRPr="003272C4" w14:paraId="30AFC54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5942DD9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Krátkodobé finančné výpomoci</w:t>
            </w:r>
          </w:p>
        </w:tc>
      </w:tr>
      <w:tr w:rsidR="005D6688" w:rsidRPr="003272C4" w14:paraId="5060A6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2313B9E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5C90706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noWrap/>
            <w:vAlign w:val="center"/>
          </w:tcPr>
          <w:p w14:paraId="5C1F36DD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noWrap/>
            <w:vAlign w:val="center"/>
          </w:tcPr>
          <w:p w14:paraId="34889347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noWrap/>
            <w:vAlign w:val="center"/>
          </w:tcPr>
          <w:p w14:paraId="7686E035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2F545428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noWrap/>
            <w:vAlign w:val="center"/>
          </w:tcPr>
          <w:p w14:paraId="512D4298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5D6688" w:rsidRPr="003272C4" w14:paraId="655D7D6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E6EC14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3FB7BB5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1C58A52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2585523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1C70864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B99B4BB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2B71997" w14:textId="77777777" w:rsidR="005D6688" w:rsidRPr="003272C4" w:rsidRDefault="005D6688" w:rsidP="00083A25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EA110E4" w14:textId="77777777" w:rsidR="005D6688" w:rsidRPr="003272C4" w:rsidRDefault="005D6688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1411DC50" w14:textId="77777777" w:rsidR="0003344F" w:rsidRPr="003272C4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321FCD" w:rsidRPr="003272C4">
        <w:rPr>
          <w:rFonts w:ascii="Arial" w:hAnsi="Arial" w:cs="Arial"/>
          <w:sz w:val="16"/>
          <w:szCs w:val="16"/>
        </w:rPr>
        <w:t>prílohe č. 3 časti  G. písm. k)</w:t>
      </w:r>
      <w:r w:rsidRPr="003272C4">
        <w:rPr>
          <w:rFonts w:ascii="Arial" w:hAnsi="Arial" w:cs="Arial"/>
          <w:sz w:val="16"/>
          <w:szCs w:val="16"/>
        </w:rPr>
        <w:t xml:space="preserve"> o významných položkách derivátov za bežné účtovné obdobie </w:t>
      </w:r>
    </w:p>
    <w:p w14:paraId="0C3DA89B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3"/>
        <w:gridCol w:w="1454"/>
        <w:gridCol w:w="14"/>
        <w:gridCol w:w="1576"/>
        <w:gridCol w:w="2145"/>
      </w:tblGrid>
      <w:tr w:rsidR="0003344F" w:rsidRPr="003272C4" w14:paraId="5A0413C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79F6F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04EF9F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698AF1" w14:textId="77777777" w:rsidR="0003344F" w:rsidRPr="003272C4" w:rsidRDefault="00EA41E2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Dohodnutá cena </w:t>
            </w:r>
            <w:r w:rsidR="0003344F" w:rsidRPr="003272C4">
              <w:rPr>
                <w:rFonts w:ascii="Arial" w:hAnsi="Arial" w:cs="Arial"/>
                <w:sz w:val="16"/>
                <w:szCs w:val="16"/>
              </w:rPr>
              <w:t>podkladového nástroja</w:t>
            </w:r>
          </w:p>
        </w:tc>
      </w:tr>
      <w:tr w:rsidR="0003344F" w:rsidRPr="003272C4" w14:paraId="25CF4C9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774CB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C64A98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285B58" w14:textId="167BAE50" w:rsidR="0003344F" w:rsidRPr="003272C4" w:rsidRDefault="00BE5F8C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</w:t>
            </w:r>
            <w:r w:rsidR="0003344F" w:rsidRPr="003272C4">
              <w:rPr>
                <w:rFonts w:ascii="Arial" w:hAnsi="Arial" w:cs="Arial"/>
                <w:b/>
                <w:sz w:val="16"/>
                <w:szCs w:val="16"/>
              </w:rPr>
              <w:t>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52CA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</w:tr>
      <w:tr w:rsidR="0003344F" w:rsidRPr="003272C4" w14:paraId="3FC08D6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A776E" w14:textId="77777777" w:rsidR="0003344F" w:rsidRPr="003272C4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47561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7C97A" w14:textId="6645384E" w:rsidR="0003344F" w:rsidRPr="003272C4" w:rsidRDefault="00BE5F8C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932D8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</w:tr>
      <w:tr w:rsidR="0003344F" w:rsidRPr="003272C4" w14:paraId="364CFD8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D182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4A6C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ED78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EB7C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03344F" w:rsidRPr="003272C4" w14:paraId="10EF1A6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A7BCC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02CF4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D5AEB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9D05A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C4BA7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D4E4D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5BFCD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00DF0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78546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8538FF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60D62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05877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2BAC0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72D49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E951F9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C68CA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0FF7E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A5589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4386B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790EC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97B0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20DA6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68C4F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582BB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BFE9F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CFF9E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B2BF2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5B0EE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57C3C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0CC8AF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494F5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76729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16A92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63192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72F78AE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03B20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D18F6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7772F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81E33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279C371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97ACE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D1321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7BBF8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704F3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EFA5116" w14:textId="77777777" w:rsidR="00DC066D" w:rsidRPr="003272C4" w:rsidRDefault="00DC066D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540589C4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2"/>
        <w:gridCol w:w="1638"/>
        <w:gridCol w:w="969"/>
        <w:gridCol w:w="1657"/>
        <w:gridCol w:w="936"/>
      </w:tblGrid>
      <w:tr w:rsidR="0003344F" w:rsidRPr="003272C4" w14:paraId="120F15F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82F6B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F0A5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C993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4118651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9C78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814A7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Zmena reálnej hodnoty 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D349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Zmena reálnej hodnoty (+/-) s vplyvom na</w:t>
            </w:r>
          </w:p>
        </w:tc>
      </w:tr>
      <w:tr w:rsidR="0003344F" w:rsidRPr="003272C4" w14:paraId="4462848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B1F6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21DDB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444B2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046A3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6C9A2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vlastné imanie</w:t>
            </w:r>
          </w:p>
        </w:tc>
      </w:tr>
      <w:tr w:rsidR="0003344F" w:rsidRPr="003272C4" w14:paraId="5DB56BB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368B8" w14:textId="77777777" w:rsidR="0003344F" w:rsidRPr="003272C4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5125D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E6A7B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7AB59" w14:textId="31CB2577" w:rsidR="0003344F" w:rsidRPr="003272C4" w:rsidRDefault="00F30D05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B57E27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</w:t>
            </w:r>
          </w:p>
        </w:tc>
      </w:tr>
      <w:tr w:rsidR="0003344F" w:rsidRPr="003272C4" w14:paraId="5BCC471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24B9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4B6A60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3CC262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FA1DD1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56AA34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35333F5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D0DC2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BB6D6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C21FAF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664A7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90199B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7FD1AA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11423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55958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E1755C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6035F2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2517F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5055430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F538C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8F697B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CE6908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A0071D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3DA7A5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</w:tr>
      <w:tr w:rsidR="0003344F" w:rsidRPr="003272C4" w14:paraId="3348131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A28F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0213AD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B99136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04BBC0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A3AD9C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65962F5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101B0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A1A62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031404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23C54E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5511BD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1172EC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1FDF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9971EE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B498F1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5C3B73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61AC2D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3344F" w:rsidRPr="003272C4" w14:paraId="12FDFD9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6AB95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56D7D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6562C4E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EE6249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3D5BF7" w14:textId="77777777" w:rsidR="0003344F" w:rsidRPr="003272C4" w:rsidRDefault="0003344F" w:rsidP="007B2E0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4F5F181" w14:textId="77777777" w:rsidR="005D6688" w:rsidRPr="003272C4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5A3EBA6D" w14:textId="77777777" w:rsidR="0003344F" w:rsidRPr="003272C4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 xml:space="preserve">Informácie k </w:t>
      </w:r>
      <w:r w:rsidR="00321FCD" w:rsidRPr="003272C4">
        <w:rPr>
          <w:rFonts w:ascii="Arial" w:hAnsi="Arial" w:cs="Arial"/>
          <w:sz w:val="16"/>
          <w:szCs w:val="16"/>
        </w:rPr>
        <w:t xml:space="preserve">prílohe č. 3 časti G. písm. l) </w:t>
      </w:r>
      <w:r w:rsidR="0003344F" w:rsidRPr="003272C4">
        <w:rPr>
          <w:rFonts w:ascii="Arial" w:hAnsi="Arial" w:cs="Arial"/>
          <w:sz w:val="16"/>
          <w:szCs w:val="16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60"/>
        <w:gridCol w:w="1931"/>
        <w:gridCol w:w="1951"/>
      </w:tblGrid>
      <w:tr w:rsidR="0003344F" w:rsidRPr="003272C4" w14:paraId="095632AC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82DC4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8C91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Reálna hodnota</w:t>
            </w:r>
          </w:p>
        </w:tc>
      </w:tr>
      <w:tr w:rsidR="0003344F" w:rsidRPr="003272C4" w14:paraId="4EF7A37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2AB6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5793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98DA3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573069F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76E11" w14:textId="77777777" w:rsidR="0003344F" w:rsidRPr="003272C4" w:rsidRDefault="00A323B5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6477D" w14:textId="4B78DCE0" w:rsidR="0003344F" w:rsidRPr="003272C4" w:rsidRDefault="00BE5F8C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13A8F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</w:tr>
      <w:tr w:rsidR="0003344F" w:rsidRPr="003272C4" w14:paraId="6C35AA5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5E503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Majetok vykázaný v</w:t>
            </w:r>
            <w:r w:rsidR="00A323B5"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Pr="003272C4">
              <w:rPr>
                <w:rFonts w:ascii="Arial" w:hAnsi="Arial" w:cs="Arial"/>
                <w:sz w:val="16"/>
                <w:szCs w:val="16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3766B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CE26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03AA4E1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D46BD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Záväzok vykázaný v</w:t>
            </w:r>
            <w:r w:rsidR="00A323B5"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Pr="003272C4">
              <w:rPr>
                <w:rFonts w:ascii="Arial" w:hAnsi="Arial" w:cs="Arial"/>
                <w:sz w:val="16"/>
                <w:szCs w:val="16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39671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4338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0AD513D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818B3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FC76B5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CD93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42FEC78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667C7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C2A46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9A07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66804DF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98A5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7E097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D375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633C866D" w14:textId="77777777" w:rsidR="00DC066D" w:rsidRPr="003272C4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16"/>
          <w:szCs w:val="16"/>
        </w:rPr>
      </w:pPr>
    </w:p>
    <w:p w14:paraId="23FDE12F" w14:textId="77777777" w:rsidR="006B42EC" w:rsidRPr="003272C4" w:rsidRDefault="006B42EC" w:rsidP="006B42EC">
      <w:pPr>
        <w:rPr>
          <w:rFonts w:ascii="Arial" w:hAnsi="Arial" w:cs="Arial"/>
          <w:sz w:val="16"/>
          <w:szCs w:val="16"/>
        </w:rPr>
      </w:pPr>
    </w:p>
    <w:p w14:paraId="5DB49CE4" w14:textId="77777777" w:rsidR="006B42EC" w:rsidRPr="003272C4" w:rsidRDefault="006B42EC" w:rsidP="006B42EC">
      <w:pPr>
        <w:rPr>
          <w:rFonts w:ascii="Arial" w:hAnsi="Arial" w:cs="Arial"/>
          <w:sz w:val="16"/>
          <w:szCs w:val="16"/>
        </w:rPr>
      </w:pPr>
    </w:p>
    <w:p w14:paraId="74F3C857" w14:textId="77777777" w:rsidR="006B42EC" w:rsidRPr="003272C4" w:rsidRDefault="006B42EC" w:rsidP="006B42EC">
      <w:pPr>
        <w:rPr>
          <w:rFonts w:ascii="Arial" w:hAnsi="Arial" w:cs="Arial"/>
          <w:sz w:val="16"/>
          <w:szCs w:val="16"/>
        </w:rPr>
      </w:pPr>
    </w:p>
    <w:p w14:paraId="4759B8ED" w14:textId="77777777" w:rsidR="0003344F" w:rsidRPr="003272C4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 </w:t>
      </w:r>
      <w:r w:rsidR="00321FCD" w:rsidRPr="003272C4">
        <w:rPr>
          <w:rFonts w:ascii="Arial" w:hAnsi="Arial" w:cs="Arial"/>
          <w:sz w:val="16"/>
          <w:szCs w:val="16"/>
        </w:rPr>
        <w:t xml:space="preserve">prílohe č. 3 časti G. písm. m) </w:t>
      </w:r>
      <w:r w:rsidRPr="003272C4">
        <w:rPr>
          <w:rFonts w:ascii="Arial" w:hAnsi="Arial" w:cs="Arial"/>
          <w:sz w:val="16"/>
          <w:szCs w:val="16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03344F" w:rsidRPr="003272C4" w14:paraId="7CC14E2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1837B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F06C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303B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6C504A2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0187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86A0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8304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Splatnosť</w:t>
            </w:r>
          </w:p>
        </w:tc>
      </w:tr>
      <w:tr w:rsidR="0003344F" w:rsidRPr="003272C4" w14:paraId="68F43C9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90BB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832DA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7AD55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56CEC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8A62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1A0C0A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4CC37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viac ako päť rokov</w:t>
            </w:r>
          </w:p>
        </w:tc>
      </w:tr>
      <w:tr w:rsidR="0003344F" w:rsidRPr="003272C4" w14:paraId="4EF9F3F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C5772B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79B8AA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E17F7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A4023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B5DA6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48876" w14:textId="2D2350B3" w:rsidR="0003344F" w:rsidRPr="003272C4" w:rsidRDefault="00F30D05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140B15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03344F" w:rsidRPr="003272C4" w14:paraId="34E3623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1A55F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20866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9178F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D98F02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01332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D4C58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668403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159BF85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3B02B7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3E531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C8A47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B19AD7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DE3CD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90411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CDDCCA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0104B63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92FBF9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D9352E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DA089D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89663F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4585A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5E49E4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1457776" w14:textId="77777777" w:rsidR="0003344F" w:rsidRPr="003272C4" w:rsidRDefault="0003344F" w:rsidP="009463F6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2CCF5FB5" w14:textId="77777777" w:rsidR="0003344F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2A9762AC" w14:textId="77777777" w:rsidR="0003344F" w:rsidRPr="003272C4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 xml:space="preserve">Informácie k </w:t>
      </w:r>
      <w:r w:rsidR="00321FCD" w:rsidRPr="003272C4">
        <w:rPr>
          <w:rFonts w:ascii="Arial" w:hAnsi="Arial" w:cs="Arial"/>
          <w:sz w:val="16"/>
          <w:szCs w:val="16"/>
        </w:rPr>
        <w:t>prílohe č. 3 </w:t>
      </w:r>
      <w:r w:rsidRPr="003272C4">
        <w:rPr>
          <w:rFonts w:ascii="Arial" w:hAnsi="Arial" w:cs="Arial"/>
          <w:sz w:val="16"/>
          <w:szCs w:val="16"/>
        </w:rPr>
        <w:t>časti H. pí</w:t>
      </w:r>
      <w:r w:rsidR="00321FCD" w:rsidRPr="003272C4">
        <w:rPr>
          <w:rFonts w:ascii="Arial" w:hAnsi="Arial" w:cs="Arial"/>
          <w:sz w:val="16"/>
          <w:szCs w:val="16"/>
        </w:rPr>
        <w:t xml:space="preserve">sm. b) </w:t>
      </w:r>
      <w:r w:rsidRPr="003272C4">
        <w:rPr>
          <w:rFonts w:ascii="Arial" w:hAnsi="Arial" w:cs="Arial"/>
          <w:sz w:val="16"/>
          <w:szCs w:val="16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60"/>
        <w:gridCol w:w="1112"/>
        <w:gridCol w:w="1225"/>
        <w:gridCol w:w="1380"/>
        <w:gridCol w:w="1106"/>
        <w:gridCol w:w="1862"/>
      </w:tblGrid>
      <w:tr w:rsidR="0003344F" w:rsidRPr="003272C4" w14:paraId="578B040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B11D2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7B63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582A0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1303F" w14:textId="77777777" w:rsidR="00EA41E2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Zmena stavu vnútroorganizačných </w:t>
            </w:r>
          </w:p>
          <w:p w14:paraId="71A4BA4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zásob </w:t>
            </w:r>
          </w:p>
        </w:tc>
      </w:tr>
      <w:tr w:rsidR="0003344F" w:rsidRPr="003272C4" w14:paraId="42B0A08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5FF9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CA500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C8A5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03D9C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C5E37B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4D73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34A19CB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0C7069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1132F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9BDE7" w14:textId="77777777" w:rsidR="0003344F" w:rsidRPr="003272C4" w:rsidRDefault="00A323B5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4719DD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8100D" w14:textId="7FF3A156" w:rsidR="0003344F" w:rsidRPr="003272C4" w:rsidRDefault="00BE5F8C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C7140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</w:t>
            </w:r>
          </w:p>
        </w:tc>
      </w:tr>
      <w:tr w:rsidR="0003344F" w:rsidRPr="003272C4" w14:paraId="27A3E3D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06B522" w14:textId="77777777" w:rsidR="0003344F" w:rsidRPr="003272C4" w:rsidRDefault="0003344F" w:rsidP="000D22CE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Nedokončená výroba 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75FB537" w14:textId="77777777" w:rsidR="0003344F" w:rsidRPr="003272C4" w:rsidRDefault="0003344F" w:rsidP="000D22CE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7CCFB" w14:textId="77777777" w:rsidR="0003344F" w:rsidRPr="003272C4" w:rsidRDefault="0003344F" w:rsidP="000D22CE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F9666" w14:textId="77777777" w:rsidR="0003344F" w:rsidRPr="003272C4" w:rsidRDefault="0003344F" w:rsidP="000D22CE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97908" w14:textId="77777777" w:rsidR="0003344F" w:rsidRPr="003272C4" w:rsidRDefault="0003344F" w:rsidP="000D22CE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507AB" w14:textId="77777777" w:rsidR="0003344F" w:rsidRPr="003272C4" w:rsidRDefault="0003344F" w:rsidP="000D22CE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4C8E1D9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89C3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3D4AB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68F1F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6E77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B9D70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B26D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25F7976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12CE2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7B77E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3823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6F8F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9345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AD12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7628EF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7D4D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2CD2B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9D4A9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369F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44B37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A4F54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1F12A74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13825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Manká a</w:t>
            </w:r>
            <w:r w:rsidR="00D210B5"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Pr="003272C4">
              <w:rPr>
                <w:rFonts w:ascii="Arial" w:hAnsi="Arial" w:cs="Arial"/>
                <w:sz w:val="16"/>
                <w:szCs w:val="16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7BC03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8A910B" w14:textId="77777777" w:rsidR="0003344F" w:rsidRPr="003272C4" w:rsidRDefault="00A323B5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EB2545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18C7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6F7F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778A732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90B3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201971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B7CE36F" w14:textId="77777777" w:rsidR="0003344F" w:rsidRPr="003272C4" w:rsidRDefault="00A323B5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2DFBEF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6B4C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2E00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7B492C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0282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AC17EF2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C2FB96B" w14:textId="77777777" w:rsidR="0003344F" w:rsidRPr="003272C4" w:rsidRDefault="00A323B5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DE91DD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B282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173C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1294590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FE08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005FED3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10DC5B0" w14:textId="77777777" w:rsidR="0003344F" w:rsidRPr="003272C4" w:rsidRDefault="00A323B5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865AD1A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EB92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2E19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D62258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779B1" w14:textId="77777777" w:rsidR="0003344F" w:rsidRPr="003272C4" w:rsidRDefault="0003344F" w:rsidP="00EA41E2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5745E94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C5D4775" w14:textId="77777777" w:rsidR="0003344F" w:rsidRPr="003272C4" w:rsidRDefault="00A323B5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B185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27ED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94D9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19472C3A" w14:textId="77777777" w:rsidR="007B2E0B" w:rsidRPr="003272C4" w:rsidRDefault="007B2E0B" w:rsidP="006B42EC">
      <w:pPr>
        <w:spacing w:after="0" w:line="240" w:lineRule="auto"/>
        <w:rPr>
          <w:rFonts w:ascii="Arial" w:hAnsi="Arial" w:cs="Arial"/>
          <w:kern w:val="28"/>
          <w:sz w:val="16"/>
          <w:szCs w:val="16"/>
        </w:rPr>
      </w:pPr>
    </w:p>
    <w:p w14:paraId="5A7861AB" w14:textId="77777777" w:rsidR="0003344F" w:rsidRPr="003272C4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321FCD" w:rsidRPr="003272C4">
        <w:rPr>
          <w:rFonts w:ascii="Arial" w:hAnsi="Arial" w:cs="Arial"/>
          <w:sz w:val="16"/>
          <w:szCs w:val="16"/>
        </w:rPr>
        <w:t xml:space="preserve"> prílohe č. 3 časti H. písm. g) </w:t>
      </w:r>
      <w:r w:rsidRPr="003272C4">
        <w:rPr>
          <w:rFonts w:ascii="Arial" w:hAnsi="Arial" w:cs="Arial"/>
          <w:sz w:val="16"/>
          <w:szCs w:val="16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272C4" w14:paraId="4660139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47CA97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33EB27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1315F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6145FAC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CF22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2C1F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928FA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E5F8C" w:rsidRPr="003272C4" w14:paraId="7A298CD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1825F" w14:textId="77777777" w:rsidR="00BE5F8C" w:rsidRPr="003272C4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3628F" w14:textId="77777777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  <w:p w14:paraId="0648DEF2" w14:textId="0C0EDDA5" w:rsidR="00BE5F8C" w:rsidRPr="00046D2B" w:rsidRDefault="00BE5F8C" w:rsidP="00BE5F8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46D2B">
              <w:rPr>
                <w:rFonts w:ascii="Arial" w:hAnsi="Arial" w:cs="Arial"/>
                <w:color w:val="000000"/>
                <w:sz w:val="16"/>
                <w:szCs w:val="16"/>
              </w:rPr>
              <w:t xml:space="preserve">    </w:t>
            </w:r>
            <w:r w:rsidR="00B53DF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</w:t>
            </w:r>
            <w:r w:rsidRPr="00046D2B">
              <w:rPr>
                <w:rFonts w:ascii="Arial" w:hAnsi="Arial" w:cs="Arial"/>
                <w:color w:val="000000"/>
                <w:sz w:val="16"/>
                <w:szCs w:val="16"/>
              </w:rPr>
              <w:t xml:space="preserve">   </w:t>
            </w:r>
            <w:r w:rsidR="00B53DF3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2496A" w14:textId="77777777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  <w:p w14:paraId="1D023EA2" w14:textId="05853BE2" w:rsidR="00BE5F8C" w:rsidRPr="00046D2B" w:rsidRDefault="009A3BCA" w:rsidP="009A3BC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  <w:tr w:rsidR="00BE5F8C" w:rsidRPr="003272C4" w14:paraId="648AC7C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CF298" w14:textId="77777777" w:rsidR="00BE5F8C" w:rsidRPr="003272C4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366A5" w14:textId="77777777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58EFA" w14:textId="15F9399E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E5F8C" w:rsidRPr="003272C4" w14:paraId="57634AE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F685A" w14:textId="77777777" w:rsidR="00BE5F8C" w:rsidRPr="003272C4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30D14" w14:textId="77777777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97D94" w14:textId="2733C3D9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E5F8C" w:rsidRPr="003272C4" w14:paraId="5DAA6FA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DDD09" w14:textId="77777777" w:rsidR="00BE5F8C" w:rsidRPr="003272C4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55692" w14:textId="77777777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6F0A3" w14:textId="2DD2AB77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BE5F8C" w:rsidRPr="003272C4" w14:paraId="56F8995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9928F" w14:textId="77777777" w:rsidR="00BE5F8C" w:rsidRPr="003272C4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C869B1" w14:textId="7F9AE020" w:rsidR="00BE5F8C" w:rsidRPr="00046D2B" w:rsidRDefault="00BE5F8C" w:rsidP="00BE5F8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B7AF3" w14:textId="68C48595" w:rsidR="00BE5F8C" w:rsidRPr="00046D2B" w:rsidRDefault="00B53DF3" w:rsidP="00BE5F8C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</w:tr>
      <w:tr w:rsidR="00BE5F8C" w:rsidRPr="003272C4" w14:paraId="362A178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1F6903" w14:textId="77777777" w:rsidR="00BE5F8C" w:rsidRPr="003272C4" w:rsidRDefault="00BE5F8C" w:rsidP="00BE5F8C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bCs/>
                <w:sz w:val="16"/>
                <w:szCs w:val="16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C59BA" w14:textId="77777777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  <w:p w14:paraId="6EDB12E7" w14:textId="7DB5EFC9" w:rsidR="00BE5F8C" w:rsidRPr="00046D2B" w:rsidRDefault="00BE5F8C" w:rsidP="00BE5F8C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046D2B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</w:t>
            </w:r>
            <w:r w:rsidR="00B53DF3">
              <w:rPr>
                <w:rFonts w:ascii="Arial" w:hAnsi="Arial" w:cs="Arial"/>
                <w:color w:val="000000"/>
                <w:sz w:val="16"/>
                <w:szCs w:val="16"/>
              </w:rPr>
              <w:t xml:space="preserve">         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54AA3" w14:textId="77777777" w:rsidR="00BE5F8C" w:rsidRPr="00046D2B" w:rsidRDefault="00BE5F8C" w:rsidP="00BE5F8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046D2B">
              <w:rPr>
                <w:rFonts w:ascii="Arial" w:hAnsi="Arial" w:cs="Arial"/>
                <w:sz w:val="16"/>
                <w:szCs w:val="16"/>
              </w:rPr>
              <w:t> </w:t>
            </w:r>
          </w:p>
          <w:p w14:paraId="3F4E33E8" w14:textId="03C3B1B6" w:rsidR="00BE5F8C" w:rsidRPr="00046D2B" w:rsidRDefault="009A3BCA" w:rsidP="009A3BCA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</w:tr>
    </w:tbl>
    <w:p w14:paraId="07D69F58" w14:textId="77777777" w:rsidR="007B2E0B" w:rsidRPr="003272C4" w:rsidRDefault="007B2E0B" w:rsidP="007B2E0B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4FABB701" w14:textId="77777777" w:rsidR="0003344F" w:rsidRPr="003272C4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321FCD" w:rsidRPr="003272C4">
        <w:rPr>
          <w:rFonts w:ascii="Arial" w:hAnsi="Arial" w:cs="Arial"/>
          <w:sz w:val="16"/>
          <w:szCs w:val="16"/>
        </w:rPr>
        <w:t xml:space="preserve"> prílohe č. 3 časti I. </w:t>
      </w:r>
      <w:r w:rsidRPr="003272C4">
        <w:rPr>
          <w:rFonts w:ascii="Arial" w:hAnsi="Arial" w:cs="Arial"/>
          <w:sz w:val="16"/>
          <w:szCs w:val="16"/>
        </w:rPr>
        <w:t>o</w:t>
      </w:r>
      <w:r w:rsidR="006A4709" w:rsidRPr="003272C4">
        <w:rPr>
          <w:rFonts w:ascii="Arial" w:hAnsi="Arial" w:cs="Arial"/>
          <w:sz w:val="16"/>
          <w:szCs w:val="16"/>
        </w:rPr>
        <w:t> </w:t>
      </w:r>
      <w:r w:rsidRPr="003272C4">
        <w:rPr>
          <w:rFonts w:ascii="Arial" w:hAnsi="Arial" w:cs="Arial"/>
          <w:sz w:val="16"/>
          <w:szCs w:val="16"/>
        </w:rPr>
        <w:t>nákladoch</w:t>
      </w:r>
      <w:r w:rsidR="006A4709" w:rsidRPr="003272C4">
        <w:rPr>
          <w:rFonts w:ascii="Arial" w:hAnsi="Arial" w:cs="Arial"/>
          <w:sz w:val="16"/>
          <w:szCs w:val="16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9"/>
        <w:gridCol w:w="1796"/>
        <w:gridCol w:w="1897"/>
      </w:tblGrid>
      <w:tr w:rsidR="0003344F" w:rsidRPr="003272C4" w14:paraId="2B88FC5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87882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3D03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7C8A3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03344F" w:rsidRPr="003272C4" w14:paraId="1143038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4486D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6CB8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A4AC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16"/>
                <w:szCs w:val="16"/>
              </w:rPr>
            </w:pPr>
            <w:r w:rsidRPr="003272C4">
              <w:rPr>
                <w:rFonts w:ascii="Arial" w:hAnsi="Arial" w:cs="Arial"/>
                <w:b/>
                <w:sz w:val="16"/>
                <w:szCs w:val="16"/>
              </w:rPr>
              <w:t> </w:t>
            </w:r>
          </w:p>
        </w:tc>
      </w:tr>
      <w:tr w:rsidR="0003344F" w:rsidRPr="003272C4" w14:paraId="0596A5D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AAF47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5305D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13FB2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41F411B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40190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iné </w:t>
            </w:r>
            <w:proofErr w:type="spellStart"/>
            <w:r w:rsidRPr="003272C4">
              <w:rPr>
                <w:rFonts w:ascii="Arial" w:hAnsi="Arial" w:cs="Arial"/>
                <w:sz w:val="16"/>
                <w:szCs w:val="16"/>
              </w:rPr>
              <w:t>uisťovacie</w:t>
            </w:r>
            <w:proofErr w:type="spellEnd"/>
            <w:r w:rsidRPr="003272C4">
              <w:rPr>
                <w:rFonts w:ascii="Arial" w:hAnsi="Arial" w:cs="Arial"/>
                <w:sz w:val="16"/>
                <w:szCs w:val="16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CEBD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FB08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5133156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7ADA9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DF79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176B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29E0DD5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8031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BE69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3B23FF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03344F" w:rsidRPr="003272C4" w14:paraId="6CCEE70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8BF3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D05BD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1EC3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588289A1" w14:textId="77777777" w:rsidR="00E66ECB" w:rsidRPr="003272C4" w:rsidRDefault="00E66ECB" w:rsidP="007B2E0B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22E6D06A" w14:textId="77777777" w:rsidR="0003344F" w:rsidRPr="003272C4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 xml:space="preserve">Informácie k </w:t>
      </w:r>
      <w:r w:rsidR="00321FCD" w:rsidRPr="003272C4">
        <w:rPr>
          <w:rFonts w:ascii="Arial" w:hAnsi="Arial" w:cs="Arial"/>
          <w:sz w:val="16"/>
          <w:szCs w:val="16"/>
        </w:rPr>
        <w:t>prílohe č. 3 </w:t>
      </w:r>
      <w:r w:rsidRPr="003272C4">
        <w:rPr>
          <w:rFonts w:ascii="Arial" w:hAnsi="Arial" w:cs="Arial"/>
          <w:sz w:val="16"/>
          <w:szCs w:val="16"/>
        </w:rPr>
        <w:t>časti</w:t>
      </w:r>
      <w:r w:rsidR="00321FCD" w:rsidRPr="003272C4">
        <w:rPr>
          <w:rFonts w:ascii="Arial" w:hAnsi="Arial" w:cs="Arial"/>
          <w:sz w:val="16"/>
          <w:szCs w:val="16"/>
        </w:rPr>
        <w:t xml:space="preserve"> J. písm. a) až e) </w:t>
      </w:r>
      <w:r w:rsidRPr="003272C4">
        <w:rPr>
          <w:rFonts w:ascii="Arial" w:hAnsi="Arial" w:cs="Arial"/>
          <w:sz w:val="16"/>
          <w:szCs w:val="16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6"/>
        <w:gridCol w:w="1620"/>
        <w:gridCol w:w="1796"/>
      </w:tblGrid>
      <w:tr w:rsidR="00E35A2B" w:rsidRPr="003272C4" w14:paraId="51711E6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62DB4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418E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C0678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E35A2B" w:rsidRPr="003272C4" w14:paraId="758B82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A85C6F" w14:textId="77777777" w:rsidR="0003344F" w:rsidRPr="003272C4" w:rsidRDefault="0003344F" w:rsidP="00E35A2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odloženej daňovej pohľadávky účtovanej ako náklad alebo výnos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vyplývajúca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zo zmeny sadzby dane z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F1AAB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ECDD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35A2B" w:rsidRPr="003272C4" w14:paraId="1CEA694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0826FB" w14:textId="77777777" w:rsidR="0003344F" w:rsidRPr="003272C4" w:rsidRDefault="0003344F" w:rsidP="00E35A2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odloženého daňového záväzku účtovaného ako náklad alebo výnos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vyplývajúci zo zmeny sadzby dane z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C15F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39A11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35A2B" w:rsidRPr="003272C4" w14:paraId="5F5D950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D48574" w14:textId="77777777" w:rsidR="0003344F" w:rsidRPr="003272C4" w:rsidRDefault="0003344F" w:rsidP="006B42E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odloženej daňovej pohľadá</w:t>
            </w:r>
            <w:r w:rsidR="008875A1" w:rsidRPr="003272C4">
              <w:rPr>
                <w:rFonts w:ascii="Arial" w:hAnsi="Arial" w:cs="Arial"/>
                <w:sz w:val="16"/>
                <w:szCs w:val="16"/>
              </w:rPr>
              <w:t>vky</w:t>
            </w:r>
            <w:r w:rsidR="00E66EC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>t</w:t>
            </w:r>
            <w:r w:rsidRPr="003272C4">
              <w:rPr>
                <w:rFonts w:ascii="Arial" w:hAnsi="Arial" w:cs="Arial"/>
                <w:sz w:val="16"/>
                <w:szCs w:val="16"/>
              </w:rPr>
              <w:t>ýkajúca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sa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umorenia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daňovej straty, nevyužitých daňových odpočtov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iných nárokov, ako aj dočasných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r</w:t>
            </w:r>
            <w:r w:rsidRPr="003272C4">
              <w:rPr>
                <w:rFonts w:ascii="Arial" w:hAnsi="Arial" w:cs="Arial"/>
                <w:sz w:val="16"/>
                <w:szCs w:val="16"/>
              </w:rPr>
              <w:t>ozdielov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predchádzajúcich účtovných období, ku ktorým sa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v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predchádzajúcich účto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>v</w:t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ných obdobiach odložená daňová 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p</w:t>
            </w:r>
            <w:r w:rsidRPr="003272C4">
              <w:rPr>
                <w:rFonts w:ascii="Arial" w:hAnsi="Arial" w:cs="Arial"/>
                <w:sz w:val="16"/>
                <w:szCs w:val="16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109EBC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A68C35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35A2B" w:rsidRPr="003272C4" w14:paraId="1B99A15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2B548F" w14:textId="77777777" w:rsidR="0003344F" w:rsidRPr="003272C4" w:rsidRDefault="0003344F" w:rsidP="006B42E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 xml:space="preserve">odloženého daňového záväzku, ktorý vznikol 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br/>
            </w:r>
            <w:r w:rsidRPr="003272C4">
              <w:rPr>
                <w:rFonts w:ascii="Arial" w:hAnsi="Arial" w:cs="Arial"/>
                <w:sz w:val="16"/>
                <w:szCs w:val="16"/>
              </w:rPr>
              <w:t>z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dôvodu neúčtovania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tej časti odloženej daňovej pohľadávky v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bežnom účtovnom období, o ktorej sa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účtovalo v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> </w:t>
            </w:r>
            <w:r w:rsidRPr="003272C4">
              <w:rPr>
                <w:rFonts w:ascii="Arial" w:hAnsi="Arial" w:cs="Arial"/>
                <w:sz w:val="16"/>
                <w:szCs w:val="16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7C712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7CBE34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35A2B" w:rsidRPr="003272C4" w14:paraId="7CD0C53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049C5" w14:textId="77777777" w:rsidR="0003344F" w:rsidRPr="003272C4" w:rsidRDefault="0003344F" w:rsidP="00E35A2B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neuplatneného umorenia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daňovej straty, nevyužitých daňových odpočtov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iných nárokov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odpočítateľných dočasných rozdielov, ku ktorým nebola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AF45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D7FE8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  <w:tr w:rsidR="00E35A2B" w:rsidRPr="003272C4" w14:paraId="7AAD010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BACD1" w14:textId="77777777" w:rsidR="0003344F" w:rsidRPr="003272C4" w:rsidRDefault="0003344F" w:rsidP="006B42EC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Suma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odloženej dani z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príjmov, ktorá sa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vzťahuje na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položky účtované priamo na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účty vlastného imania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bez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účtovania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na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účty nákladov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  <w:r w:rsidR="00E35A2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1D146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16544E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 </w:t>
            </w:r>
          </w:p>
        </w:tc>
      </w:tr>
    </w:tbl>
    <w:p w14:paraId="5A0E9CA6" w14:textId="77777777" w:rsidR="0003344F" w:rsidRPr="003272C4" w:rsidRDefault="0003344F" w:rsidP="0003344F">
      <w:pPr>
        <w:pStyle w:val="Nzov"/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</w:p>
    <w:p w14:paraId="7D9C8469" w14:textId="77777777" w:rsidR="0003344F" w:rsidRPr="003272C4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Informácie k</w:t>
      </w:r>
      <w:r w:rsidR="00321FCD" w:rsidRPr="003272C4">
        <w:rPr>
          <w:rFonts w:ascii="Arial" w:hAnsi="Arial" w:cs="Arial"/>
          <w:sz w:val="16"/>
          <w:szCs w:val="16"/>
        </w:rPr>
        <w:t xml:space="preserve"> prílohe č. 3 </w:t>
      </w:r>
      <w:r w:rsidRPr="003272C4">
        <w:rPr>
          <w:rFonts w:ascii="Arial" w:hAnsi="Arial" w:cs="Arial"/>
          <w:sz w:val="16"/>
          <w:szCs w:val="16"/>
        </w:rPr>
        <w:t xml:space="preserve"> čast</w:t>
      </w:r>
      <w:r w:rsidR="00321FCD" w:rsidRPr="003272C4">
        <w:rPr>
          <w:rFonts w:ascii="Arial" w:hAnsi="Arial" w:cs="Arial"/>
          <w:sz w:val="16"/>
          <w:szCs w:val="16"/>
        </w:rPr>
        <w:t xml:space="preserve">i J.  písm. f) a g) </w:t>
      </w:r>
      <w:r w:rsidRPr="003272C4">
        <w:rPr>
          <w:rFonts w:ascii="Arial" w:hAnsi="Arial" w:cs="Arial"/>
          <w:sz w:val="16"/>
          <w:szCs w:val="16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272C4" w14:paraId="0A9051C3" w14:textId="77777777" w:rsidTr="00FC4DC7">
        <w:trPr>
          <w:trHeight w:val="642"/>
          <w:jc w:val="center"/>
        </w:trPr>
        <w:tc>
          <w:tcPr>
            <w:tcW w:w="27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90B6DD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42CE7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B740F" w14:textId="77777777" w:rsidR="008875A1" w:rsidRPr="003272C4" w:rsidRDefault="0003344F" w:rsidP="008875A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Bezprostredne</w:t>
            </w:r>
            <w:r w:rsidR="00E66ECB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predchádzajúce</w:t>
            </w:r>
          </w:p>
          <w:p w14:paraId="3BA02AA2" w14:textId="77777777" w:rsidR="0003344F" w:rsidRPr="003272C4" w:rsidRDefault="0003344F" w:rsidP="008875A1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 účtovné</w:t>
            </w:r>
            <w:r w:rsidR="008875A1" w:rsidRPr="003272C4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272C4">
              <w:rPr>
                <w:rFonts w:ascii="Arial" w:hAnsi="Arial" w:cs="Arial"/>
                <w:sz w:val="16"/>
                <w:szCs w:val="16"/>
              </w:rPr>
              <w:t>obdobie</w:t>
            </w:r>
          </w:p>
        </w:tc>
      </w:tr>
      <w:tr w:rsidR="0003344F" w:rsidRPr="003272C4" w14:paraId="2FE5FE2C" w14:textId="77777777" w:rsidTr="00FC4DC7">
        <w:trPr>
          <w:trHeight w:val="345"/>
          <w:jc w:val="center"/>
        </w:trPr>
        <w:tc>
          <w:tcPr>
            <w:tcW w:w="2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D4F33" w14:textId="77777777" w:rsidR="0003344F" w:rsidRPr="003272C4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F43B8E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9DA33C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8BF6F5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DFDC1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4CAC69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7EDCB6" w14:textId="77777777" w:rsidR="0003344F" w:rsidRPr="003272C4" w:rsidRDefault="0003344F" w:rsidP="0003344F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Daň v %</w:t>
            </w:r>
          </w:p>
        </w:tc>
      </w:tr>
      <w:tr w:rsidR="0003344F" w:rsidRPr="003272C4" w14:paraId="69CC70AB" w14:textId="77777777" w:rsidTr="00FC4DC7">
        <w:trPr>
          <w:trHeight w:val="330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49F79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a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6B55B" w14:textId="77777777" w:rsidR="0003344F" w:rsidRPr="003272C4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83A13" w14:textId="04C02155" w:rsidR="0003344F" w:rsidRPr="003272C4" w:rsidRDefault="009876F5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8D8D2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2DC1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306B3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4C37C" w14:textId="77777777" w:rsidR="0003344F" w:rsidRPr="003272C4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g</w:t>
            </w:r>
          </w:p>
        </w:tc>
      </w:tr>
      <w:tr w:rsidR="00FC4DC7" w:rsidRPr="003272C4" w14:paraId="7702725A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B3D71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Výsledok hospodárenia </w:t>
            </w:r>
            <w:r w:rsidRPr="003272C4">
              <w:rPr>
                <w:rFonts w:ascii="Arial" w:hAnsi="Arial" w:cs="Arial"/>
                <w:sz w:val="16"/>
                <w:szCs w:val="16"/>
              </w:rPr>
              <w:br/>
              <w:t>pred zdanením, z toho:</w:t>
            </w: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40F26A" w14:textId="40C09B7B" w:rsidR="00FC4DC7" w:rsidRPr="003272C4" w:rsidRDefault="00B53DF3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0A898" w14:textId="34344DFB" w:rsidR="00FC4DC7" w:rsidRPr="003272C4" w:rsidRDefault="009876F5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0B21F" w14:textId="77777777" w:rsidR="00FC4DC7" w:rsidRPr="003272C4" w:rsidRDefault="00FC4DC7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6E4678" w14:textId="1AAA0BDB" w:rsidR="00FC4DC7" w:rsidRPr="003272C4" w:rsidRDefault="009A3BCA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2697F" w14:textId="77777777" w:rsidR="00FC4DC7" w:rsidRPr="003272C4" w:rsidRDefault="00FC4DC7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60960" w14:textId="77777777" w:rsidR="00FC4DC7" w:rsidRPr="003272C4" w:rsidRDefault="00FC4DC7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</w:tr>
      <w:tr w:rsidR="00FC4DC7" w:rsidRPr="003272C4" w14:paraId="21ACCC52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9D5AA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teoretická daň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B6B50C" w14:textId="77777777" w:rsidR="00FC4DC7" w:rsidRPr="003272C4" w:rsidRDefault="00A323B5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4C627A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6AC959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BB2BE2" w14:textId="77777777" w:rsidR="00FC4DC7" w:rsidRPr="003272C4" w:rsidRDefault="00A323B5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8F3AB2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CB7DFB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4DC7" w:rsidRPr="003272C4" w14:paraId="0C819313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2719DC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Daňovo neuznané náklady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81657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1DE68B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21B4A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DD9F2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F00B1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A4FBB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4DC7" w:rsidRPr="003272C4" w14:paraId="01A8BA25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F40715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Výnosy nepodliehajúce dani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C09FE5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C30A48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E29D2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749EF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C3E34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1B0558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4DC7" w:rsidRPr="003272C4" w14:paraId="5BB8A571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F9C142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Vplyv nevykázanej odloženej daňovej pohľadávky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77D413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0FACB4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613A06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FBE0B4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E84225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3E365F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4DC7" w:rsidRPr="003272C4" w14:paraId="258C2EDB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FC31B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Umorenie daňovej straty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CC198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BB570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C85FE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D484E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B8272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82C67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4DC7" w:rsidRPr="003272C4" w14:paraId="716A0745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E4D52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Zmena sadzby dane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18FA64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A7942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1ADC40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806614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D8FD96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521AF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4DC7" w:rsidRPr="003272C4" w14:paraId="17FB8646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5D3F6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Iné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C13B70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1224EF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FB85E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0DC4B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4003B0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A33A1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FC4DC7" w:rsidRPr="003272C4" w14:paraId="227D38E9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AFCA7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Spolu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B689C" w14:textId="3178FBF2" w:rsidR="00FC4DC7" w:rsidRPr="003272C4" w:rsidRDefault="00B53DF3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90FA0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936A1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19F99" w14:textId="6CB1CB06" w:rsidR="00FC4DC7" w:rsidRPr="003272C4" w:rsidRDefault="009A3BCA" w:rsidP="00FC4DC7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473A5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54A38" w14:textId="77777777" w:rsidR="00FC4DC7" w:rsidRPr="003272C4" w:rsidRDefault="00FC4DC7" w:rsidP="00FC4DC7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53DF3" w:rsidRPr="003272C4" w14:paraId="7AFAE343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D1212" w14:textId="77777777" w:rsidR="00B53DF3" w:rsidRPr="003272C4" w:rsidRDefault="00B53DF3" w:rsidP="00B53DF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Splatná daň z príjmov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B04B2" w14:textId="77777777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DFF76E" w14:textId="18B97A1D" w:rsidR="00B53DF3" w:rsidRPr="003272C4" w:rsidRDefault="00504FE1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41DD7" w14:textId="2FB81D7F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</w:t>
            </w:r>
            <w:r w:rsidRPr="003272C4">
              <w:rPr>
                <w:rFonts w:ascii="Arial" w:hAnsi="Arial" w:cs="Arial"/>
                <w:sz w:val="16"/>
                <w:szCs w:val="16"/>
              </w:rPr>
              <w:t>%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983A4" w14:textId="77777777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C0FCF" w14:textId="1F788FDF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73AE3" w14:textId="3CC90BFC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15</w:t>
            </w:r>
            <w:r w:rsidRPr="003272C4">
              <w:rPr>
                <w:rFonts w:ascii="Arial" w:hAnsi="Arial" w:cs="Arial"/>
                <w:sz w:val="16"/>
                <w:szCs w:val="16"/>
              </w:rPr>
              <w:t>%</w:t>
            </w:r>
          </w:p>
        </w:tc>
      </w:tr>
      <w:tr w:rsidR="00B53DF3" w:rsidRPr="003272C4" w14:paraId="6E9A6486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D8884" w14:textId="77777777" w:rsidR="00B53DF3" w:rsidRPr="003272C4" w:rsidRDefault="00B53DF3" w:rsidP="00B53DF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Odložená daň z príjmov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AD725" w14:textId="77777777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C59D8" w14:textId="77777777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F7E2B" w14:textId="77777777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A83B7E" w14:textId="77777777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F44FC" w14:textId="77777777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66D43" w14:textId="77777777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B53DF3" w:rsidRPr="003272C4" w14:paraId="240032AF" w14:textId="77777777" w:rsidTr="00FC4DC7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F69EF" w14:textId="77777777" w:rsidR="00B53DF3" w:rsidRPr="003272C4" w:rsidRDefault="00B53DF3" w:rsidP="00B53DF3">
            <w:pPr>
              <w:spacing w:after="0" w:line="240" w:lineRule="auto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5FC194" w14:textId="77777777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9216BE" w14:textId="6E3D130A" w:rsidR="00B53DF3" w:rsidRPr="003272C4" w:rsidRDefault="00504FE1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340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F57E7" w14:textId="748F6B44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1</w:t>
            </w: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Pr="003272C4">
              <w:rPr>
                <w:rFonts w:ascii="Arial" w:hAnsi="Arial" w:cs="Arial"/>
                <w:sz w:val="16"/>
                <w:szCs w:val="16"/>
              </w:rPr>
              <w:t>%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5C33CC" w14:textId="77777777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3C151F" w14:textId="0B931715" w:rsidR="00B53DF3" w:rsidRPr="003272C4" w:rsidRDefault="009A3BCA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2EB0D" w14:textId="0434BEBC" w:rsidR="00B53DF3" w:rsidRPr="003272C4" w:rsidRDefault="00B53DF3" w:rsidP="00B53DF3">
            <w:pPr>
              <w:spacing w:after="0" w:line="240" w:lineRule="auto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272C4">
              <w:rPr>
                <w:rFonts w:ascii="Arial" w:hAnsi="Arial" w:cs="Arial"/>
                <w:sz w:val="16"/>
                <w:szCs w:val="16"/>
              </w:rPr>
              <w:t>1</w:t>
            </w:r>
            <w:r>
              <w:rPr>
                <w:rFonts w:ascii="Arial" w:hAnsi="Arial" w:cs="Arial"/>
                <w:sz w:val="16"/>
                <w:szCs w:val="16"/>
              </w:rPr>
              <w:t>5</w:t>
            </w:r>
            <w:r w:rsidRPr="003272C4">
              <w:rPr>
                <w:rFonts w:ascii="Arial" w:hAnsi="Arial" w:cs="Arial"/>
                <w:sz w:val="16"/>
                <w:szCs w:val="16"/>
              </w:rPr>
              <w:t>%</w:t>
            </w:r>
          </w:p>
        </w:tc>
      </w:tr>
    </w:tbl>
    <w:p w14:paraId="36A518D9" w14:textId="77777777" w:rsidR="00CF3093" w:rsidRPr="003272C4" w:rsidRDefault="00CF3093" w:rsidP="0003344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76B71C4A" w14:textId="77777777" w:rsidR="00760D6D" w:rsidRPr="003272C4" w:rsidRDefault="00760D6D" w:rsidP="00760D6D">
      <w:pPr>
        <w:spacing w:after="0" w:line="240" w:lineRule="auto"/>
        <w:rPr>
          <w:rFonts w:ascii="Arial" w:hAnsi="Arial" w:cs="Arial"/>
          <w:b/>
          <w:sz w:val="16"/>
          <w:szCs w:val="16"/>
        </w:rPr>
      </w:pPr>
      <w:r w:rsidRPr="003272C4">
        <w:rPr>
          <w:rFonts w:ascii="Arial" w:hAnsi="Arial" w:cs="Arial"/>
          <w:b/>
          <w:sz w:val="16"/>
          <w:szCs w:val="16"/>
        </w:rPr>
        <w:t>Vysvetlivky k poznámkam:</w:t>
      </w:r>
    </w:p>
    <w:p w14:paraId="69C52C74" w14:textId="77777777" w:rsidR="009731CC" w:rsidRPr="003272C4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Daňové identifikačné číslo sa vyplňuje, ak ho má účtovná jednotka pridelené.</w:t>
      </w:r>
    </w:p>
    <w:p w14:paraId="4C475BCC" w14:textId="77777777" w:rsidR="00537F98" w:rsidRPr="003272C4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Identifikačné číslo organizácie (IČO) sa vyplňuje podľa Registra organizácií vedeného Štatistickým úradom Slovenskej republiky.</w:t>
      </w:r>
    </w:p>
    <w:p w14:paraId="68996C09" w14:textId="77777777" w:rsidR="00537F98" w:rsidRPr="003272C4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 xml:space="preserve">Kód SK NACE sa vypĺňa podľa vyhlášky Štatistického úradu Slovenskej republiky </w:t>
      </w:r>
      <w:r w:rsidR="00E33704" w:rsidRPr="003272C4">
        <w:rPr>
          <w:rFonts w:ascii="Arial" w:hAnsi="Arial" w:cs="Arial"/>
          <w:sz w:val="16"/>
          <w:szCs w:val="16"/>
        </w:rPr>
        <w:br/>
      </w:r>
      <w:r w:rsidRPr="003272C4">
        <w:rPr>
          <w:rFonts w:ascii="Arial" w:hAnsi="Arial" w:cs="Arial"/>
          <w:sz w:val="16"/>
          <w:szCs w:val="16"/>
        </w:rPr>
        <w:t>č. 306/2007 Z. z., ktorou sa vydáva Štatistická klasifikácia ekonomických činností.</w:t>
      </w:r>
    </w:p>
    <w:p w14:paraId="60D287AF" w14:textId="77777777" w:rsidR="00805654" w:rsidRPr="003272C4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272C4">
        <w:rPr>
          <w:rFonts w:ascii="Arial" w:hAnsi="Arial" w:cs="Arial"/>
          <w:sz w:val="16"/>
          <w:szCs w:val="16"/>
        </w:rPr>
        <w:t>,</w:t>
      </w:r>
      <w:r w:rsidRPr="003272C4">
        <w:rPr>
          <w:rFonts w:ascii="Arial" w:hAnsi="Arial" w:cs="Arial"/>
          <w:sz w:val="16"/>
          <w:szCs w:val="16"/>
        </w:rPr>
        <w:t xml:space="preserve"> s</w:t>
      </w:r>
      <w:r w:rsidR="00E7732E" w:rsidRPr="003272C4">
        <w:rPr>
          <w:rFonts w:ascii="Arial" w:hAnsi="Arial" w:cs="Arial"/>
          <w:sz w:val="16"/>
          <w:szCs w:val="16"/>
        </w:rPr>
        <w:t>ú dobrovoľne vypĺňanými údajmi</w:t>
      </w:r>
      <w:r w:rsidRPr="003272C4">
        <w:rPr>
          <w:rFonts w:ascii="Arial" w:hAnsi="Arial" w:cs="Arial"/>
          <w:sz w:val="16"/>
          <w:szCs w:val="16"/>
        </w:rPr>
        <w:t>.</w:t>
      </w:r>
    </w:p>
    <w:p w14:paraId="07AC2C6E" w14:textId="77777777" w:rsidR="0003344F" w:rsidRPr="003272C4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  <w:lang w:eastAsia="sk-SK"/>
        </w:rPr>
        <w:t xml:space="preserve">V bodoch č. </w:t>
      </w:r>
      <w:r w:rsidR="007C6EE9" w:rsidRPr="003272C4">
        <w:rPr>
          <w:rFonts w:ascii="Arial" w:hAnsi="Arial" w:cs="Arial"/>
          <w:sz w:val="16"/>
          <w:szCs w:val="16"/>
          <w:lang w:eastAsia="sk-SK"/>
        </w:rPr>
        <w:t>2</w:t>
      </w:r>
      <w:r w:rsidRPr="003272C4">
        <w:rPr>
          <w:rFonts w:ascii="Arial" w:hAnsi="Arial" w:cs="Arial"/>
          <w:sz w:val="16"/>
          <w:szCs w:val="16"/>
          <w:lang w:eastAsia="sk-SK"/>
        </w:rPr>
        <w:t xml:space="preserve">, </w:t>
      </w:r>
      <w:r w:rsidR="007C6EE9" w:rsidRPr="003272C4">
        <w:rPr>
          <w:rFonts w:ascii="Arial" w:hAnsi="Arial" w:cs="Arial"/>
          <w:sz w:val="16"/>
          <w:szCs w:val="16"/>
          <w:lang w:eastAsia="sk-SK"/>
        </w:rPr>
        <w:t>4</w:t>
      </w:r>
      <w:r w:rsidRPr="003272C4">
        <w:rPr>
          <w:rFonts w:ascii="Arial" w:hAnsi="Arial" w:cs="Arial"/>
          <w:sz w:val="16"/>
          <w:szCs w:val="16"/>
          <w:lang w:eastAsia="sk-SK"/>
        </w:rPr>
        <w:t xml:space="preserve"> a </w:t>
      </w:r>
      <w:r w:rsidR="007C6EE9" w:rsidRPr="003272C4">
        <w:rPr>
          <w:rFonts w:ascii="Arial" w:hAnsi="Arial" w:cs="Arial"/>
          <w:sz w:val="16"/>
          <w:szCs w:val="16"/>
          <w:lang w:eastAsia="sk-SK"/>
        </w:rPr>
        <w:t>6</w:t>
      </w:r>
      <w:r w:rsidRPr="003272C4">
        <w:rPr>
          <w:rFonts w:ascii="Arial" w:hAnsi="Arial" w:cs="Arial"/>
          <w:sz w:val="16"/>
          <w:szCs w:val="16"/>
          <w:lang w:eastAsia="sk-SK"/>
        </w:rPr>
        <w:t xml:space="preserve"> sa prvotným ocenením majetku rozumie jeho ocenenie podľa § 25 zákona.</w:t>
      </w:r>
    </w:p>
    <w:p w14:paraId="733121FE" w14:textId="77777777" w:rsidR="0003344F" w:rsidRPr="003272C4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  <w:lang w:eastAsia="sk-SK"/>
        </w:rPr>
        <w:lastRenderedPageBreak/>
        <w:t xml:space="preserve">V bodoch č. </w:t>
      </w:r>
      <w:r w:rsidR="007C6EE9" w:rsidRPr="003272C4">
        <w:rPr>
          <w:rFonts w:ascii="Arial" w:hAnsi="Arial" w:cs="Arial"/>
          <w:sz w:val="16"/>
          <w:szCs w:val="16"/>
          <w:lang w:eastAsia="sk-SK"/>
        </w:rPr>
        <w:t>8</w:t>
      </w:r>
      <w:r w:rsidRPr="003272C4">
        <w:rPr>
          <w:rFonts w:ascii="Arial" w:hAnsi="Arial" w:cs="Arial"/>
          <w:sz w:val="16"/>
          <w:szCs w:val="16"/>
          <w:lang w:eastAsia="sk-SK"/>
        </w:rPr>
        <w:t>, 2</w:t>
      </w:r>
      <w:r w:rsidR="007C6EE9" w:rsidRPr="003272C4">
        <w:rPr>
          <w:rFonts w:ascii="Arial" w:hAnsi="Arial" w:cs="Arial"/>
          <w:sz w:val="16"/>
          <w:szCs w:val="16"/>
          <w:lang w:eastAsia="sk-SK"/>
        </w:rPr>
        <w:t>3</w:t>
      </w:r>
      <w:r w:rsidRPr="003272C4">
        <w:rPr>
          <w:rFonts w:ascii="Arial" w:hAnsi="Arial" w:cs="Arial"/>
          <w:sz w:val="16"/>
          <w:szCs w:val="16"/>
          <w:lang w:eastAsia="sk-SK"/>
        </w:rPr>
        <w:t>, 2</w:t>
      </w:r>
      <w:r w:rsidR="007C6EE9" w:rsidRPr="003272C4">
        <w:rPr>
          <w:rFonts w:ascii="Arial" w:hAnsi="Arial" w:cs="Arial"/>
          <w:sz w:val="16"/>
          <w:szCs w:val="16"/>
          <w:lang w:eastAsia="sk-SK"/>
        </w:rPr>
        <w:t>7</w:t>
      </w:r>
      <w:r w:rsidRPr="003272C4">
        <w:rPr>
          <w:rFonts w:ascii="Arial" w:hAnsi="Arial" w:cs="Arial"/>
          <w:sz w:val="16"/>
          <w:szCs w:val="16"/>
          <w:lang w:eastAsia="sk-SK"/>
        </w:rPr>
        <w:t>,</w:t>
      </w:r>
      <w:r w:rsidR="00782646" w:rsidRPr="003272C4">
        <w:rPr>
          <w:rFonts w:ascii="Arial" w:hAnsi="Arial" w:cs="Arial"/>
          <w:sz w:val="16"/>
          <w:szCs w:val="16"/>
          <w:lang w:eastAsia="sk-SK"/>
        </w:rPr>
        <w:t xml:space="preserve"> 2</w:t>
      </w:r>
      <w:r w:rsidR="007C6EE9" w:rsidRPr="003272C4">
        <w:rPr>
          <w:rFonts w:ascii="Arial" w:hAnsi="Arial" w:cs="Arial"/>
          <w:sz w:val="16"/>
          <w:szCs w:val="16"/>
          <w:lang w:eastAsia="sk-SK"/>
        </w:rPr>
        <w:t>8</w:t>
      </w:r>
      <w:r w:rsidR="00782646" w:rsidRPr="003272C4">
        <w:rPr>
          <w:rFonts w:ascii="Arial" w:hAnsi="Arial" w:cs="Arial"/>
          <w:sz w:val="16"/>
          <w:szCs w:val="16"/>
          <w:lang w:eastAsia="sk-SK"/>
        </w:rPr>
        <w:t xml:space="preserve"> a</w:t>
      </w:r>
      <w:r w:rsidRPr="003272C4">
        <w:rPr>
          <w:rFonts w:ascii="Arial" w:hAnsi="Arial" w:cs="Arial"/>
          <w:sz w:val="16"/>
          <w:szCs w:val="16"/>
          <w:lang w:eastAsia="sk-SK"/>
        </w:rPr>
        <w:t xml:space="preserve"> </w:t>
      </w:r>
      <w:r w:rsidR="007C6EE9" w:rsidRPr="003272C4">
        <w:rPr>
          <w:rFonts w:ascii="Arial" w:hAnsi="Arial" w:cs="Arial"/>
          <w:sz w:val="16"/>
          <w:szCs w:val="16"/>
          <w:lang w:eastAsia="sk-SK"/>
        </w:rPr>
        <w:t>29</w:t>
      </w:r>
      <w:r w:rsidR="00991D9F" w:rsidRPr="003272C4">
        <w:rPr>
          <w:rFonts w:ascii="Arial" w:hAnsi="Arial" w:cs="Arial"/>
          <w:sz w:val="16"/>
          <w:szCs w:val="16"/>
          <w:lang w:eastAsia="sk-SK"/>
        </w:rPr>
        <w:t xml:space="preserve"> </w:t>
      </w:r>
      <w:r w:rsidRPr="003272C4">
        <w:rPr>
          <w:rFonts w:ascii="Arial" w:hAnsi="Arial" w:cs="Arial"/>
          <w:sz w:val="16"/>
          <w:szCs w:val="16"/>
          <w:lang w:eastAsia="sk-SK"/>
        </w:rPr>
        <w:t xml:space="preserve"> sa obsahová náplň tabuliek a počet riadkov v nich  uvádzajú podľa potrieb účtovnej jednotky. </w:t>
      </w:r>
    </w:p>
    <w:p w14:paraId="3EF209A8" w14:textId="77777777" w:rsidR="002410BD" w:rsidRPr="003272C4" w:rsidRDefault="002410BD" w:rsidP="004268D2">
      <w:pPr>
        <w:spacing w:after="0" w:line="240" w:lineRule="auto"/>
        <w:rPr>
          <w:rFonts w:ascii="Arial" w:hAnsi="Arial" w:cs="Arial"/>
          <w:b/>
          <w:sz w:val="16"/>
          <w:szCs w:val="16"/>
        </w:rPr>
      </w:pPr>
    </w:p>
    <w:p w14:paraId="66693996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b/>
          <w:sz w:val="16"/>
          <w:szCs w:val="16"/>
        </w:rPr>
      </w:pPr>
      <w:r w:rsidRPr="003272C4">
        <w:rPr>
          <w:rFonts w:ascii="Arial" w:hAnsi="Arial" w:cs="Arial"/>
          <w:b/>
          <w:sz w:val="16"/>
          <w:szCs w:val="16"/>
        </w:rPr>
        <w:t>Použité  skratky:</w:t>
      </w:r>
    </w:p>
    <w:p w14:paraId="6DD31B3D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CP  - cenný papier</w:t>
      </w:r>
    </w:p>
    <w:p w14:paraId="56C8D4A4" w14:textId="77777777" w:rsidR="001F5199" w:rsidRPr="003272C4" w:rsidRDefault="001F5199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č. - číslo</w:t>
      </w:r>
    </w:p>
    <w:p w14:paraId="71927D8E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DFM – dlhodobý finančný majetok</w:t>
      </w:r>
    </w:p>
    <w:p w14:paraId="1BE79298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DHM – dlhodobý hmotný majetok</w:t>
      </w:r>
    </w:p>
    <w:p w14:paraId="1DEF9B2D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DIČ – daňové identifikačné číslo</w:t>
      </w:r>
    </w:p>
    <w:p w14:paraId="0C20CB8B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DNM – dlhodobý nehmotný majetok</w:t>
      </w:r>
    </w:p>
    <w:p w14:paraId="612D3DD4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DÚJ – dcérska účtovná jednotka</w:t>
      </w:r>
    </w:p>
    <w:p w14:paraId="1FA9DFE9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IČO – identifikačné číslo organizácie</w:t>
      </w:r>
    </w:p>
    <w:p w14:paraId="52FFA4B7" w14:textId="77777777" w:rsidR="00321FCD" w:rsidRPr="003272C4" w:rsidRDefault="00321FCD" w:rsidP="00321FCD">
      <w:pPr>
        <w:spacing w:after="0" w:line="240" w:lineRule="auto"/>
        <w:rPr>
          <w:rFonts w:ascii="Arial" w:hAnsi="Arial" w:cs="Arial"/>
          <w:sz w:val="16"/>
          <w:szCs w:val="16"/>
        </w:rPr>
      </w:pPr>
      <w:proofErr w:type="spellStart"/>
      <w:r w:rsidRPr="003272C4">
        <w:rPr>
          <w:rFonts w:ascii="Arial" w:hAnsi="Arial" w:cs="Arial"/>
          <w:sz w:val="16"/>
          <w:szCs w:val="16"/>
        </w:rPr>
        <w:t>kons</w:t>
      </w:r>
      <w:proofErr w:type="spellEnd"/>
      <w:r w:rsidRPr="003272C4">
        <w:rPr>
          <w:rFonts w:ascii="Arial" w:hAnsi="Arial" w:cs="Arial"/>
          <w:sz w:val="16"/>
          <w:szCs w:val="16"/>
        </w:rPr>
        <w:t xml:space="preserve">. </w:t>
      </w:r>
      <w:r w:rsidR="00025FD6" w:rsidRPr="003272C4">
        <w:rPr>
          <w:rFonts w:ascii="Arial" w:hAnsi="Arial" w:cs="Arial"/>
          <w:sz w:val="16"/>
          <w:szCs w:val="16"/>
        </w:rPr>
        <w:t>–</w:t>
      </w:r>
      <w:r w:rsidRPr="003272C4">
        <w:rPr>
          <w:rFonts w:ascii="Arial" w:hAnsi="Arial" w:cs="Arial"/>
          <w:sz w:val="16"/>
          <w:szCs w:val="16"/>
        </w:rPr>
        <w:t xml:space="preserve"> konsolidovaný</w:t>
      </w:r>
    </w:p>
    <w:p w14:paraId="345EEDBA" w14:textId="77777777" w:rsidR="00025FD6" w:rsidRPr="003272C4" w:rsidRDefault="00025FD6" w:rsidP="00321FCD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MÚJ – materská účtovná jednotka</w:t>
      </w:r>
    </w:p>
    <w:p w14:paraId="38D2CBF7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OP – opravná položka</w:t>
      </w:r>
    </w:p>
    <w:p w14:paraId="09E7A2F1" w14:textId="77777777" w:rsidR="00321FCD" w:rsidRPr="003272C4" w:rsidRDefault="00321FCD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 xml:space="preserve">p. a. – per </w:t>
      </w:r>
      <w:proofErr w:type="spellStart"/>
      <w:r w:rsidRPr="003272C4">
        <w:rPr>
          <w:rFonts w:ascii="Arial" w:hAnsi="Arial" w:cs="Arial"/>
          <w:sz w:val="16"/>
          <w:szCs w:val="16"/>
        </w:rPr>
        <w:t>annum</w:t>
      </w:r>
      <w:proofErr w:type="spellEnd"/>
    </w:p>
    <w:p w14:paraId="1662B3B9" w14:textId="77777777" w:rsidR="001F5199" w:rsidRPr="003272C4" w:rsidRDefault="001F5199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PSČ – poštové smerovacie číslo</w:t>
      </w:r>
    </w:p>
    <w:p w14:paraId="63956E36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ÚJ – účtovná jednotka</w:t>
      </w:r>
    </w:p>
    <w:p w14:paraId="76B1FBAF" w14:textId="77777777" w:rsidR="0003344F" w:rsidRPr="003272C4" w:rsidRDefault="0003344F" w:rsidP="004268D2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VI – vlastné imanie</w:t>
      </w:r>
    </w:p>
    <w:p w14:paraId="25116242" w14:textId="77777777" w:rsidR="00891F08" w:rsidRPr="003272C4" w:rsidRDefault="0003344F" w:rsidP="0003344F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3272C4">
        <w:rPr>
          <w:rFonts w:ascii="Arial" w:hAnsi="Arial" w:cs="Arial"/>
          <w:sz w:val="16"/>
          <w:szCs w:val="16"/>
        </w:rPr>
        <w:t>ZI – základné imanie</w:t>
      </w:r>
    </w:p>
    <w:sectPr w:rsidR="00891F08" w:rsidRPr="003272C4" w:rsidSect="00AC2BC6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0DC78BF" w14:textId="77777777" w:rsidR="0006127F" w:rsidRDefault="0006127F" w:rsidP="00107589">
      <w:pPr>
        <w:spacing w:after="0" w:line="240" w:lineRule="auto"/>
      </w:pPr>
      <w:r>
        <w:separator/>
      </w:r>
    </w:p>
  </w:endnote>
  <w:endnote w:type="continuationSeparator" w:id="0">
    <w:p w14:paraId="7F3E1CA8" w14:textId="77777777" w:rsidR="0006127F" w:rsidRDefault="0006127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A79A45" w14:textId="77777777" w:rsidR="0006127F" w:rsidRDefault="0006127F" w:rsidP="00107589">
      <w:pPr>
        <w:spacing w:after="0" w:line="240" w:lineRule="auto"/>
      </w:pPr>
      <w:r>
        <w:separator/>
      </w:r>
    </w:p>
  </w:footnote>
  <w:footnote w:type="continuationSeparator" w:id="0">
    <w:p w14:paraId="37B7FC6D" w14:textId="77777777" w:rsidR="0006127F" w:rsidRDefault="0006127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EF287B" w14:textId="77777777" w:rsidR="00A6606A" w:rsidRPr="004268D2" w:rsidRDefault="00A6606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0D35DE"/>
    <w:multiLevelType w:val="hybridMultilevel"/>
    <w:tmpl w:val="C01EC57A"/>
    <w:lvl w:ilvl="0" w:tplc="9DD0A0E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0F1D044C"/>
    <w:multiLevelType w:val="hybridMultilevel"/>
    <w:tmpl w:val="54A46E16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044060425">
    <w:abstractNumId w:val="10"/>
  </w:num>
  <w:num w:numId="2" w16cid:durableId="1839422645">
    <w:abstractNumId w:val="9"/>
  </w:num>
  <w:num w:numId="3" w16cid:durableId="1928347869">
    <w:abstractNumId w:val="5"/>
  </w:num>
  <w:num w:numId="4" w16cid:durableId="736518401">
    <w:abstractNumId w:val="6"/>
  </w:num>
  <w:num w:numId="5" w16cid:durableId="411970548">
    <w:abstractNumId w:val="3"/>
  </w:num>
  <w:num w:numId="6" w16cid:durableId="641619625">
    <w:abstractNumId w:val="11"/>
  </w:num>
  <w:num w:numId="7" w16cid:durableId="1905096244">
    <w:abstractNumId w:val="2"/>
  </w:num>
  <w:num w:numId="8" w16cid:durableId="1074623574">
    <w:abstractNumId w:val="0"/>
  </w:num>
  <w:num w:numId="9" w16cid:durableId="272521458">
    <w:abstractNumId w:val="14"/>
  </w:num>
  <w:num w:numId="10" w16cid:durableId="1217475517">
    <w:abstractNumId w:val="8"/>
  </w:num>
  <w:num w:numId="11" w16cid:durableId="695620046">
    <w:abstractNumId w:val="13"/>
  </w:num>
  <w:num w:numId="12" w16cid:durableId="660081506">
    <w:abstractNumId w:val="7"/>
  </w:num>
  <w:num w:numId="13" w16cid:durableId="1534152196">
    <w:abstractNumId w:val="12"/>
  </w:num>
  <w:num w:numId="14" w16cid:durableId="1983074384">
    <w:abstractNumId w:val="1"/>
  </w:num>
  <w:num w:numId="15" w16cid:durableId="199525918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076A7"/>
    <w:rsid w:val="00016072"/>
    <w:rsid w:val="00017EF3"/>
    <w:rsid w:val="00021B2D"/>
    <w:rsid w:val="00025FD6"/>
    <w:rsid w:val="000266FD"/>
    <w:rsid w:val="0003344F"/>
    <w:rsid w:val="00037084"/>
    <w:rsid w:val="00041895"/>
    <w:rsid w:val="00046D2B"/>
    <w:rsid w:val="0005176E"/>
    <w:rsid w:val="0006127F"/>
    <w:rsid w:val="000649F6"/>
    <w:rsid w:val="000749AE"/>
    <w:rsid w:val="00082070"/>
    <w:rsid w:val="00083A25"/>
    <w:rsid w:val="000856F9"/>
    <w:rsid w:val="000A32B2"/>
    <w:rsid w:val="000A4A5A"/>
    <w:rsid w:val="000A7EE3"/>
    <w:rsid w:val="000C3C88"/>
    <w:rsid w:val="000D22CE"/>
    <w:rsid w:val="00102DCD"/>
    <w:rsid w:val="00107589"/>
    <w:rsid w:val="0011424F"/>
    <w:rsid w:val="0014183C"/>
    <w:rsid w:val="00151C69"/>
    <w:rsid w:val="00166E40"/>
    <w:rsid w:val="00186CFF"/>
    <w:rsid w:val="00190203"/>
    <w:rsid w:val="001923C8"/>
    <w:rsid w:val="00194FF2"/>
    <w:rsid w:val="001954C7"/>
    <w:rsid w:val="001A61FB"/>
    <w:rsid w:val="001A6B11"/>
    <w:rsid w:val="001D382C"/>
    <w:rsid w:val="001D4B83"/>
    <w:rsid w:val="001D5920"/>
    <w:rsid w:val="001D5C39"/>
    <w:rsid w:val="001E03F2"/>
    <w:rsid w:val="001E6A7F"/>
    <w:rsid w:val="001F43A0"/>
    <w:rsid w:val="001F4417"/>
    <w:rsid w:val="001F5199"/>
    <w:rsid w:val="0020732F"/>
    <w:rsid w:val="00210710"/>
    <w:rsid w:val="00211CF4"/>
    <w:rsid w:val="00223763"/>
    <w:rsid w:val="00233592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C2999"/>
    <w:rsid w:val="002D0376"/>
    <w:rsid w:val="002D372A"/>
    <w:rsid w:val="003071BE"/>
    <w:rsid w:val="00311795"/>
    <w:rsid w:val="00314D6F"/>
    <w:rsid w:val="00321FCD"/>
    <w:rsid w:val="00326AA0"/>
    <w:rsid w:val="003272C4"/>
    <w:rsid w:val="003325F7"/>
    <w:rsid w:val="00344DB4"/>
    <w:rsid w:val="00363F47"/>
    <w:rsid w:val="00364EB3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5C05"/>
    <w:rsid w:val="004268D2"/>
    <w:rsid w:val="004304FF"/>
    <w:rsid w:val="00457623"/>
    <w:rsid w:val="004576B8"/>
    <w:rsid w:val="00465A3F"/>
    <w:rsid w:val="00466B7B"/>
    <w:rsid w:val="00474A51"/>
    <w:rsid w:val="004A3783"/>
    <w:rsid w:val="004A5A13"/>
    <w:rsid w:val="004A6BBF"/>
    <w:rsid w:val="004B4E1A"/>
    <w:rsid w:val="004C0306"/>
    <w:rsid w:val="004C6614"/>
    <w:rsid w:val="004E184F"/>
    <w:rsid w:val="00504FE1"/>
    <w:rsid w:val="00512E8A"/>
    <w:rsid w:val="00521C85"/>
    <w:rsid w:val="00524F8E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3700"/>
    <w:rsid w:val="006B42EC"/>
    <w:rsid w:val="006B5F4E"/>
    <w:rsid w:val="006C695D"/>
    <w:rsid w:val="006D438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B3AC0"/>
    <w:rsid w:val="007B61DD"/>
    <w:rsid w:val="007C055E"/>
    <w:rsid w:val="007C6EE9"/>
    <w:rsid w:val="007D4632"/>
    <w:rsid w:val="007D57BF"/>
    <w:rsid w:val="007E22E8"/>
    <w:rsid w:val="007E52A9"/>
    <w:rsid w:val="007F2534"/>
    <w:rsid w:val="007F351A"/>
    <w:rsid w:val="00805654"/>
    <w:rsid w:val="00832F5B"/>
    <w:rsid w:val="00833CAB"/>
    <w:rsid w:val="00834F71"/>
    <w:rsid w:val="00847433"/>
    <w:rsid w:val="00851D99"/>
    <w:rsid w:val="008725BC"/>
    <w:rsid w:val="008767E8"/>
    <w:rsid w:val="008875A1"/>
    <w:rsid w:val="00891F08"/>
    <w:rsid w:val="008C0E76"/>
    <w:rsid w:val="008E284C"/>
    <w:rsid w:val="008E4928"/>
    <w:rsid w:val="00900BE9"/>
    <w:rsid w:val="00902AA3"/>
    <w:rsid w:val="00912D01"/>
    <w:rsid w:val="00934878"/>
    <w:rsid w:val="009365A2"/>
    <w:rsid w:val="009463F6"/>
    <w:rsid w:val="009731CC"/>
    <w:rsid w:val="00984260"/>
    <w:rsid w:val="009876F5"/>
    <w:rsid w:val="00991D9F"/>
    <w:rsid w:val="00993888"/>
    <w:rsid w:val="009A1BB7"/>
    <w:rsid w:val="009A3BCA"/>
    <w:rsid w:val="009B1FE4"/>
    <w:rsid w:val="009B3A55"/>
    <w:rsid w:val="009C21AB"/>
    <w:rsid w:val="009D03E7"/>
    <w:rsid w:val="009D511A"/>
    <w:rsid w:val="009E240F"/>
    <w:rsid w:val="009F0A29"/>
    <w:rsid w:val="009F39E7"/>
    <w:rsid w:val="00A01AC3"/>
    <w:rsid w:val="00A323B5"/>
    <w:rsid w:val="00A533B1"/>
    <w:rsid w:val="00A62542"/>
    <w:rsid w:val="00A657E1"/>
    <w:rsid w:val="00A6606A"/>
    <w:rsid w:val="00A67A91"/>
    <w:rsid w:val="00A73C89"/>
    <w:rsid w:val="00A76F44"/>
    <w:rsid w:val="00A8025E"/>
    <w:rsid w:val="00AA1423"/>
    <w:rsid w:val="00AB03FB"/>
    <w:rsid w:val="00AB1ABA"/>
    <w:rsid w:val="00AC2BC6"/>
    <w:rsid w:val="00AF476A"/>
    <w:rsid w:val="00B514E9"/>
    <w:rsid w:val="00B53DF3"/>
    <w:rsid w:val="00B5583E"/>
    <w:rsid w:val="00B6221B"/>
    <w:rsid w:val="00B6262B"/>
    <w:rsid w:val="00B664F7"/>
    <w:rsid w:val="00B7696D"/>
    <w:rsid w:val="00B80DB6"/>
    <w:rsid w:val="00B86FC2"/>
    <w:rsid w:val="00BA109A"/>
    <w:rsid w:val="00BE5F8C"/>
    <w:rsid w:val="00C04782"/>
    <w:rsid w:val="00C12039"/>
    <w:rsid w:val="00C13B7E"/>
    <w:rsid w:val="00C270D3"/>
    <w:rsid w:val="00C4164E"/>
    <w:rsid w:val="00C56862"/>
    <w:rsid w:val="00C6795C"/>
    <w:rsid w:val="00C93A1A"/>
    <w:rsid w:val="00CA4B07"/>
    <w:rsid w:val="00CD280F"/>
    <w:rsid w:val="00CF212C"/>
    <w:rsid w:val="00CF3093"/>
    <w:rsid w:val="00D031EE"/>
    <w:rsid w:val="00D055BD"/>
    <w:rsid w:val="00D102FA"/>
    <w:rsid w:val="00D14DA9"/>
    <w:rsid w:val="00D210B5"/>
    <w:rsid w:val="00D21713"/>
    <w:rsid w:val="00D320F3"/>
    <w:rsid w:val="00D3362A"/>
    <w:rsid w:val="00D40656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063BE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8600F"/>
    <w:rsid w:val="00E916CF"/>
    <w:rsid w:val="00E94D7D"/>
    <w:rsid w:val="00EA0E90"/>
    <w:rsid w:val="00EA41E2"/>
    <w:rsid w:val="00EB51C5"/>
    <w:rsid w:val="00EB5202"/>
    <w:rsid w:val="00EC4CAF"/>
    <w:rsid w:val="00EC561A"/>
    <w:rsid w:val="00EE7DA7"/>
    <w:rsid w:val="00EF276E"/>
    <w:rsid w:val="00EF5677"/>
    <w:rsid w:val="00EF63EA"/>
    <w:rsid w:val="00F007D1"/>
    <w:rsid w:val="00F15121"/>
    <w:rsid w:val="00F16363"/>
    <w:rsid w:val="00F30D05"/>
    <w:rsid w:val="00F342AD"/>
    <w:rsid w:val="00F34735"/>
    <w:rsid w:val="00F44A24"/>
    <w:rsid w:val="00F47885"/>
    <w:rsid w:val="00F54CD1"/>
    <w:rsid w:val="00F732EB"/>
    <w:rsid w:val="00FB290D"/>
    <w:rsid w:val="00FC1ACF"/>
    <w:rsid w:val="00FC4DC7"/>
    <w:rsid w:val="00FC6686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94A32F5"/>
  <w14:defaultImageDpi w14:val="0"/>
  <w15:docId w15:val="{5E7CA912-9B4C-406A-804F-9D1D4B66F7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547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16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8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4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445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0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36EDB91-8023-4B73-9AA8-2A714A8ADA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19</Pages>
  <Words>3865</Words>
  <Characters>22032</Characters>
  <Application>Microsoft Office Word</Application>
  <DocSecurity>0</DocSecurity>
  <Lines>183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allins@allins.sk</cp:lastModifiedBy>
  <cp:revision>4</cp:revision>
  <cp:lastPrinted>2014-09-23T09:55:00Z</cp:lastPrinted>
  <dcterms:created xsi:type="dcterms:W3CDTF">2025-04-02T13:30:00Z</dcterms:created>
  <dcterms:modified xsi:type="dcterms:W3CDTF">2025-11-13T12:32:00Z</dcterms:modified>
</cp:coreProperties>
</file>