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ED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55E1A">
        <w:rPr>
          <w:rFonts w:ascii="Helvetica" w:hAnsi="Helvetica" w:cs="Helvetica"/>
          <w:sz w:val="19"/>
          <w:szCs w:val="19"/>
        </w:rPr>
        <w:t>46256547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14:paraId="74FF3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7CD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3CD4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5A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D5C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SPV </w:t>
      </w:r>
      <w:proofErr w:type="spellStart"/>
      <w:r w:rsidR="00655E1A">
        <w:rPr>
          <w:rFonts w:ascii="ArialNarrow,Bold" w:hAnsi="ArialNarrow,Bold" w:cs="ArialNarrow,Bold"/>
          <w:b/>
          <w:bCs/>
          <w:sz w:val="21"/>
          <w:szCs w:val="21"/>
        </w:rPr>
        <w:t>six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FA1D52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3A6C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55E1A">
        <w:rPr>
          <w:rFonts w:ascii="ArialNarrow" w:hAnsi="ArialNarrow" w:cs="ArialNarrow"/>
          <w:sz w:val="21"/>
          <w:szCs w:val="21"/>
        </w:rPr>
        <w:t>Zámocká 1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14:paraId="51629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55E1A">
        <w:rPr>
          <w:rFonts w:ascii="ArialNarrow" w:hAnsi="ArialNarrow" w:cs="ArialNarrow"/>
          <w:sz w:val="21"/>
          <w:szCs w:val="21"/>
        </w:rPr>
        <w:t>46256547</w:t>
      </w:r>
    </w:p>
    <w:p w14:paraId="4D530E9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14:paraId="066451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55E1A">
        <w:rPr>
          <w:rFonts w:ascii="ArialNarrow" w:hAnsi="ArialNarrow" w:cs="ArialNarrow"/>
          <w:sz w:val="21"/>
          <w:szCs w:val="21"/>
        </w:rPr>
        <w:t>21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655E1A">
        <w:rPr>
          <w:rFonts w:ascii="ArialNarrow" w:hAnsi="ArialNarrow" w:cs="ArialNarrow"/>
          <w:sz w:val="21"/>
          <w:szCs w:val="21"/>
        </w:rPr>
        <w:t>6</w:t>
      </w:r>
      <w:r w:rsidR="00FA1D52">
        <w:rPr>
          <w:rFonts w:ascii="ArialNarrow" w:hAnsi="ArialNarrow" w:cs="ArialNarrow"/>
          <w:sz w:val="21"/>
          <w:szCs w:val="21"/>
        </w:rPr>
        <w:t>.201</w:t>
      </w:r>
      <w:r w:rsidR="00655E1A">
        <w:rPr>
          <w:rFonts w:ascii="ArialNarrow" w:hAnsi="ArialNarrow" w:cs="ArialNarrow"/>
          <w:sz w:val="21"/>
          <w:szCs w:val="21"/>
        </w:rPr>
        <w:t>1</w:t>
      </w:r>
    </w:p>
    <w:p w14:paraId="518E4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55E1A">
        <w:rPr>
          <w:rFonts w:ascii="ArialNarrow" w:hAnsi="ArialNarrow" w:cs="ArialNarrow"/>
          <w:sz w:val="21"/>
          <w:szCs w:val="21"/>
        </w:rPr>
        <w:t>02.08.2011</w:t>
      </w:r>
    </w:p>
    <w:p w14:paraId="59859D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0C72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363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3EAB6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666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88838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FF40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6A26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E4B4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895AC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22A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5D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1B1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1290CA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D95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8B6CD" w14:textId="07212E98" w:rsidR="00E258F5" w:rsidRPr="00E258F5" w:rsidRDefault="00C41F8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9CD62" w14:textId="7717CA34" w:rsidR="00E258F5" w:rsidRPr="00E258F5" w:rsidRDefault="00C41F80" w:rsidP="007A5F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E258F5" w:rsidRPr="00E258F5" w14:paraId="4A2F3E1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693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F0599" w14:textId="640AF601" w:rsidR="00E258F5" w:rsidRPr="00E258F5" w:rsidRDefault="007A5F8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6956D" w14:textId="4C70A76B" w:rsidR="00E258F5" w:rsidRPr="00E258F5" w:rsidRDefault="00C41F80" w:rsidP="007A5F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2863EC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6A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A0D9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88C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7B2E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DA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FD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6706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C16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416B0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89C394" w14:textId="291073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C41F8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91F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C41F8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C41F8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120CF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88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78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01322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92D1A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5407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CBB1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0371E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ABA1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618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4221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1E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F40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E09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8CFB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7949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166B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14E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A5A3E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2D176A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E80703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6761DF32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C6A9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1FB5737F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51EC2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DCC6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C7F4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6FE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54D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9DB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5B9E710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C8E01" w14:textId="77777777" w:rsidR="00876616" w:rsidRDefault="00B57E6F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ariadenie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White</w:t>
            </w:r>
            <w:proofErr w:type="spellEnd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Clubu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807F0C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6E286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7D0F7C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7FBF6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19E621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79B61E1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403AB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EDB24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E257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510D5E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AAAA4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F100B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12A8287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AE1500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Infinity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8928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C9B2E9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E17021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17.03.2014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9799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6F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C2C762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5E833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Micra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49CD7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5CE989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7FE4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26.02.2015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634EB2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CEFF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F807D2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BD161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05A0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F71C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06E1B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0EE8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C861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C1A7AF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D99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0D8C9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84C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EE94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CCFA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AE9F1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FD131E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EB48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5733E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6F1B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1992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0C91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823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77554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2A03C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E0D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0D4BB3" w14:textId="30792A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1DF1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18B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ED811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BDABC" w14:textId="47FCF6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A347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FAA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EED42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F2DE5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7AEE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35E353B" w14:textId="71B3609C" w:rsidR="00E258F5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B40E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DE0E7" w14:textId="77777777" w:rsidR="0080624C" w:rsidRDefault="0080624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9D9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EC23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B51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3C7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565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436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AF6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F644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9BCF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3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5067CB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AABAA0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66AD6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D5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0BD9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B8E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A9D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2BB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37769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6828ABAB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4EB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6A72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EF2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E348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6770F5" w14:textId="315BA3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6540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CD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B88B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F3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2386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7E1A80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83D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53CF18" w14:textId="0F89E9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3CA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ED5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27D3A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930D2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FD5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514179" w14:textId="2C935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999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85FB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0032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E28C1" w14:textId="53B55F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8E1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EB3C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A6B8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B4D5EA" w14:textId="3915E7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7F20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01C0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C522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FB9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20D1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0FE3A" w14:textId="0EC30C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F5C6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1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50D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495C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A80E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D307340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C22A4E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DB3D2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114876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E5A6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3A8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7CAF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61613" w14:textId="58C525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699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D48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F83686F" w14:textId="6AFE0D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významné finančné povinnosti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0F4A2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AF2C1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E60BE" w14:textId="478FFF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D0234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83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5228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9F674" w14:textId="685B01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083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71AA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ACAA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F58AD" w14:textId="0E98F140" w:rsidR="0050761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41F80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076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91F16"/>
    <w:rsid w:val="001E1EB3"/>
    <w:rsid w:val="00234C23"/>
    <w:rsid w:val="0050761C"/>
    <w:rsid w:val="00655E1A"/>
    <w:rsid w:val="006A19EE"/>
    <w:rsid w:val="007A5F82"/>
    <w:rsid w:val="007E4669"/>
    <w:rsid w:val="0080624C"/>
    <w:rsid w:val="00876616"/>
    <w:rsid w:val="00906C0F"/>
    <w:rsid w:val="009B491B"/>
    <w:rsid w:val="00A82BA3"/>
    <w:rsid w:val="00A86704"/>
    <w:rsid w:val="00B57E6F"/>
    <w:rsid w:val="00C11BEF"/>
    <w:rsid w:val="00C41F80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26E72"/>
  <w15:docId w15:val="{BA8E4E7D-8F0E-4F40-8284-2E2EE3542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2025-06-27T07:54:00Z</dcterms:created>
  <dcterms:modified xsi:type="dcterms:W3CDTF">2025-06-27T07:54:00Z</dcterms:modified>
</cp:coreProperties>
</file>