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Fytos-ke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P.J. Šafárika 3483/9,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50934465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2120528179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50934465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2120528179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