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5AAC921" w14:textId="1908CFB3" w:rsidR="00D000F7" w:rsidRPr="001850CC" w:rsidRDefault="00000000" w:rsidP="00430806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="003F3305">
              <w:rPr>
                <w:rFonts w:ascii="Arial" w:eastAsia="Arial" w:hAnsi="Arial" w:cs="Arial"/>
                <w:b/>
                <w:sz w:val="14"/>
              </w:rPr>
              <w:t xml:space="preserve">Nitran Servis </w:t>
            </w:r>
            <w:proofErr w:type="spellStart"/>
            <w:r w:rsidR="003F3305">
              <w:rPr>
                <w:rFonts w:ascii="Arial" w:eastAsia="Arial" w:hAnsi="Arial" w:cs="Arial"/>
                <w:b/>
                <w:sz w:val="14"/>
              </w:rPr>
              <w:t>s.r.o</w:t>
            </w:r>
            <w:proofErr w:type="spellEnd"/>
            <w:r w:rsidR="003F3305">
              <w:rPr>
                <w:rFonts w:ascii="Arial" w:eastAsia="Arial" w:hAnsi="Arial" w:cs="Arial"/>
                <w:b/>
                <w:sz w:val="14"/>
              </w:rPr>
              <w:t xml:space="preserve">., Kultúrna 404/11, 95144 Výčapy- Opatovce </w:t>
            </w:r>
            <w:r w:rsidR="003F3305">
              <w:rPr>
                <w:rFonts w:ascii="Arial" w:eastAsia="Arial" w:hAnsi="Arial" w:cs="Arial"/>
                <w:b/>
                <w:sz w:val="14"/>
              </w:rPr>
              <w:br/>
            </w:r>
            <w:r w:rsidRPr="001850CC">
              <w:rPr>
                <w:rFonts w:ascii="Arial" w:eastAsia="Arial" w:hAnsi="Arial" w:cs="Arial"/>
                <w:b/>
                <w:sz w:val="14"/>
              </w:rPr>
              <w:t>IČO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: 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3F3305">
              <w:rPr>
                <w:rFonts w:ascii="Arial" w:eastAsia="Arial" w:hAnsi="Arial" w:cs="Arial"/>
                <w:b/>
                <w:sz w:val="14"/>
              </w:rPr>
              <w:t>46498168</w:t>
            </w:r>
          </w:p>
          <w:p w14:paraId="03F2A752" w14:textId="40171C53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>DIČ:</w:t>
            </w:r>
            <w:r w:rsidR="00430806">
              <w:rPr>
                <w:rFonts w:ascii="Arial" w:eastAsia="Arial" w:hAnsi="Arial" w:cs="Arial"/>
                <w:b/>
                <w:sz w:val="14"/>
              </w:rPr>
              <w:t xml:space="preserve">  </w:t>
            </w:r>
            <w:r w:rsidR="003F3305">
              <w:rPr>
                <w:rFonts w:ascii="Arial" w:eastAsia="Arial" w:hAnsi="Arial" w:cs="Arial"/>
                <w:b/>
                <w:sz w:val="14"/>
              </w:rPr>
              <w:t>2023401336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A75F69" w14:textId="78ECCFBF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>01.01.202</w:t>
            </w:r>
            <w:r w:rsidR="003F3305">
              <w:rPr>
                <w:rFonts w:ascii="Arial" w:eastAsia="Arial" w:hAnsi="Arial" w:cs="Arial"/>
                <w:sz w:val="14"/>
              </w:rPr>
              <w:t>5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1804055B" w14:textId="5C72F5A3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>Do:31.12.202</w:t>
            </w:r>
            <w:r w:rsidR="003F3305">
              <w:rPr>
                <w:rFonts w:ascii="Arial" w:eastAsia="Arial" w:hAnsi="Arial" w:cs="Arial"/>
                <w:sz w:val="14"/>
              </w:rPr>
              <w:t>5</w:t>
            </w:r>
            <w:r w:rsidRPr="001850CC">
              <w:rPr>
                <w:rFonts w:ascii="Arial" w:eastAsia="Arial" w:hAnsi="Arial" w:cs="Arial"/>
                <w:sz w:val="14"/>
              </w:rPr>
              <w:t xml:space="preserve">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BAE7081" w14:textId="4592743F" w:rsidR="00D000F7" w:rsidRPr="001850CC" w:rsidRDefault="003F3305" w:rsidP="001850CC">
            <w:pPr>
              <w:spacing w:after="0"/>
              <w:ind w:right="31"/>
              <w:jc w:val="right"/>
            </w:pPr>
            <w:r>
              <w:t>8204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E1ED2B6" w14:textId="1FBA2F71" w:rsidR="00D000F7" w:rsidRPr="001850CC" w:rsidRDefault="003F3305" w:rsidP="001850CC">
            <w:pPr>
              <w:spacing w:after="0"/>
              <w:ind w:right="31"/>
              <w:jc w:val="right"/>
            </w:pPr>
            <w:r>
              <w:t>38280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2C98AEA" w14:textId="1393C82E" w:rsidR="00D000F7" w:rsidRPr="001850CC" w:rsidRDefault="00D000F7" w:rsidP="001850CC">
            <w:pPr>
              <w:spacing w:after="0"/>
              <w:ind w:right="32"/>
              <w:jc w:val="right"/>
            </w:pP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8E2EE0D" w14:textId="5A323F75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2333</w:t>
            </w:r>
            <w:r w:rsidR="00A00C8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52DC19F4" w14:textId="78D1F34F" w:rsidR="00D000F7" w:rsidRPr="001850CC" w:rsidRDefault="003F3305" w:rsidP="001850CC">
            <w:pPr>
              <w:spacing w:after="0"/>
              <w:ind w:right="32"/>
              <w:jc w:val="right"/>
            </w:pPr>
            <w:r>
              <w:t>0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60DC92F6" w14:textId="4A4E9A8E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A00C8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8E9936B" w14:textId="5BDF059B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2333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34F4370" w14:textId="42080005" w:rsidR="00D000F7" w:rsidRPr="001850CC" w:rsidRDefault="00D000F7" w:rsidP="001850CC">
            <w:pPr>
              <w:spacing w:after="0"/>
              <w:ind w:right="32"/>
              <w:jc w:val="right"/>
            </w:pP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17F7C33" w14:textId="3A9EFF3D" w:rsidR="00D000F7" w:rsidRPr="001850CC" w:rsidRDefault="003F3305" w:rsidP="001850CC">
            <w:pPr>
              <w:spacing w:after="0"/>
              <w:ind w:right="31"/>
              <w:jc w:val="right"/>
            </w:pPr>
            <w:r>
              <w:rPr>
                <w:sz w:val="12"/>
              </w:rPr>
              <w:t>8204</w:t>
            </w:r>
            <w:r w:rsidR="001850CC"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2CCB4ED" w14:textId="415F8202" w:rsidR="00D000F7" w:rsidRPr="001850CC" w:rsidRDefault="003F3305" w:rsidP="001850CC">
            <w:pPr>
              <w:spacing w:after="0"/>
              <w:ind w:right="31"/>
              <w:jc w:val="right"/>
            </w:pPr>
            <w:r>
              <w:rPr>
                <w:sz w:val="12"/>
              </w:rPr>
              <w:t>35947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B7F8624" w14:textId="27746725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7449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3649D58A" w14:textId="3B340CC9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1921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4F91F17" w14:textId="3BA23B56" w:rsidR="00D000F7" w:rsidRPr="001850CC" w:rsidRDefault="003F3305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32885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B249889" w14:textId="49C7B993" w:rsidR="00D000F7" w:rsidRPr="001850CC" w:rsidRDefault="003F3305" w:rsidP="001850CC">
            <w:pPr>
              <w:spacing w:after="0"/>
              <w:ind w:right="31"/>
              <w:jc w:val="right"/>
            </w:pPr>
            <w:r>
              <w:t>29645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81AE5E0" w14:textId="1BFECE86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2969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A21E7C5" w14:textId="51BEFF07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271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5CB9BAE7" w14:textId="3999D3B2" w:rsidR="00D000F7" w:rsidRPr="001850CC" w:rsidRDefault="003F3305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755</w:t>
            </w:r>
            <w:r w:rsidR="001850CC"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C440A0E" w14:textId="3B987035" w:rsidR="00D000F7" w:rsidRPr="001850CC" w:rsidRDefault="003F3305" w:rsidP="003F3305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1141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4F8814F" w14:textId="086747B4" w:rsidR="00D000F7" w:rsidRPr="003F3305" w:rsidRDefault="003F3305" w:rsidP="001850CC">
            <w:pPr>
              <w:spacing w:after="0"/>
              <w:ind w:right="31"/>
              <w:jc w:val="right"/>
              <w:rPr>
                <w:sz w:val="12"/>
                <w:szCs w:val="12"/>
              </w:rPr>
            </w:pPr>
            <w:r w:rsidRPr="003F3305">
              <w:rPr>
                <w:sz w:val="12"/>
                <w:szCs w:val="12"/>
              </w:rPr>
              <w:t>755</w:t>
            </w:r>
            <w:r w:rsidR="001850CC" w:rsidRPr="003F3305">
              <w:rPr>
                <w:sz w:val="12"/>
                <w:szCs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C857CAF" w14:textId="4C0EA933" w:rsidR="00D000F7" w:rsidRPr="001850CC" w:rsidRDefault="003F3305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1141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0BE22120" w14:textId="250EB3B8" w:rsidR="00D000F7" w:rsidRDefault="00000000" w:rsidP="001850CC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  <w:r w:rsidR="001850CC">
        <w:rPr>
          <w:rFonts w:ascii="Arial" w:eastAsia="Arial" w:hAnsi="Arial" w:cs="Arial"/>
          <w:b/>
          <w:sz w:val="14"/>
        </w:rPr>
        <w:t xml:space="preserve">firma: </w:t>
      </w:r>
      <w:r w:rsidR="003F3305">
        <w:rPr>
          <w:rFonts w:ascii="Arial" w:eastAsia="Arial" w:hAnsi="Arial" w:cs="Arial"/>
          <w:b/>
          <w:sz w:val="14"/>
        </w:rPr>
        <w:t>Nitran Servis, Kultúrna 404/11, Opatovce- Výčapy</w:t>
      </w:r>
      <w:r w:rsidR="003F3305">
        <w:rPr>
          <w:rFonts w:ascii="Arial" w:eastAsia="Arial" w:hAnsi="Arial" w:cs="Arial"/>
          <w:b/>
          <w:sz w:val="14"/>
        </w:rPr>
        <w:br/>
      </w:r>
      <w:r>
        <w:rPr>
          <w:rFonts w:ascii="Arial" w:eastAsia="Arial" w:hAnsi="Arial" w:cs="Arial"/>
          <w:b/>
          <w:sz w:val="14"/>
        </w:rPr>
        <w:t xml:space="preserve">IČO: </w:t>
      </w:r>
      <w:r w:rsidR="003F3305">
        <w:rPr>
          <w:rFonts w:ascii="Arial" w:eastAsia="Arial" w:hAnsi="Arial" w:cs="Arial"/>
          <w:b/>
          <w:sz w:val="14"/>
        </w:rPr>
        <w:t>46498168</w:t>
      </w:r>
    </w:p>
    <w:p w14:paraId="7D1D8504" w14:textId="1F0FAD22" w:rsidR="00D000F7" w:rsidRPr="00430806" w:rsidRDefault="00000000">
      <w:pPr>
        <w:spacing w:after="24"/>
        <w:ind w:left="-5" w:right="2264" w:hanging="10"/>
        <w:rPr>
          <w:b/>
          <w:sz w:val="14"/>
          <w:szCs w:val="14"/>
        </w:rPr>
      </w:pPr>
      <w:r w:rsidRPr="00430806">
        <w:rPr>
          <w:rFonts w:ascii="Arial" w:eastAsia="Arial" w:hAnsi="Arial" w:cs="Arial"/>
          <w:b/>
          <w:sz w:val="14"/>
          <w:szCs w:val="14"/>
        </w:rPr>
        <w:t>DIČ</w:t>
      </w:r>
      <w:r w:rsidR="001850CC" w:rsidRPr="00430806">
        <w:rPr>
          <w:rFonts w:ascii="Arial" w:eastAsia="Arial" w:hAnsi="Arial" w:cs="Arial"/>
          <w:b/>
          <w:sz w:val="14"/>
          <w:szCs w:val="14"/>
        </w:rPr>
        <w:t xml:space="preserve">: </w:t>
      </w:r>
      <w:r w:rsidRPr="00430806">
        <w:rPr>
          <w:b/>
          <w:sz w:val="14"/>
          <w:szCs w:val="14"/>
        </w:rPr>
        <w:t xml:space="preserve"> </w:t>
      </w:r>
      <w:r w:rsidR="003F3305">
        <w:rPr>
          <w:b/>
          <w:sz w:val="14"/>
          <w:szCs w:val="14"/>
        </w:rPr>
        <w:t>2023401336</w:t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</w:tcPr>
          <w:p w14:paraId="7D18D28E" w14:textId="4D24BFF7" w:rsidR="00D000F7" w:rsidRPr="003F3305" w:rsidRDefault="003F3305" w:rsidP="001850CC">
            <w:pPr>
              <w:spacing w:after="0"/>
              <w:ind w:right="32"/>
              <w:jc w:val="right"/>
              <w:rPr>
                <w:sz w:val="12"/>
                <w:szCs w:val="12"/>
              </w:rPr>
            </w:pPr>
            <w:r w:rsidRPr="003F3305">
              <w:rPr>
                <w:sz w:val="12"/>
                <w:szCs w:val="12"/>
              </w:rPr>
              <w:t>8204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3C529BFB" w14:textId="523F6151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38280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37208787" w14:textId="3D7AB0FB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8204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5FC26C6" w14:textId="4CE4D4A7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16997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5829DCC5" w14:textId="3F7B7FDE" w:rsidR="00D000F7" w:rsidRPr="003F3305" w:rsidRDefault="00E13D42" w:rsidP="001850CC">
            <w:pPr>
              <w:spacing w:after="0"/>
              <w:ind w:right="32"/>
              <w:jc w:val="right"/>
              <w:rPr>
                <w:sz w:val="12"/>
                <w:szCs w:val="12"/>
              </w:rPr>
            </w:pPr>
            <w:r w:rsidRPr="003F3305">
              <w:rPr>
                <w:sz w:val="12"/>
                <w:szCs w:val="12"/>
              </w:rPr>
              <w:t>5000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907560B" w14:textId="4BD51BFE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E13D42">
              <w:rPr>
                <w:rFonts w:ascii="Arial" w:eastAsia="Arial" w:hAnsi="Arial" w:cs="Arial"/>
                <w:sz w:val="12"/>
              </w:rPr>
              <w:t>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5E640FF" w14:textId="7ABE37DA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D587B56" w14:textId="5E7B0443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5B4263CD" w14:textId="1A0EFD1C" w:rsidR="00D000F7" w:rsidRPr="001850CC" w:rsidRDefault="00E13D42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CFB9F6B" w14:textId="3F2761B2" w:rsidR="00D000F7" w:rsidRPr="001850CC" w:rsidRDefault="00E13D42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  <w:r w:rsidR="00430806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B6DDEB3" w14:textId="67281868" w:rsidR="00D000F7" w:rsidRPr="001850CC" w:rsidRDefault="003F3305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136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005523A3" w14:textId="634BD599" w:rsidR="00D000F7" w:rsidRPr="001850CC" w:rsidRDefault="003F3305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4143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65FFEC8" w14:textId="251B2147" w:rsidR="00D000F7" w:rsidRPr="001850CC" w:rsidRDefault="003F3305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40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35F788A" w14:textId="7FD1DB45" w:rsidR="00D000F7" w:rsidRPr="001850CC" w:rsidRDefault="003F3305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7182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10DFC733" w14:textId="7A364C55" w:rsidR="00D000F7" w:rsidRPr="001850CC" w:rsidRDefault="00E13D42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198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3E9B249" w14:textId="0962CC4C" w:rsidR="00D000F7" w:rsidRPr="003F3305" w:rsidRDefault="003F3305" w:rsidP="001850CC">
            <w:pPr>
              <w:spacing w:after="0"/>
              <w:ind w:right="32"/>
              <w:jc w:val="right"/>
              <w:rPr>
                <w:sz w:val="12"/>
                <w:szCs w:val="12"/>
              </w:rPr>
            </w:pPr>
            <w:r w:rsidRPr="003F3305">
              <w:rPr>
                <w:sz w:val="12"/>
                <w:szCs w:val="12"/>
              </w:rPr>
              <w:t>136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6F649196" w14:textId="7F5573A9" w:rsidR="00D000F7" w:rsidRPr="001850CC" w:rsidRDefault="003F3305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21283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F0A625E" w14:textId="3B6AB5B9" w:rsidR="00D000F7" w:rsidRPr="001850CC" w:rsidRDefault="003F3305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196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5FD1D05D" w14:textId="59C46013" w:rsidR="00D000F7" w:rsidRPr="003F3305" w:rsidRDefault="003F3305" w:rsidP="001850CC">
            <w:pPr>
              <w:spacing w:after="0"/>
              <w:ind w:right="32"/>
              <w:jc w:val="right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21405</w:t>
            </w: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32325AF9" w14:textId="407829CB" w:rsidR="00D000F7" w:rsidRPr="001850CC" w:rsidRDefault="003F3305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282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C4A0792" w14:textId="2910D1A1" w:rsidR="00D000F7" w:rsidRPr="001850CC" w:rsidRDefault="003F3305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2400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1850CC"/>
    <w:rsid w:val="0021490C"/>
    <w:rsid w:val="003F3305"/>
    <w:rsid w:val="00430806"/>
    <w:rsid w:val="00875C19"/>
    <w:rsid w:val="00930CF6"/>
    <w:rsid w:val="00A00C8C"/>
    <w:rsid w:val="00A21A70"/>
    <w:rsid w:val="00B30E07"/>
    <w:rsid w:val="00D000F7"/>
    <w:rsid w:val="00D038AE"/>
    <w:rsid w:val="00D47645"/>
    <w:rsid w:val="00E13D42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929</Words>
  <Characters>4097</Characters>
  <Application>Microsoft Office Word</Application>
  <DocSecurity>0</DocSecurity>
  <Lines>409</Lines>
  <Paragraphs>418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 Straková</cp:lastModifiedBy>
  <cp:revision>2</cp:revision>
  <cp:lastPrinted>2024-01-31T07:02:00Z</cp:lastPrinted>
  <dcterms:created xsi:type="dcterms:W3CDTF">2026-01-07T08:16:00Z</dcterms:created>
  <dcterms:modified xsi:type="dcterms:W3CDTF">2026-01-07T08:16:00Z</dcterms:modified>
</cp:coreProperties>
</file>