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381DE" w14:textId="77777777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47369981     DIČ 2023837090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s.r.o.  </w:t>
      </w:r>
    </w:p>
    <w:p w14:paraId="6FE532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14:paraId="46CA9A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14:paraId="659592F0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4A12177B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F43D07">
        <w:rPr>
          <w:rFonts w:ascii="Times New Roman" w:eastAsia="Times New Roman" w:hAnsi="Times New Roman" w:cs="Times New Roman"/>
          <w:sz w:val="18"/>
          <w:szCs w:val="18"/>
          <w:lang w:eastAsia="sk-SK"/>
        </w:rPr>
        <w:t>5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2F6"/>
    <w:rsid w:val="001C57DA"/>
    <w:rsid w:val="0034435D"/>
    <w:rsid w:val="004406A8"/>
    <w:rsid w:val="00602938"/>
    <w:rsid w:val="006369BB"/>
    <w:rsid w:val="007C3D3C"/>
    <w:rsid w:val="00977FC4"/>
    <w:rsid w:val="00CC739E"/>
    <w:rsid w:val="00DA723B"/>
    <w:rsid w:val="00EB52F6"/>
    <w:rsid w:val="00F00794"/>
    <w:rsid w:val="00F4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580</Words>
  <Characters>3659</Characters>
  <Application>Microsoft Office Word</Application>
  <DocSecurity>0</DocSecurity>
  <Lines>73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Office</cp:lastModifiedBy>
  <cp:revision>2</cp:revision>
  <dcterms:created xsi:type="dcterms:W3CDTF">2026-01-08T11:56:00Z</dcterms:created>
  <dcterms:modified xsi:type="dcterms:W3CDTF">2026-01-08T11:56:00Z</dcterms:modified>
</cp:coreProperties>
</file>