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E5CA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41474DF9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67873042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5335E8" w14:textId="2F17C03E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BD0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0371">
        <w:rPr>
          <w:rFonts w:ascii="Times New Roman" w:hAnsi="Times New Roman" w:cs="Times New Roman"/>
          <w:b/>
          <w:sz w:val="24"/>
          <w:szCs w:val="24"/>
        </w:rPr>
        <w:t>Targetovo</w:t>
      </w:r>
      <w:proofErr w:type="spellEnd"/>
      <w:r w:rsidR="00C20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0371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C20371">
        <w:rPr>
          <w:rFonts w:ascii="Times New Roman" w:hAnsi="Times New Roman" w:cs="Times New Roman"/>
          <w:b/>
          <w:sz w:val="24"/>
          <w:szCs w:val="24"/>
        </w:rPr>
        <w:t>.</w:t>
      </w:r>
    </w:p>
    <w:p w14:paraId="3B47EEA2" w14:textId="7F7AB58E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371">
        <w:rPr>
          <w:rFonts w:ascii="Times New Roman" w:hAnsi="Times New Roman" w:cs="Times New Roman"/>
          <w:b/>
          <w:sz w:val="24"/>
          <w:szCs w:val="24"/>
        </w:rPr>
        <w:t>Letná 56/49, 052 01 Spišská Nová Ves</w:t>
      </w:r>
    </w:p>
    <w:p w14:paraId="519A7F2A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0D3E9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2A26A92E" w14:textId="42A8A99F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28351564" w14:textId="2352C5DA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B9460" wp14:editId="00F8055D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82332D" w:rsidRPr="0082332D">
        <w:rPr>
          <w:rFonts w:ascii="Times New Roman" w:hAnsi="Times New Roman" w:cs="Times New Roman"/>
          <w:sz w:val="24"/>
          <w:szCs w:val="24"/>
        </w:rPr>
        <w:t>Spoločnosť nie je súčasťou konsolidovaného celku.</w:t>
      </w:r>
    </w:p>
    <w:p w14:paraId="17826257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0036240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1CDCDF09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60650F12" w14:textId="293F439D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27622" wp14:editId="01AADCC9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2332D" w:rsidRPr="0082332D">
        <w:rPr>
          <w:rFonts w:ascii="Times New Roman" w:hAnsi="Times New Roman" w:cs="Times New Roman"/>
          <w:sz w:val="24"/>
          <w:szCs w:val="24"/>
        </w:rPr>
        <w:t>Spoločnosť nemá povinnosť vykonať konsolidovanú účtovnú závierku podľa § 22</w:t>
      </w:r>
    </w:p>
    <w:p w14:paraId="2000130D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694108C6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DE78BE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6EFD16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54AAFF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822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FCD0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563C613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2D4D3F6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786B78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6AF96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011D5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56EE4DF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BE8F18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7412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9DC59D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173E3FB2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A4F041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5CF8B1" w14:textId="5B80002B" w:rsidR="008E4E28" w:rsidRPr="00C5195B" w:rsidRDefault="00BD0EA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DBD6E52" w14:textId="58934F6E" w:rsidR="008E4E28" w:rsidRPr="00C5195B" w:rsidRDefault="00BD0EA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A1E458A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65E899E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73D214A3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5D6EB1C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A786E5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07EEEA58" w14:textId="0FCED6BB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D0EA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3A0DBDA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3909ADD1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1F28A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66EB8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666CB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664833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229DEA7D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35DFB8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078814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0A921E3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996F81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F39945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7EFC28F6" w14:textId="22C0CD9E" w:rsidR="00E42DF0" w:rsidRPr="00C5195B" w:rsidRDefault="0082332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nadobudnutý kúpou</w:t>
            </w:r>
          </w:p>
        </w:tc>
        <w:tc>
          <w:tcPr>
            <w:tcW w:w="2682" w:type="dxa"/>
          </w:tcPr>
          <w:p w14:paraId="2ABC6C6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D34AC6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FB87A4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73389DA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E0627E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50C17D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8C6675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E7888B1" w14:textId="6AED8CFF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120DEB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079A28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FAC63C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7E939C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FF336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D44D88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5C913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0B3C076F" w14:textId="066DF89F" w:rsidR="00E42DF0" w:rsidRPr="00C5195B" w:rsidRDefault="0082332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 pri ich vzniku</w:t>
            </w:r>
          </w:p>
        </w:tc>
        <w:tc>
          <w:tcPr>
            <w:tcW w:w="2682" w:type="dxa"/>
          </w:tcPr>
          <w:p w14:paraId="18F5EAF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BD2A1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34A7F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01C632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C15BB3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FFA716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C03A145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24EBEC3" w14:textId="574C9DC6" w:rsidR="00E42DF0" w:rsidRPr="00C5195B" w:rsidRDefault="0082332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</w:t>
            </w:r>
            <w:r w:rsidRPr="0082332D">
              <w:rPr>
                <w:rFonts w:ascii="Times New Roman" w:hAnsi="Times New Roman" w:cs="Times New Roman"/>
                <w:sz w:val="24"/>
                <w:szCs w:val="24"/>
              </w:rPr>
              <w:t xml:space="preserve"> hodnotou pri ich vzniku</w:t>
            </w:r>
          </w:p>
        </w:tc>
        <w:tc>
          <w:tcPr>
            <w:tcW w:w="2682" w:type="dxa"/>
          </w:tcPr>
          <w:p w14:paraId="01F931D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04631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5DE5EC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EE602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8EC9B0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5A336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2222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B93F234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502897BB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5BF80C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EBCC5A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AF7BD0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D1BD7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7CFC7D8E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4051CF87" w14:textId="7B8F8039" w:rsidR="00E42DF0" w:rsidRPr="00C5195B" w:rsidRDefault="00C2037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Motorové vozidlá 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1D934BC8" w14:textId="4FF038BD" w:rsidR="00E42DF0" w:rsidRPr="00C5195B" w:rsidRDefault="00C2037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mesiacov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36CEF40D" w14:textId="3955D560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odp.skupina</w:t>
            </w:r>
            <w:proofErr w:type="spellEnd"/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3C7559A2" w14:textId="6C8500CF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20371">
              <w:rPr>
                <w:rFonts w:ascii="Times New Roman" w:hAnsi="Times New Roman" w:cs="Times New Roman"/>
                <w:sz w:val="24"/>
                <w:szCs w:val="24"/>
              </w:rPr>
              <w:t>ovnomern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ý odpis</w:t>
            </w:r>
          </w:p>
        </w:tc>
      </w:tr>
      <w:tr w:rsidR="00E42DF0" w:rsidRPr="00C5195B" w14:paraId="0C551124" w14:textId="77777777" w:rsidTr="009E6AD6">
        <w:trPr>
          <w:trHeight w:val="340"/>
        </w:trPr>
        <w:tc>
          <w:tcPr>
            <w:tcW w:w="2839" w:type="dxa"/>
          </w:tcPr>
          <w:p w14:paraId="7D69AB64" w14:textId="1F32CA9F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El.motor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vozidlo</w:t>
            </w:r>
          </w:p>
        </w:tc>
        <w:tc>
          <w:tcPr>
            <w:tcW w:w="2123" w:type="dxa"/>
          </w:tcPr>
          <w:p w14:paraId="59E11071" w14:textId="46654C1F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mesiacov</w:t>
            </w:r>
          </w:p>
        </w:tc>
        <w:tc>
          <w:tcPr>
            <w:tcW w:w="1979" w:type="dxa"/>
          </w:tcPr>
          <w:p w14:paraId="2A40954B" w14:textId="13C16492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odp.skupina</w:t>
            </w:r>
            <w:proofErr w:type="spellEnd"/>
          </w:p>
        </w:tc>
        <w:tc>
          <w:tcPr>
            <w:tcW w:w="2116" w:type="dxa"/>
          </w:tcPr>
          <w:p w14:paraId="0AAC3AB6" w14:textId="6BEC04F0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Rovnomerný odpis</w:t>
            </w:r>
          </w:p>
        </w:tc>
      </w:tr>
      <w:tr w:rsidR="00E42DF0" w:rsidRPr="00C5195B" w14:paraId="237AA7CD" w14:textId="77777777" w:rsidTr="009E6AD6">
        <w:trPr>
          <w:trHeight w:val="340"/>
        </w:trPr>
        <w:tc>
          <w:tcPr>
            <w:tcW w:w="2839" w:type="dxa"/>
          </w:tcPr>
          <w:p w14:paraId="367F4E52" w14:textId="174CFD8E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Inventár</w:t>
            </w:r>
          </w:p>
        </w:tc>
        <w:tc>
          <w:tcPr>
            <w:tcW w:w="2123" w:type="dxa"/>
          </w:tcPr>
          <w:p w14:paraId="4CEC7B20" w14:textId="62D2CE28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mesiacov</w:t>
            </w:r>
          </w:p>
        </w:tc>
        <w:tc>
          <w:tcPr>
            <w:tcW w:w="1979" w:type="dxa"/>
          </w:tcPr>
          <w:p w14:paraId="273C6493" w14:textId="65E667AE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</w:t>
            </w:r>
          </w:p>
        </w:tc>
        <w:tc>
          <w:tcPr>
            <w:tcW w:w="2116" w:type="dxa"/>
          </w:tcPr>
          <w:p w14:paraId="52EB2F19" w14:textId="40C3FF7F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Rovnomerný odpis</w:t>
            </w:r>
          </w:p>
        </w:tc>
      </w:tr>
      <w:tr w:rsidR="00E42DF0" w:rsidRPr="00C5195B" w14:paraId="04A0EE96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33843585" w14:textId="41050AB3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Kancel.vybavenie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  <w:proofErr w:type="spellEnd"/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7206052E" w14:textId="761DC056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mesiacov</w:t>
            </w: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6C01BC0E" w14:textId="60C4D3E7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</w:t>
            </w: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19985927" w14:textId="679849DF" w:rsidR="00E42DF0" w:rsidRPr="00C5195B" w:rsidRDefault="00C57F0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Rovnomerný odpis</w:t>
            </w:r>
          </w:p>
        </w:tc>
      </w:tr>
      <w:tr w:rsidR="00E42DF0" w:rsidRPr="00C5195B" w14:paraId="7AB7B65A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2CED938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3142AF1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6643CC8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520A930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DBA516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95929B7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E4AF37" wp14:editId="6A227A31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5CA21A89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E0D76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B696E5" wp14:editId="42C7BB03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9B572C0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0FFF6C9" w14:textId="767848D5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2332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6AB37FC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8FBCE1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24DCC32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50C992EB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9F6672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29D372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A18072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143BBD69" w14:textId="77777777" w:rsidTr="00997389">
        <w:tc>
          <w:tcPr>
            <w:tcW w:w="3544" w:type="dxa"/>
          </w:tcPr>
          <w:p w14:paraId="601624B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C8BC7D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97F506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0BECDC13" w14:textId="77777777" w:rsidTr="00997389">
        <w:tc>
          <w:tcPr>
            <w:tcW w:w="3544" w:type="dxa"/>
          </w:tcPr>
          <w:p w14:paraId="52DE17A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2D3DFF1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3E70E42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6757B73" w14:textId="77777777" w:rsidTr="00997389">
        <w:tc>
          <w:tcPr>
            <w:tcW w:w="3544" w:type="dxa"/>
          </w:tcPr>
          <w:p w14:paraId="18C371B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CEE1E6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7611DDC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40DBD21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1D4001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33F0E0A3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32D35D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58782E69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159944C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6B034648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3AE68C3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99E840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13CF80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17C6AAD9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77AC250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2215548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2758E14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823EDDA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B9502B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E956BE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2558BBA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68AB85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88F9AA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04E28AE8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DEBB6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C87E0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7353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3ED70D7E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01F791A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19C071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9C9D40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6F7FAE9" w14:textId="77777777" w:rsidTr="001D099A">
        <w:trPr>
          <w:trHeight w:val="70"/>
        </w:trPr>
        <w:tc>
          <w:tcPr>
            <w:tcW w:w="3020" w:type="dxa"/>
          </w:tcPr>
          <w:p w14:paraId="5B2D808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7BA8882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0B7BC9C3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261718C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3F4DC47A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25775423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DE3980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4D4D04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45311E7C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63907D1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391B2DF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2BE9A4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6C6B8355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086B579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190BD57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7609AE2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2EDCC18" w14:textId="77777777" w:rsidTr="001D099A">
        <w:tc>
          <w:tcPr>
            <w:tcW w:w="3672" w:type="dxa"/>
          </w:tcPr>
          <w:p w14:paraId="739A3A4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EBBA7D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023A7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EE67604" w14:textId="77777777" w:rsidTr="001D099A">
        <w:tc>
          <w:tcPr>
            <w:tcW w:w="3672" w:type="dxa"/>
          </w:tcPr>
          <w:p w14:paraId="27BB99E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30AF07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35B86AD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A4A6A1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3D24F179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D4F143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38694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CF0F7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69AEA584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507C3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23B9E18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D136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5B7E9ECD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0BB40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C8195" w14:textId="640C300C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340A5F" w14:textId="429C258F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1D099A" w:rsidRPr="00C5195B" w14:paraId="22F62559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EF278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3C8B0D3" w14:textId="152F9E12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71031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5345036" w14:textId="75406EEF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47387</w:t>
            </w:r>
          </w:p>
        </w:tc>
      </w:tr>
      <w:tr w:rsidR="001D099A" w:rsidRPr="00C5195B" w14:paraId="6DD48BF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803993A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1A345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57BC0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CC1CA0F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A6A82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C6BB" w14:textId="32AD2B87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20996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68D50B" w14:textId="08445DD3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14303</w:t>
            </w:r>
          </w:p>
        </w:tc>
      </w:tr>
      <w:tr w:rsidR="001D099A" w:rsidRPr="00C5195B" w14:paraId="62D3373B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16ABB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185423" w14:textId="5ECFC6D8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B609224" w14:textId="43ECAB3A" w:rsidR="001D099A" w:rsidRPr="00C5195B" w:rsidRDefault="00C57F0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 w14:paraId="5BFACF90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FF9AE3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00F75CA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9C505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C2D87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7B06335F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A9F2B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ED243D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811B6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6FE4152A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7EDB4FE" w14:textId="4D0B26F0" w:rsidR="00CD1824" w:rsidRPr="004E3674" w:rsidRDefault="004E3674" w:rsidP="001D099A">
            <w:pPr>
              <w:jc w:val="both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ČSOB Leasing,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a.s</w:t>
            </w:r>
            <w:proofErr w:type="spellEnd"/>
            <w:r>
              <w:rPr>
                <w:rFonts w:ascii="Arial CE" w:hAnsi="Arial CE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35453EAE" w14:textId="4EEC1236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3C825AD9" w14:textId="7C1825A5" w:rsidR="00CD1824" w:rsidRPr="004E3674" w:rsidRDefault="001C0462" w:rsidP="001D099A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E3674"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Auto kredit</w:t>
            </w:r>
          </w:p>
        </w:tc>
      </w:tr>
      <w:tr w:rsidR="00CD1824" w:rsidRPr="00C5195B" w14:paraId="31FA6D0B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1C0CE066" w14:textId="7B666D09" w:rsidR="00CD1824" w:rsidRPr="004E3674" w:rsidRDefault="004E3674" w:rsidP="001D099A">
            <w:pPr>
              <w:jc w:val="both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Porsche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Finance</w:t>
            </w:r>
            <w:proofErr w:type="spellEnd"/>
            <w:r>
              <w:rPr>
                <w:rFonts w:ascii="Arial CE" w:hAnsi="Arial CE"/>
                <w:sz w:val="20"/>
                <w:szCs w:val="20"/>
              </w:rPr>
              <w:t xml:space="preserve"> Slovakia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s.r.o</w:t>
            </w:r>
            <w:proofErr w:type="spellEnd"/>
            <w:r>
              <w:rPr>
                <w:rFonts w:ascii="Arial CE" w:hAnsi="Arial CE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5097183" w14:textId="51838FB0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6547ADE" w14:textId="569C3859" w:rsidR="00CD1824" w:rsidRPr="004E3674" w:rsidRDefault="001C0462" w:rsidP="001D099A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E3674"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Auto kredit</w:t>
            </w:r>
          </w:p>
        </w:tc>
      </w:tr>
      <w:tr w:rsidR="00CD1824" w:rsidRPr="00C5195B" w14:paraId="06489CA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F360307" w14:textId="5DF47F28" w:rsidR="00CD1824" w:rsidRPr="004E3674" w:rsidRDefault="004E3674" w:rsidP="001D099A">
            <w:pPr>
              <w:jc w:val="both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Toyota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Financial</w:t>
            </w:r>
            <w:proofErr w:type="spellEnd"/>
            <w:r>
              <w:rPr>
                <w:rFonts w:ascii="Arial CE" w:hAnsi="Arial C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Services</w:t>
            </w:r>
            <w:proofErr w:type="spellEnd"/>
            <w:r>
              <w:rPr>
                <w:rFonts w:ascii="Arial CE" w:hAnsi="Arial CE"/>
                <w:sz w:val="20"/>
                <w:szCs w:val="20"/>
              </w:rPr>
              <w:t xml:space="preserve"> Slovakia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s.r.o</w:t>
            </w:r>
            <w:proofErr w:type="spellEnd"/>
            <w:r>
              <w:rPr>
                <w:rFonts w:ascii="Arial CE" w:hAnsi="Arial CE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61F210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7343ACC9" w14:textId="497B5212" w:rsidR="00CD1824" w:rsidRPr="004E3674" w:rsidRDefault="004E3674" w:rsidP="001D099A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E3674"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Auto kredit</w:t>
            </w:r>
          </w:p>
        </w:tc>
      </w:tr>
      <w:tr w:rsidR="00CD1824" w:rsidRPr="00C5195B" w14:paraId="583793B9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AAE49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B361D4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60E935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E22BACB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672B0A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942B37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0EEB262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4F2C9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C2D85E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14CFAD8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F375B2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3BF72EEA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2E45003E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4040A5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01FCF3C7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020DA41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6761DBF6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0404FE0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10FFA9F3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27296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16B6CC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1397992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4F99700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22D2D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9D96D8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277DF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7518000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4C73A6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5A188477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99EBD8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A931A67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4CE37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71BFF26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BC31189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3584B6EC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F6A42D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542B0C3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68DBA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9BE6CC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95FFE75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2B1CB7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D82CF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1B082FA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84144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0B207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DEA51C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150D8A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94348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C0752FC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D796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34824C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1B90DB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34FEA4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BDB02C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8F38615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07563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483D04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FD917A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66CDA1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8F7E40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965F002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6BAD8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ED862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53FC1F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A01AF2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A90D0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160DF2A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B5391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5D1D2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5C3502B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78B514B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E9B20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3C0035C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5E0F7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F83634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2E8573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509D055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2E26EC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845F645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4DB61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84E754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518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DAB8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C6B37B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003BE44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05A02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5DD4E3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60E2BE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8B654C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DED0F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855C1ED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7206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4893DAC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B3BD9D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7220914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73176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408EFDB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3CFD967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7810B6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C9F112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D631CB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E50FD0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511BB7B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5E6825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72439E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3CD052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4B4BFE5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D69208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E115FE8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52086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A18D2B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557E5D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819F1A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5961F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99332E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4D34C4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2D7691F0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EE20DD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6F9A13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41861633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C95F28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0545980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FA406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05A160AA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500E6763" w14:textId="556DE217" w:rsidR="00BD5948" w:rsidRPr="0082332D" w:rsidRDefault="0082332D" w:rsidP="006F4ED6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2332D"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 vlastnému imaniu účtovná jednotka nevytvorila kapitálový fond z príspevkov podľa § 123 ods. 2 a § 217a Obchodného zákonníka v znení neskorších predpisov.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53A11808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6623C74A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075C40A7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1B061A2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5424F239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286D622E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1812B5D8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7928F425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332B397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C482DD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0AE4997C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20D6F02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70C86D25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5410283D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722D5081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7EE0DE0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13B34E7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60D54E65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F766092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6396B0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71672AB9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882A8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91AA9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E07EA3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149BA25A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EF08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0CBEEFB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3FF3C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41D0930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79A5725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B1F9A8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67794F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58F7CE67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01483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0FB9C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35581A5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F70A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58698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1D5C0D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535BD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E0F5AFF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B62A33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87DA5C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774D35B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813257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192359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11F453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7AE20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63EDB24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22DA28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A17EB3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52A6E5F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7D1C1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750A531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82305C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2A099F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04346B9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69C213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847567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3CD5EA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78B5592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02A0C4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4824E06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9C25BA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33BF480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D095C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5D0CA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1BC253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ED473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D1C95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1260FF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3E0B1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E1FCFF9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7A29D1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6AA33720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86BEB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65012A7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E88122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AEE7D7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0111EC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197D5F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EBA24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9BCF52E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51D9953F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69D7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370B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28D75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91C0DE8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33F62BD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1BB9FC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25ECD10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8095AE4" w14:textId="77777777" w:rsidTr="00ED71A7">
        <w:tc>
          <w:tcPr>
            <w:tcW w:w="3823" w:type="dxa"/>
          </w:tcPr>
          <w:p w14:paraId="144E2346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14ABEB6E" w14:textId="459A8CFF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2739AE0" w14:textId="551FDBB1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1607529" w14:textId="77777777" w:rsidTr="00ED71A7">
        <w:tc>
          <w:tcPr>
            <w:tcW w:w="3823" w:type="dxa"/>
          </w:tcPr>
          <w:p w14:paraId="29F0BCAA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1382857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11464F6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079B806" w14:textId="77777777" w:rsidTr="00ED71A7">
        <w:tc>
          <w:tcPr>
            <w:tcW w:w="3823" w:type="dxa"/>
          </w:tcPr>
          <w:p w14:paraId="7C7B8AD2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2A898DD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A12DB7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2F1CAAB" w14:textId="77777777" w:rsidTr="00ED71A7">
        <w:trPr>
          <w:trHeight w:val="70"/>
        </w:trPr>
        <w:tc>
          <w:tcPr>
            <w:tcW w:w="3823" w:type="dxa"/>
          </w:tcPr>
          <w:p w14:paraId="189591BA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3D04545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A24DAF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0F8C2C9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5255697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BCE3C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7A734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A5308E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6A82C6D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46F2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6A2F5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1049851F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BD0E1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16C0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2B32D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454BC0CA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84C023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C02A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8F08A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768A7E7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2FE23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5A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BF714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3A0409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FE01F0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D36C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BE51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5B1090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DA4176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E219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2B498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66B7E8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B324F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A5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3369B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A4F290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4E0D95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FF3E4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04983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9E6B9BA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37004E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85D0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95598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97E88F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15C173F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8B9A0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A11F0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309F52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403F74B9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CDAB6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5D6DB9BE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70EC8" w14:textId="77777777" w:rsidR="00190BDF" w:rsidRDefault="00190BDF" w:rsidP="00CE03EC">
      <w:pPr>
        <w:spacing w:after="0" w:line="240" w:lineRule="auto"/>
      </w:pPr>
      <w:r>
        <w:separator/>
      </w:r>
    </w:p>
  </w:endnote>
  <w:endnote w:type="continuationSeparator" w:id="0">
    <w:p w14:paraId="3D446EAB" w14:textId="77777777" w:rsidR="00190BDF" w:rsidRDefault="00190BD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838F" w14:textId="77777777" w:rsidR="00190BDF" w:rsidRDefault="00190BDF" w:rsidP="00CE03EC">
      <w:pPr>
        <w:spacing w:after="0" w:line="240" w:lineRule="auto"/>
      </w:pPr>
      <w:r>
        <w:separator/>
      </w:r>
    </w:p>
  </w:footnote>
  <w:footnote w:type="continuationSeparator" w:id="0">
    <w:p w14:paraId="682F8A30" w14:textId="77777777" w:rsidR="00190BDF" w:rsidRDefault="00190BD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A8BF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06D6DB61" wp14:editId="7BAACB1C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087B7C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D6DB6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7A087B7C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23EFE2F" wp14:editId="25AA4B95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B4D687" w14:textId="34435E3D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 w:rsidR="006E4D1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7952A6"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3EFE2F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7EB4D687" w14:textId="34435E3D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 w:rsidR="006E4D1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7952A6"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11226C4C" wp14:editId="70A158ED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BCA4E2" w14:textId="5353B9FD" w:rsidR="00D74108" w:rsidRPr="007952A6" w:rsidRDefault="006E4D1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26C4C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BBCA4E2" w14:textId="5353B9FD" w:rsidR="00D74108" w:rsidRPr="007952A6" w:rsidRDefault="006E4D1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8DD7A93" wp14:editId="63B44A9E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14ECD1" w14:textId="1D55150D" w:rsidR="0094453C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6E4D1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DD7A9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3D14ECD1" w14:textId="1D55150D" w:rsidR="0094453C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6E4D1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9F7AEC" wp14:editId="7F3B7C4F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245D2C" w14:textId="454636BF" w:rsidR="0094453C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6E4D1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9F7AEC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04245D2C" w14:textId="454636BF" w:rsidR="0094453C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6E4D1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81CD4F7" wp14:editId="7522E1B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D4C066" w14:textId="230CD569" w:rsidR="0094453C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  <w:r w:rsidR="006E4D1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1CD4F7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4AD4C066" w14:textId="230CD569" w:rsidR="0094453C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  <w:r w:rsidR="006E4D1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63A2F74" wp14:editId="113B464B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8EF66" w14:textId="19FEAAA1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3A2F74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3768EF66" w14:textId="19FEAAA1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A0453DC" wp14:editId="0311E3A3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2DE7AF" w14:textId="33D539D3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0453DC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692DE7AF" w14:textId="33D539D3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05686FB" wp14:editId="72852FD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FD28E9" w14:textId="1945F100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5686F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1AFD28E9" w14:textId="1945F100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7A882D3A" wp14:editId="553C1536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7760EC" w14:textId="779EC59E" w:rsidR="007952A6" w:rsidRPr="007952A6" w:rsidRDefault="006E4D1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882D3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7C7760EC" w14:textId="779EC59E" w:rsidR="007952A6" w:rsidRPr="007952A6" w:rsidRDefault="006E4D1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7D069E4B" wp14:editId="01F38FBF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36C870" w14:textId="5E89145F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 w:rsidR="006E4D1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69E4B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2336C870" w14:textId="5E89145F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 w:rsidR="006E4D1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77DE4675" wp14:editId="2541FFE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CFD7E6" w14:textId="6CAAAE4C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DE4675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29CFD7E6" w14:textId="6CAAAE4C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7003F698" wp14:editId="63181AB4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06E9D8" w14:textId="48B84C38" w:rsidR="007952A6" w:rsidRPr="007952A6" w:rsidRDefault="006E4D1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F698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E06E9D8" w14:textId="48B84C38" w:rsidR="007952A6" w:rsidRPr="007952A6" w:rsidRDefault="006E4D1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2EC56467" wp14:editId="65A9844E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6589A1" w14:textId="1AFFFBAD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C56467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406589A1" w14:textId="1AFFFBAD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334589B7" wp14:editId="0DC1021B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0FDF1" w14:textId="70E9EC73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4589B7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2FE0FDF1" w14:textId="70E9EC73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407A8A5E" wp14:editId="381B19B5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7E2AD7" w14:textId="75B84E44" w:rsidR="007952A6" w:rsidRPr="007952A6" w:rsidRDefault="006E4D1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7A8A5E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337E2AD7" w14:textId="75B84E44" w:rsidR="007952A6" w:rsidRPr="007952A6" w:rsidRDefault="006E4D1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2B5FB44" wp14:editId="1A751042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D3E057" w14:textId="40A1C205" w:rsidR="007952A6" w:rsidRPr="007952A6" w:rsidRDefault="00C20371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5FB44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13D3E057" w14:textId="40A1C205" w:rsidR="007952A6" w:rsidRPr="007952A6" w:rsidRDefault="00C20371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17FD826E" wp14:editId="73818741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CAD972" w14:textId="59323AE1" w:rsidR="00F7125E" w:rsidRPr="007952A6" w:rsidRDefault="006E4D1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FD826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63CAD972" w14:textId="59323AE1" w:rsidR="00F7125E" w:rsidRPr="007952A6" w:rsidRDefault="006E4D1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4B2ECBE3" wp14:editId="5D50A64B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BCFC1" w14:textId="77777777"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2ECBE3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B9BCFC1" w14:textId="77777777"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08748">
    <w:abstractNumId w:val="2"/>
  </w:num>
  <w:num w:numId="2" w16cid:durableId="595333915">
    <w:abstractNumId w:val="1"/>
  </w:num>
  <w:num w:numId="3" w16cid:durableId="148184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173C34"/>
    <w:rsid w:val="00190BDF"/>
    <w:rsid w:val="00194A93"/>
    <w:rsid w:val="001A7CA5"/>
    <w:rsid w:val="001C0462"/>
    <w:rsid w:val="001D099A"/>
    <w:rsid w:val="00220153"/>
    <w:rsid w:val="0031166F"/>
    <w:rsid w:val="00372BA9"/>
    <w:rsid w:val="003A2A62"/>
    <w:rsid w:val="003F3E00"/>
    <w:rsid w:val="004E3674"/>
    <w:rsid w:val="00547F9F"/>
    <w:rsid w:val="00561EFC"/>
    <w:rsid w:val="006E4085"/>
    <w:rsid w:val="006E4D12"/>
    <w:rsid w:val="00722D89"/>
    <w:rsid w:val="00757BBC"/>
    <w:rsid w:val="00765283"/>
    <w:rsid w:val="00787C52"/>
    <w:rsid w:val="007952A6"/>
    <w:rsid w:val="007F59AA"/>
    <w:rsid w:val="00811FFA"/>
    <w:rsid w:val="0082332D"/>
    <w:rsid w:val="008777C2"/>
    <w:rsid w:val="008E4E28"/>
    <w:rsid w:val="009328A4"/>
    <w:rsid w:val="0094453C"/>
    <w:rsid w:val="009822F7"/>
    <w:rsid w:val="009949C5"/>
    <w:rsid w:val="00997389"/>
    <w:rsid w:val="009A274C"/>
    <w:rsid w:val="009D2D9E"/>
    <w:rsid w:val="009E6AD6"/>
    <w:rsid w:val="009F1252"/>
    <w:rsid w:val="00A11FF3"/>
    <w:rsid w:val="00AF1BE2"/>
    <w:rsid w:val="00B06CAB"/>
    <w:rsid w:val="00BC678C"/>
    <w:rsid w:val="00BD0EAA"/>
    <w:rsid w:val="00BD5948"/>
    <w:rsid w:val="00C20371"/>
    <w:rsid w:val="00C21550"/>
    <w:rsid w:val="00C274DF"/>
    <w:rsid w:val="00C45AF1"/>
    <w:rsid w:val="00C5195B"/>
    <w:rsid w:val="00C57F03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79226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07CC-D914-4362-B71B-EC0C5AAF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Katarína Burčáková</cp:lastModifiedBy>
  <cp:revision>2</cp:revision>
  <cp:lastPrinted>2016-01-13T16:38:00Z</cp:lastPrinted>
  <dcterms:created xsi:type="dcterms:W3CDTF">2026-01-14T02:36:00Z</dcterms:created>
  <dcterms:modified xsi:type="dcterms:W3CDTF">2026-01-14T02:36:00Z</dcterms:modified>
</cp:coreProperties>
</file>