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BE299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4F4CD8" w14:textId="6F31C3F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807A4">
        <w:rPr>
          <w:rFonts w:ascii="Arial Narrow" w:hAnsi="Arial Narrow"/>
          <w:b/>
        </w:rPr>
        <w:t>2024</w:t>
      </w:r>
    </w:p>
    <w:p w14:paraId="2743C80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E5D419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AA9BBD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C97B7F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79538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87136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FF2A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0C37D37" w14:textId="77777777" w:rsidTr="00B15261">
        <w:tc>
          <w:tcPr>
            <w:tcW w:w="3085" w:type="dxa"/>
          </w:tcPr>
          <w:p w14:paraId="401B090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835BDE9" w14:textId="0743F776" w:rsidR="002D7E6D" w:rsidRPr="00B15261" w:rsidRDefault="00FB250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250B">
              <w:rPr>
                <w:rStyle w:val="ra"/>
              </w:rPr>
              <w:t>BT &amp; Co. s. r. o.</w:t>
            </w:r>
          </w:p>
        </w:tc>
      </w:tr>
      <w:tr w:rsidR="00A55E63" w:rsidRPr="00B15261" w14:paraId="7955099A" w14:textId="77777777" w:rsidTr="00B15261">
        <w:tc>
          <w:tcPr>
            <w:tcW w:w="3085" w:type="dxa"/>
          </w:tcPr>
          <w:p w14:paraId="16A7A49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860EC46" w14:textId="5484990E" w:rsidR="002D7E6D" w:rsidRPr="00B15261" w:rsidRDefault="00FF254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5</w:t>
            </w:r>
            <w:r w:rsidR="00FB250B">
              <w:rPr>
                <w:rStyle w:val="ra"/>
              </w:rPr>
              <w:t>6 673 213</w:t>
            </w:r>
          </w:p>
        </w:tc>
      </w:tr>
      <w:tr w:rsidR="00A55E63" w:rsidRPr="00B15261" w14:paraId="2051F9AA" w14:textId="77777777" w:rsidTr="00B15261">
        <w:tc>
          <w:tcPr>
            <w:tcW w:w="3085" w:type="dxa"/>
          </w:tcPr>
          <w:p w14:paraId="4E5E406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0DA433B" w14:textId="3DF3EC42" w:rsidR="002D7E6D" w:rsidRPr="00B15261" w:rsidRDefault="00FB250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B250B">
              <w:rPr>
                <w:rStyle w:val="ra"/>
              </w:rPr>
              <w:t xml:space="preserve">Farského </w:t>
            </w:r>
            <w:r>
              <w:rPr>
                <w:rStyle w:val="ra"/>
              </w:rPr>
              <w:t>4</w:t>
            </w:r>
            <w:r w:rsidR="00FF2544">
              <w:rPr>
                <w:rStyle w:val="ra"/>
              </w:rPr>
              <w:t>, 8</w:t>
            </w:r>
            <w:r>
              <w:rPr>
                <w:rStyle w:val="ra"/>
              </w:rPr>
              <w:t xml:space="preserve">51 01 </w:t>
            </w:r>
            <w:r w:rsidR="00FF2544">
              <w:rPr>
                <w:rStyle w:val="ra"/>
              </w:rPr>
              <w:t>Bratislava</w:t>
            </w:r>
          </w:p>
        </w:tc>
      </w:tr>
    </w:tbl>
    <w:p w14:paraId="03E3B05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0F0112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CEFD6E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DD2CE5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100F0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4E1E58F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47BD2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2FFDD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B2E2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A045C00" w14:textId="77777777" w:rsidTr="00B15261">
        <w:tc>
          <w:tcPr>
            <w:tcW w:w="4219" w:type="dxa"/>
          </w:tcPr>
          <w:p w14:paraId="139655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955269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2B6C00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7F2005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C73E760" w14:textId="77777777" w:rsidTr="00B15261">
        <w:tc>
          <w:tcPr>
            <w:tcW w:w="4219" w:type="dxa"/>
          </w:tcPr>
          <w:p w14:paraId="144A6E0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66AD58A" w14:textId="6D72A9BB" w:rsidR="002D7E6D" w:rsidRPr="00B15261" w:rsidRDefault="00452390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B8EB2F3" w14:textId="2F1193F4" w:rsidR="002D7E6D" w:rsidRPr="00B15261" w:rsidRDefault="00452390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580123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D476E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5E1FF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FC0FF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9FDE9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CE81B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6B2CD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A4EB5C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5AE5F06D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4574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9E5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B72CD0B" w14:textId="77777777" w:rsidTr="00B15261">
        <w:tc>
          <w:tcPr>
            <w:tcW w:w="4843" w:type="dxa"/>
          </w:tcPr>
          <w:p w14:paraId="3EB60E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95CE2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7C9C36A" w14:textId="77777777" w:rsidTr="00B15261">
        <w:tc>
          <w:tcPr>
            <w:tcW w:w="4843" w:type="dxa"/>
          </w:tcPr>
          <w:p w14:paraId="6E30DF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406E6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97DF01C" w14:textId="77777777" w:rsidTr="00B15261">
        <w:tc>
          <w:tcPr>
            <w:tcW w:w="4843" w:type="dxa"/>
          </w:tcPr>
          <w:p w14:paraId="125AA40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54925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D3FB146" w14:textId="77777777" w:rsidTr="00B15261">
        <w:tc>
          <w:tcPr>
            <w:tcW w:w="4843" w:type="dxa"/>
          </w:tcPr>
          <w:p w14:paraId="4F7155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E3A5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5510E29" w14:textId="77777777" w:rsidTr="00B15261">
        <w:tc>
          <w:tcPr>
            <w:tcW w:w="4843" w:type="dxa"/>
          </w:tcPr>
          <w:p w14:paraId="4F80A4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527DC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39671FA" w14:textId="77777777" w:rsidTr="00B15261">
        <w:tc>
          <w:tcPr>
            <w:tcW w:w="4843" w:type="dxa"/>
          </w:tcPr>
          <w:p w14:paraId="019908C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6F156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F41AF4B" w14:textId="77777777" w:rsidTr="00B15261">
        <w:tc>
          <w:tcPr>
            <w:tcW w:w="4843" w:type="dxa"/>
          </w:tcPr>
          <w:p w14:paraId="4D9F6E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85711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03596" w14:textId="77777777" w:rsidTr="00B15261">
        <w:tc>
          <w:tcPr>
            <w:tcW w:w="4843" w:type="dxa"/>
          </w:tcPr>
          <w:p w14:paraId="55EEA4F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F3C687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601CDBC" w14:textId="77777777" w:rsidTr="00B15261">
        <w:tc>
          <w:tcPr>
            <w:tcW w:w="4843" w:type="dxa"/>
          </w:tcPr>
          <w:p w14:paraId="509470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A2CF9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9F4202" w14:textId="77777777" w:rsidTr="00B15261">
        <w:tc>
          <w:tcPr>
            <w:tcW w:w="4843" w:type="dxa"/>
          </w:tcPr>
          <w:p w14:paraId="2E3E79E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D6FC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36910F6" w14:textId="77777777" w:rsidTr="00B15261">
        <w:tc>
          <w:tcPr>
            <w:tcW w:w="4843" w:type="dxa"/>
          </w:tcPr>
          <w:p w14:paraId="17B421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4664B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5626B98" w14:textId="77777777" w:rsidTr="00B15261">
        <w:tc>
          <w:tcPr>
            <w:tcW w:w="4843" w:type="dxa"/>
          </w:tcPr>
          <w:p w14:paraId="40BC57D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4831F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DC0E033" w14:textId="77777777" w:rsidTr="00B15261">
        <w:tc>
          <w:tcPr>
            <w:tcW w:w="4843" w:type="dxa"/>
          </w:tcPr>
          <w:p w14:paraId="2BC647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0B152C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B65EAF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F3781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5308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72A58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4016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7EF7C24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1E6396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833E84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629B7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3F2696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5C2CAD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CED8BC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CAE4B6D" w14:textId="77777777" w:rsidTr="00254C32">
        <w:trPr>
          <w:trHeight w:val="250"/>
        </w:trPr>
        <w:tc>
          <w:tcPr>
            <w:tcW w:w="3402" w:type="dxa"/>
            <w:gridSpan w:val="2"/>
          </w:tcPr>
          <w:p w14:paraId="501919B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DFBED3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74C9887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28428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323BA4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F801CBD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90645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F6581D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4321B9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158989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EE1B5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3EBFE1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AEACCB8" w14:textId="77777777" w:rsidTr="00254C32">
        <w:trPr>
          <w:trHeight w:val="250"/>
        </w:trPr>
        <w:tc>
          <w:tcPr>
            <w:tcW w:w="3402" w:type="dxa"/>
            <w:gridSpan w:val="2"/>
          </w:tcPr>
          <w:p w14:paraId="60DB4AB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7CE0FF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7476D7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4050C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068434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53993252" w14:textId="77777777" w:rsidTr="00254C32">
        <w:trPr>
          <w:trHeight w:val="94"/>
        </w:trPr>
        <w:tc>
          <w:tcPr>
            <w:tcW w:w="3402" w:type="dxa"/>
            <w:gridSpan w:val="2"/>
          </w:tcPr>
          <w:p w14:paraId="5CBC9053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8F9B47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E8C294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18FEB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3F0452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6CD492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72C4F2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9E4689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A8CA31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059CBC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FEC498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C7D700F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340BD1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5A262A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1AECDC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A19FFF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27EC14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3C90932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51CB95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72A58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345B24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3D5B73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E1CBB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9B019E1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1FBD64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557BEF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2455EB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A4FAF2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FF641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B4C6B5A" w14:textId="77777777" w:rsidTr="009E30E0">
        <w:trPr>
          <w:trHeight w:val="250"/>
        </w:trPr>
        <w:tc>
          <w:tcPr>
            <w:tcW w:w="3402" w:type="dxa"/>
            <w:gridSpan w:val="2"/>
          </w:tcPr>
          <w:p w14:paraId="63DD9DCF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7FBFC9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0A3B93">
              <w:t>-40</w:t>
            </w:r>
          </w:p>
        </w:tc>
        <w:tc>
          <w:tcPr>
            <w:tcW w:w="141" w:type="dxa"/>
          </w:tcPr>
          <w:p w14:paraId="291535D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C074C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4281752" w14:textId="77777777" w:rsidTr="009E30E0">
        <w:trPr>
          <w:trHeight w:val="250"/>
        </w:trPr>
        <w:tc>
          <w:tcPr>
            <w:tcW w:w="3402" w:type="dxa"/>
            <w:gridSpan w:val="2"/>
          </w:tcPr>
          <w:p w14:paraId="4DBF47F7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8BAA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15C7B8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FC612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76F11B" w14:textId="77777777" w:rsidTr="009E30E0">
        <w:trPr>
          <w:trHeight w:val="250"/>
        </w:trPr>
        <w:tc>
          <w:tcPr>
            <w:tcW w:w="3402" w:type="dxa"/>
            <w:gridSpan w:val="2"/>
          </w:tcPr>
          <w:p w14:paraId="01136BE6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611F187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0FB6DA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A93584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5FA187" w14:textId="77777777" w:rsidTr="009E30E0">
        <w:trPr>
          <w:trHeight w:val="250"/>
        </w:trPr>
        <w:tc>
          <w:tcPr>
            <w:tcW w:w="3402" w:type="dxa"/>
            <w:gridSpan w:val="2"/>
          </w:tcPr>
          <w:p w14:paraId="540C6A2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B524A9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F04619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1FC1EF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EC47841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246490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6B7AB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F7FA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7E1B50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EA118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6AF2EE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A80D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6F1A7AF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ECD1B6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49362DED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8CABC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35A69A21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73BD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A3DA0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32DEA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F94A02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3D00E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FCF99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4291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6D4250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9D556E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E35FA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D8C1A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CB1710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C8A5B5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DE13F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208BF1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E4AFD1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DDBBDAF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4987B8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C7A2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A500F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E23108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400A95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23DA3C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1C0942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8AC2CD6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86D03D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49381C8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040B887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F3E20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29E8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F86A2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0DFE9D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BC5F3FE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EDA4B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454C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56AB0A6D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42E47F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8BAFC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E2AE5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4846E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413C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08BF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42E3CD7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BBDA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BF85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3A94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1EA0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CC5B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A1A0B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7119CB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0CC7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3F03A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B6195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7A21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11DA5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3F320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13ADAC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9E7F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6E79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F18BF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93C6D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F2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D48E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6A5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F0A9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16BA8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380D8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9A3647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26099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49D2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B0DDB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A7D65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AD697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56FB5E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90EE1D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5236D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8D9006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AFB127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CFFD71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DEA62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3CF7C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9F709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5390DF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E5771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7F1B3E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EA2C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0725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43DE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B072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14D5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B0C3B1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243B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C3ED5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E0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77559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71BA4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7DCF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79D2F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436FA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D660E7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81D3C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A686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7878D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C011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6DC1A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AA50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3BB0869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03EB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836A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9386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A3DEA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A204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A060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E28A21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DEB4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CC01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685F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BB7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66C8A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B2D5A8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5F6EA65" w14:textId="38C22A1F" w:rsidR="006D325A" w:rsidRDefault="000C7DBD" w:rsidP="006D325A">
      <w:pPr>
        <w:pStyle w:val="Zkladntext"/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452390">
        <w:rPr>
          <w:rFonts w:ascii="Arial" w:hAnsi="Arial" w:cs="Arial"/>
          <w:szCs w:val="22"/>
        </w:rPr>
        <w:t>Besmir Toči</w:t>
      </w:r>
    </w:p>
    <w:p w14:paraId="4C8B2079" w14:textId="77777777" w:rsidR="006514ED" w:rsidRDefault="006514ED" w:rsidP="000C7DBD">
      <w:pPr>
        <w:pStyle w:val="Zkladntext"/>
      </w:pPr>
    </w:p>
    <w:p w14:paraId="10699E7F" w14:textId="77777777" w:rsidR="006514ED" w:rsidRPr="006514ED" w:rsidRDefault="006514ED" w:rsidP="000C7DBD">
      <w:pPr>
        <w:pStyle w:val="Zkladntext"/>
        <w:rPr>
          <w:rFonts w:ascii="Arial" w:hAnsi="Arial" w:cs="Arial"/>
          <w:b/>
          <w:sz w:val="18"/>
          <w:szCs w:val="18"/>
        </w:rPr>
      </w:pPr>
    </w:p>
    <w:p w14:paraId="3EF22E2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9E7FA3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BE0601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19D3EDE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7259DD8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94697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4A004E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995BC3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375E41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CBC52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3FBD58A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FF887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2F22153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093C4B7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062A23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2F6B53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D9385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F7C379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B6E158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5D88FF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928A86A" w14:textId="6570E375" w:rsidR="000C7DBD" w:rsidRPr="007B4AF0" w:rsidRDefault="0045239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Besmir Toči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7D1D894" w14:textId="03F0E27F" w:rsidR="000C7DBD" w:rsidRPr="007B4AF0" w:rsidRDefault="0045239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86E7916" w14:textId="520EA53B" w:rsidR="000C7DBD" w:rsidRPr="007B4AF0" w:rsidRDefault="00452390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1281A3C" w14:textId="479FA7FC" w:rsidR="000C7DBD" w:rsidRPr="007B4AF0" w:rsidRDefault="00452390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A8330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679A01C7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018A824" w14:textId="4ADEC333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CF72EA3" w14:textId="1270C1CA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C520F1" w14:textId="0784F32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28DB5F5" w14:textId="69373F51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18A743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DF77FC" w:rsidRPr="007B4AF0" w14:paraId="3B0BDABC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43235C" w14:textId="62E66A63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CB041C3" w14:textId="3C8C30C1" w:rsidR="00DF77FC" w:rsidRPr="007B4AF0" w:rsidRDefault="00DF77FC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0D7984D" w14:textId="39C555CF" w:rsidR="00DF77FC" w:rsidRPr="007B4AF0" w:rsidRDefault="00DF77FC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59FAA03B" w14:textId="5EF36061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EE1E49A" w14:textId="77777777" w:rsidR="00DF77FC" w:rsidRPr="007B4AF0" w:rsidRDefault="00DF77FC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0D738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0D342A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AFD648" w14:textId="6669A5B7" w:rsidR="000C7DBD" w:rsidRPr="007B4AF0" w:rsidRDefault="00452390" w:rsidP="006D325A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BBC600D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4BD88AC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630FFE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B98094B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2A926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3A260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7D0C23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A1A3F6E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B7874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1CCA93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83C22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0BCF81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C873A1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CD529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E71B9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A729C8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0035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0289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2D04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9DD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3189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A4057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A3B937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9EC53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E9B121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94D9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B55CB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5710E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D3764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11EEBA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A439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CD7667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E1306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EF4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78AD4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3F412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56B9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BC197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84F7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E834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CF7A2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32B35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BBAFC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F7828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B20C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F44C3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405E3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502643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71C706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91045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0418C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DBCA4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FCBC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D15D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6FCE18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7CAC9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9A7C0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39D235D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E626F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16C48A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22B6C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267291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E6421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2677D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73743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E331A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9904A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9857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B2803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AA00A2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036D89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2ED96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FA407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2D147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A80E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73525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CE88B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DF93156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09523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064F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213655F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C8D27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E3E63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A691F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BE6A355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A14CD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24DD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052EA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F500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D1549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4C188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F989F3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D20D5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FAE450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9A716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EFDA383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2C78467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3768E78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64435B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1CD4FB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AEDDB0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354B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094E3A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3342059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1F95E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B32F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D1A736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9ADE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12254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56C8D7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AC97FC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387E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958006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207D16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79C3030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5013652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31D44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D2B08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1CA90AC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1CCC5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D42101" w14:textId="77777777" w:rsidR="00366541" w:rsidRDefault="00366541">
      <w:r>
        <w:separator/>
      </w:r>
    </w:p>
  </w:endnote>
  <w:endnote w:type="continuationSeparator" w:id="0">
    <w:p w14:paraId="233A6246" w14:textId="77777777" w:rsidR="00366541" w:rsidRDefault="003665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9131AB" w14:textId="73C7DF35" w:rsidR="00F404E8" w:rsidRDefault="00B63A5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9389E9" wp14:editId="2D85743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31EA01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262E7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9389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31EA01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262E7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D8AFE8" w14:textId="77777777" w:rsidR="00366541" w:rsidRDefault="00366541">
      <w:r>
        <w:separator/>
      </w:r>
    </w:p>
  </w:footnote>
  <w:footnote w:type="continuationSeparator" w:id="0">
    <w:p w14:paraId="5E43DC30" w14:textId="77777777" w:rsidR="00366541" w:rsidRDefault="003665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BB409A" w14:textId="77777777" w:rsidR="0055784D" w:rsidRDefault="0055784D">
    <w:pPr>
      <w:pStyle w:val="Hlavika"/>
    </w:pPr>
  </w:p>
  <w:p w14:paraId="2FAA2E3C" w14:textId="77777777" w:rsidR="0055784D" w:rsidRDefault="0055784D">
    <w:pPr>
      <w:pStyle w:val="Hlavika"/>
    </w:pPr>
  </w:p>
  <w:p w14:paraId="2EBC88EB" w14:textId="77777777" w:rsidR="0055784D" w:rsidRDefault="0055784D">
    <w:pPr>
      <w:pStyle w:val="Hlavika"/>
    </w:pPr>
  </w:p>
  <w:p w14:paraId="11DD600A" w14:textId="62486E2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078B2">
      <w:rPr>
        <w:rFonts w:ascii="Arial" w:hAnsi="Arial" w:cs="Arial"/>
        <w:sz w:val="22"/>
        <w:szCs w:val="22"/>
        <w:bdr w:val="single" w:sz="4" w:space="0" w:color="auto"/>
      </w:rPr>
      <w:t>56673213</w:t>
    </w:r>
    <w:r w:rsidR="00FC667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078B2" w:rsidRPr="002078B2">
      <w:rPr>
        <w:rFonts w:ascii="Arial" w:hAnsi="Arial" w:cs="Arial"/>
        <w:sz w:val="22"/>
        <w:szCs w:val="22"/>
        <w:bdr w:val="single" w:sz="4" w:space="0" w:color="auto"/>
      </w:rPr>
      <w:t xml:space="preserve">2122387839    </w:t>
    </w:r>
  </w:p>
  <w:p w14:paraId="74BA09B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0149B0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62452710">
    <w:abstractNumId w:val="2"/>
  </w:num>
  <w:num w:numId="2" w16cid:durableId="1200123493">
    <w:abstractNumId w:val="12"/>
  </w:num>
  <w:num w:numId="3" w16cid:durableId="601494412">
    <w:abstractNumId w:val="11"/>
  </w:num>
  <w:num w:numId="4" w16cid:durableId="1061756063">
    <w:abstractNumId w:val="4"/>
  </w:num>
  <w:num w:numId="5" w16cid:durableId="2126003989">
    <w:abstractNumId w:val="10"/>
  </w:num>
  <w:num w:numId="6" w16cid:durableId="384303174">
    <w:abstractNumId w:val="7"/>
  </w:num>
  <w:num w:numId="7" w16cid:durableId="1870101530">
    <w:abstractNumId w:val="9"/>
  </w:num>
  <w:num w:numId="8" w16cid:durableId="1673293391">
    <w:abstractNumId w:val="1"/>
  </w:num>
  <w:num w:numId="9" w16cid:durableId="844637107">
    <w:abstractNumId w:val="5"/>
  </w:num>
  <w:num w:numId="10" w16cid:durableId="1744570509">
    <w:abstractNumId w:val="3"/>
  </w:num>
  <w:num w:numId="11" w16cid:durableId="1320441">
    <w:abstractNumId w:val="8"/>
  </w:num>
  <w:num w:numId="12" w16cid:durableId="1900551325">
    <w:abstractNumId w:val="0"/>
  </w:num>
  <w:num w:numId="13" w16cid:durableId="129921600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3B93"/>
    <w:rsid w:val="000C7DBD"/>
    <w:rsid w:val="000D4194"/>
    <w:rsid w:val="00111B57"/>
    <w:rsid w:val="001406AD"/>
    <w:rsid w:val="00156576"/>
    <w:rsid w:val="001740D5"/>
    <w:rsid w:val="001777F1"/>
    <w:rsid w:val="001C20D6"/>
    <w:rsid w:val="001C4A7B"/>
    <w:rsid w:val="001D4775"/>
    <w:rsid w:val="002078B2"/>
    <w:rsid w:val="00220F51"/>
    <w:rsid w:val="002401F1"/>
    <w:rsid w:val="00254C32"/>
    <w:rsid w:val="00256B86"/>
    <w:rsid w:val="00260C74"/>
    <w:rsid w:val="00265AFA"/>
    <w:rsid w:val="0026779E"/>
    <w:rsid w:val="00285227"/>
    <w:rsid w:val="002C12B4"/>
    <w:rsid w:val="002D7E6D"/>
    <w:rsid w:val="003313A4"/>
    <w:rsid w:val="003657F5"/>
    <w:rsid w:val="00366541"/>
    <w:rsid w:val="00373635"/>
    <w:rsid w:val="003D056F"/>
    <w:rsid w:val="00401155"/>
    <w:rsid w:val="00405EDB"/>
    <w:rsid w:val="0040799B"/>
    <w:rsid w:val="00407AAC"/>
    <w:rsid w:val="004307C6"/>
    <w:rsid w:val="00452390"/>
    <w:rsid w:val="004A2BF3"/>
    <w:rsid w:val="004B1A29"/>
    <w:rsid w:val="004E178D"/>
    <w:rsid w:val="0055784D"/>
    <w:rsid w:val="005730EB"/>
    <w:rsid w:val="005C06D4"/>
    <w:rsid w:val="00623868"/>
    <w:rsid w:val="00637058"/>
    <w:rsid w:val="00637F73"/>
    <w:rsid w:val="006514ED"/>
    <w:rsid w:val="00676DB4"/>
    <w:rsid w:val="006B3596"/>
    <w:rsid w:val="006D325A"/>
    <w:rsid w:val="006F3D38"/>
    <w:rsid w:val="00726748"/>
    <w:rsid w:val="00740FC9"/>
    <w:rsid w:val="007458D3"/>
    <w:rsid w:val="0077752E"/>
    <w:rsid w:val="007851B5"/>
    <w:rsid w:val="007B4AF0"/>
    <w:rsid w:val="00845761"/>
    <w:rsid w:val="008771A6"/>
    <w:rsid w:val="008A34C3"/>
    <w:rsid w:val="008D36F3"/>
    <w:rsid w:val="008D3EA8"/>
    <w:rsid w:val="008F4AA3"/>
    <w:rsid w:val="00913435"/>
    <w:rsid w:val="00916772"/>
    <w:rsid w:val="009262E7"/>
    <w:rsid w:val="00963443"/>
    <w:rsid w:val="009807A4"/>
    <w:rsid w:val="009A27D0"/>
    <w:rsid w:val="009D5C84"/>
    <w:rsid w:val="009E30E0"/>
    <w:rsid w:val="00A00B1B"/>
    <w:rsid w:val="00A24479"/>
    <w:rsid w:val="00A52A47"/>
    <w:rsid w:val="00A55E63"/>
    <w:rsid w:val="00A64B77"/>
    <w:rsid w:val="00A747C3"/>
    <w:rsid w:val="00A77EF8"/>
    <w:rsid w:val="00AB59E2"/>
    <w:rsid w:val="00AD6C8A"/>
    <w:rsid w:val="00AD749D"/>
    <w:rsid w:val="00AE0B37"/>
    <w:rsid w:val="00B05283"/>
    <w:rsid w:val="00B15261"/>
    <w:rsid w:val="00B15E67"/>
    <w:rsid w:val="00B16E74"/>
    <w:rsid w:val="00B4447D"/>
    <w:rsid w:val="00B63A5E"/>
    <w:rsid w:val="00B7440A"/>
    <w:rsid w:val="00C01CB7"/>
    <w:rsid w:val="00CC3205"/>
    <w:rsid w:val="00CD545D"/>
    <w:rsid w:val="00CE27C2"/>
    <w:rsid w:val="00D27528"/>
    <w:rsid w:val="00DC2C4F"/>
    <w:rsid w:val="00DC5E30"/>
    <w:rsid w:val="00DF77FC"/>
    <w:rsid w:val="00E13460"/>
    <w:rsid w:val="00E72AEB"/>
    <w:rsid w:val="00EB0BAD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  <w:rsid w:val="00F9023F"/>
    <w:rsid w:val="00FB250B"/>
    <w:rsid w:val="00FB5E4E"/>
    <w:rsid w:val="00FC6672"/>
    <w:rsid w:val="00FE7762"/>
    <w:rsid w:val="00FF2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36671C55"/>
  <w15:chartTrackingRefBased/>
  <w15:docId w15:val="{96C76A48-EF67-4626-B5C7-AE937E50E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6514E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1533</Words>
  <Characters>8739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4</cp:revision>
  <cp:lastPrinted>2015-02-19T06:46:00Z</cp:lastPrinted>
  <dcterms:created xsi:type="dcterms:W3CDTF">2025-12-29T09:28:00Z</dcterms:created>
  <dcterms:modified xsi:type="dcterms:W3CDTF">2025-12-29T09:30:00Z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