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15.12.2025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15.12.2025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36377449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534100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534100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502875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502875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