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15.12.2025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15.12.2025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Vila Gross, s.r.o. v likvidácii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Paračkou 62,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36377449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2020124282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534100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534100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534100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502875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502875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2199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36377449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2020124282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