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2608E8">
              <w:rPr>
                <w:lang w:eastAsia="sk-SK"/>
              </w:rPr>
              <w:t>31.12.2025</w:t>
            </w:r>
            <w:r w:rsidR="00581CC0">
              <w:rPr>
                <w:lang w:eastAsia="sk-SK"/>
              </w:rPr>
              <w:t xml:space="preserve">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608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608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608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608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bookmarkStart w:id="0" w:name="_GoBack"/>
            <w:bookmarkEnd w:id="0"/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0F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F2B13">
              <w:rPr>
                <w:lang w:eastAsia="sk-SK"/>
              </w:rPr>
              <w:t>:</w:t>
            </w:r>
            <w:r w:rsidR="00C8344A">
              <w:rPr>
                <w:lang w:eastAsia="sk-SK"/>
              </w:rPr>
              <w:t xml:space="preserve"> 22.01.2026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8344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F2B13">
              <w:rPr>
                <w:lang w:eastAsia="sk-SK"/>
              </w:rPr>
              <w:t xml:space="preserve"> </w:t>
            </w:r>
            <w:r w:rsidR="00C8344A">
              <w:rPr>
                <w:lang w:eastAsia="sk-SK"/>
              </w:rPr>
              <w:t>22</w:t>
            </w:r>
            <w:r w:rsidR="006F2101">
              <w:rPr>
                <w:lang w:eastAsia="sk-SK"/>
              </w:rPr>
              <w:t>.0</w:t>
            </w:r>
            <w:r w:rsidR="00C8344A">
              <w:rPr>
                <w:lang w:eastAsia="sk-SK"/>
              </w:rPr>
              <w:t>1.2026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2101" w:rsidRPr="007C40F2" w:rsidRDefault="006F2101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F2101" w:rsidRPr="007C40F2" w:rsidRDefault="006F2101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</w:t>
            </w:r>
            <w:r w:rsidR="006F2101">
              <w:t>v</w:t>
            </w:r>
            <w:r>
              <w:t>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C8344A" w:rsidP="00D911D9">
            <w:r>
              <w:t>15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8344A" w:rsidP="00D911D9">
            <w:r>
              <w:t>73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8344A" w:rsidP="00D911D9">
            <w:r>
              <w:t>2582</w:t>
            </w:r>
          </w:p>
        </w:tc>
        <w:tc>
          <w:tcPr>
            <w:tcW w:w="2331" w:type="dxa"/>
            <w:vAlign w:val="center"/>
          </w:tcPr>
          <w:p w:rsidR="00052F8B" w:rsidRPr="002B2E75" w:rsidRDefault="00C8344A" w:rsidP="00D911D9">
            <w:r>
              <w:t>535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8344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8344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608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B7753" w:rsidP="00141EDD">
            <w:r>
              <w:t>2824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B7753" w:rsidP="00A4011B">
            <w:r>
              <w:t>2824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8344A" w:rsidP="00111F47">
            <w:r>
              <w:t>68861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8344A" w:rsidP="00A4011B">
            <w:r>
              <w:t>20877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8344A" w:rsidP="00111F47">
            <w:r>
              <w:t>89738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8344A" w:rsidP="00111F47">
            <w:r>
              <w:t>-22793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8344A" w:rsidP="00556E06">
            <w:r>
              <w:t>47689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526E0" w:rsidP="00BC54FA">
            <w:r>
              <w:t>21172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8344A" w:rsidP="00BC54FA">
            <w:r>
              <w:t>68861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526E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5A51" w:rsidRDefault="003D5A51" w:rsidP="008D6E2D">
      <w:r>
        <w:separator/>
      </w:r>
    </w:p>
  </w:endnote>
  <w:endnote w:type="continuationSeparator" w:id="0">
    <w:p w:rsidR="003D5A51" w:rsidRDefault="003D5A5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2101" w:rsidRDefault="006F210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27</w:t>
    </w:r>
    <w:r>
      <w:rPr>
        <w:noProof/>
      </w:rPr>
      <w:fldChar w:fldCharType="end"/>
    </w:r>
  </w:p>
  <w:p w:rsidR="006F2101" w:rsidRDefault="006F210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5A51" w:rsidRDefault="003D5A51" w:rsidP="008D6E2D">
      <w:r>
        <w:separator/>
      </w:r>
    </w:p>
  </w:footnote>
  <w:footnote w:type="continuationSeparator" w:id="0">
    <w:p w:rsidR="003D5A51" w:rsidRDefault="003D5A5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5FCE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77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608E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5A51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265FA"/>
    <w:rsid w:val="00536923"/>
    <w:rsid w:val="005440C4"/>
    <w:rsid w:val="00546689"/>
    <w:rsid w:val="00554217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E65CA"/>
    <w:rsid w:val="005F3646"/>
    <w:rsid w:val="005F4162"/>
    <w:rsid w:val="005F7836"/>
    <w:rsid w:val="00602B4C"/>
    <w:rsid w:val="006107D5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E3E2B"/>
    <w:rsid w:val="006F2101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464A4"/>
    <w:rsid w:val="007526E0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0032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38C1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0FCF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44A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2B1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9E8DB9E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FEA5E-C27D-4BAF-ADCD-DF226BBC1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8370</Words>
  <Characters>47711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2023-02-14T14:23:00Z</cp:lastPrinted>
  <dcterms:created xsi:type="dcterms:W3CDTF">2026-01-22T10:29:00Z</dcterms:created>
  <dcterms:modified xsi:type="dcterms:W3CDTF">2026-01-22T10:31:00Z</dcterms:modified>
</cp:coreProperties>
</file>