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Veselovci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Oravské Veselé 863, Oravské Veselé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51833506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2120818953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13683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17154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17154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13683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13683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17154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17154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6974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8478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16353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16353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16353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40590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40590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156212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156212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51833506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2120818953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