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Spoločenstvo urbarialistov obce Vavrečka,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203,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00625728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2020573225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143182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143182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00625728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2020573225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