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GOLDENPOKER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Mokrá 1092/6,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56013035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2122159380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51006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56013035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2122159380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