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GOLDENPOKER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Mokrá 1092/6, Rabča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56013035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2122159380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12711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12711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1601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1601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51006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56013035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2122159380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