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M-BIZ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4/B, Liptovský Mikuláš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44954468          DIČ:  2022904895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Škodová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133785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167333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133785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167333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4114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59275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63389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19855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21089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5348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79130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84478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-4114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-25727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133785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103944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-5348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-45582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133785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82855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2789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2529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5318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2789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2529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5318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415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23701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24116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44588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44588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44588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61664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61664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323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336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32164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32164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42245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2343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44588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2343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2343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44954468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2022904895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LibreOffice/7.0.1.2$Windows_X86_64 LibreOffice_project/7cbcfc562f6eb6708b5ff7d7397325de9e764452</Application>
  <Pages>24</Pages>
  <Words>4156</Words>
  <Characters>23330</Characters>
  <CharactersWithSpaces>27500</CharactersWithSpaces>
  <Paragraphs>1471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2026-01-26T12:56:02Z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