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JAVO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tennícka 889/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184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00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84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0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