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AVO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tennícka 889/2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184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0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84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0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