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AVE AIR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 brehu 474, 01313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50931326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2120530555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-3270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-2526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-414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-414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50931326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2120530555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