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0CE92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559785A" w14:textId="4766581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23658">
        <w:rPr>
          <w:rFonts w:ascii="Arial Narrow" w:hAnsi="Arial Narrow"/>
          <w:b/>
        </w:rPr>
        <w:t>2025</w:t>
      </w:r>
    </w:p>
    <w:p w14:paraId="746ADF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1A68C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32E90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22444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A21B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F2CC9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9F34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D6FF23C" w14:textId="77777777" w:rsidTr="00B15261">
        <w:tc>
          <w:tcPr>
            <w:tcW w:w="3085" w:type="dxa"/>
          </w:tcPr>
          <w:p w14:paraId="349E26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238F085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CMBLau</w:t>
            </w:r>
            <w:proofErr w:type="spellEnd"/>
            <w:r w:rsidR="00A43345">
              <w:rPr>
                <w:rStyle w:val="ra"/>
              </w:rPr>
              <w:t>, s.r.o.</w:t>
            </w:r>
          </w:p>
        </w:tc>
      </w:tr>
      <w:tr w:rsidR="00A55E63" w:rsidRPr="00B15261" w14:paraId="37A7945D" w14:textId="77777777" w:rsidTr="00B15261">
        <w:tc>
          <w:tcPr>
            <w:tcW w:w="3085" w:type="dxa"/>
          </w:tcPr>
          <w:p w14:paraId="5AACD26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113EEB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47633956</w:t>
            </w:r>
          </w:p>
        </w:tc>
      </w:tr>
      <w:tr w:rsidR="00A55E63" w:rsidRPr="00B15261" w14:paraId="06C377F4" w14:textId="77777777" w:rsidTr="00B15261">
        <w:tc>
          <w:tcPr>
            <w:tcW w:w="3085" w:type="dxa"/>
          </w:tcPr>
          <w:p w14:paraId="32F389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3E36C6D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Beňadická</w:t>
            </w:r>
            <w:proofErr w:type="spellEnd"/>
            <w:r>
              <w:rPr>
                <w:rFonts w:ascii="Arial" w:hAnsi="Arial" w:cs="Arial"/>
              </w:rPr>
              <w:t xml:space="preserve"> 12, 851 06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3DD83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14AB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0626A7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0593C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02511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7ECDFF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595BC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021BE2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898D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646E51E" w14:textId="77777777" w:rsidTr="00B15261">
        <w:tc>
          <w:tcPr>
            <w:tcW w:w="4219" w:type="dxa"/>
          </w:tcPr>
          <w:p w14:paraId="7D0B25B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B1C6B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2195B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D79D75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04725" w14:textId="77777777" w:rsidTr="00B15261">
        <w:tc>
          <w:tcPr>
            <w:tcW w:w="4219" w:type="dxa"/>
          </w:tcPr>
          <w:p w14:paraId="18D098E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5858F4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FD6A90E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6560D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59E77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10EDD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7FFF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DC5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50B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8238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DF5C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4BA10F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2A50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092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3F68C76" w14:textId="77777777" w:rsidTr="00B15261">
        <w:tc>
          <w:tcPr>
            <w:tcW w:w="4843" w:type="dxa"/>
          </w:tcPr>
          <w:p w14:paraId="06DE46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4B18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419A421" w14:textId="77777777" w:rsidTr="00B15261">
        <w:tc>
          <w:tcPr>
            <w:tcW w:w="4843" w:type="dxa"/>
          </w:tcPr>
          <w:p w14:paraId="74774E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122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7405D2" w14:textId="77777777" w:rsidTr="00B15261">
        <w:tc>
          <w:tcPr>
            <w:tcW w:w="4843" w:type="dxa"/>
          </w:tcPr>
          <w:p w14:paraId="16BA7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BB03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98986E" w14:textId="77777777" w:rsidTr="00B15261">
        <w:tc>
          <w:tcPr>
            <w:tcW w:w="4843" w:type="dxa"/>
          </w:tcPr>
          <w:p w14:paraId="1E1014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E754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6EF728" w14:textId="77777777" w:rsidTr="00B15261">
        <w:tc>
          <w:tcPr>
            <w:tcW w:w="4843" w:type="dxa"/>
          </w:tcPr>
          <w:p w14:paraId="7B1CAB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5DCB0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C04869" w14:textId="77777777" w:rsidTr="00B15261">
        <w:tc>
          <w:tcPr>
            <w:tcW w:w="4843" w:type="dxa"/>
          </w:tcPr>
          <w:p w14:paraId="120C87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C0E9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2E1A575" w14:textId="77777777" w:rsidTr="00B15261">
        <w:tc>
          <w:tcPr>
            <w:tcW w:w="4843" w:type="dxa"/>
          </w:tcPr>
          <w:p w14:paraId="6FA6C5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172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F59E266" w14:textId="77777777" w:rsidTr="00B15261">
        <w:tc>
          <w:tcPr>
            <w:tcW w:w="4843" w:type="dxa"/>
          </w:tcPr>
          <w:p w14:paraId="659544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77C1F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5383D0" w14:textId="77777777" w:rsidTr="00B15261">
        <w:tc>
          <w:tcPr>
            <w:tcW w:w="4843" w:type="dxa"/>
          </w:tcPr>
          <w:p w14:paraId="464F34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A0DD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BE7E65" w14:textId="77777777" w:rsidTr="00B15261">
        <w:tc>
          <w:tcPr>
            <w:tcW w:w="4843" w:type="dxa"/>
          </w:tcPr>
          <w:p w14:paraId="1BF48D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FE7C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96A4E2" w14:textId="77777777" w:rsidTr="00B15261">
        <w:tc>
          <w:tcPr>
            <w:tcW w:w="4843" w:type="dxa"/>
          </w:tcPr>
          <w:p w14:paraId="2C03B9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5EEDC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7CD4D3B" w14:textId="77777777" w:rsidTr="00B15261">
        <w:tc>
          <w:tcPr>
            <w:tcW w:w="4843" w:type="dxa"/>
          </w:tcPr>
          <w:p w14:paraId="49405F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5A50C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EA3E6B" w14:textId="77777777" w:rsidTr="00B15261">
        <w:tc>
          <w:tcPr>
            <w:tcW w:w="4843" w:type="dxa"/>
          </w:tcPr>
          <w:p w14:paraId="4A18B4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DE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696B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01A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3D9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605ED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23FD7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EBF3B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9645B8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A18A3D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E5309E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2AF109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11B996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AD9525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C6F0BF1" w14:textId="77777777" w:rsidTr="00254C32">
        <w:trPr>
          <w:trHeight w:val="250"/>
        </w:trPr>
        <w:tc>
          <w:tcPr>
            <w:tcW w:w="3402" w:type="dxa"/>
            <w:gridSpan w:val="2"/>
          </w:tcPr>
          <w:p w14:paraId="3E37F353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37E81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7346C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14577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0F9063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CBF587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B2A18B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902BC6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901D3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615A55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774FAA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DC0E93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F8809EF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B2A321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728FC2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A5E7C3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5CF79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36407B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C0C8D53" w14:textId="77777777" w:rsidTr="00254C32">
        <w:trPr>
          <w:trHeight w:val="94"/>
        </w:trPr>
        <w:tc>
          <w:tcPr>
            <w:tcW w:w="3402" w:type="dxa"/>
            <w:gridSpan w:val="2"/>
          </w:tcPr>
          <w:p w14:paraId="00F200C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F1380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468A6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F3933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7DFA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D503854" w14:textId="77777777" w:rsidTr="00254C32">
        <w:trPr>
          <w:trHeight w:val="250"/>
        </w:trPr>
        <w:tc>
          <w:tcPr>
            <w:tcW w:w="3402" w:type="dxa"/>
            <w:gridSpan w:val="2"/>
          </w:tcPr>
          <w:p w14:paraId="6896A21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5D506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85E94E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F843E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66943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98DB33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C21813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C6666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F69E43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C64401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CFB515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06DB15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C45F74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39D60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F9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6BE2B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E69D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E570F5E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32B1D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82238B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3E724E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57F19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F648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D7A6C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F5805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14A22F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42C139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8EBC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529A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5CB4001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07599C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A992C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3CCB5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785307D" w14:textId="77777777" w:rsidTr="009E30E0">
        <w:trPr>
          <w:trHeight w:val="250"/>
        </w:trPr>
        <w:tc>
          <w:tcPr>
            <w:tcW w:w="3402" w:type="dxa"/>
            <w:gridSpan w:val="2"/>
          </w:tcPr>
          <w:p w14:paraId="6007D480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7700C0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08AB7C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B9D09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7B76EF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BA2054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1B039E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0AAEC1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3155D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328498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B9A87E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D89E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8057F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BB213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5A1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41B4F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C95A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C8F8B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ED0F4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66F3A6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20830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E501FF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E791A2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CAEF8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55168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4DB06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7623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44B5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4067F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5C14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0670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E85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56BA5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F8CCC4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038153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291D45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7A91D9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785958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AC521A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E0477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2DA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9D04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D5860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1A980A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283A21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EE93D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10244A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EB8B12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E71DB9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10FD8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DC1B96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1B0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9AEE6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B95650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19220BD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3113E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6554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891FC36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DFEE95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4ACA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2DD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2FD8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84A84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37E67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73334EC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8583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AF91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2B2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B86C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E4CD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007D2E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43AAA2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21A5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C9B27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9E1C3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AC59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C0454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2DE1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43D5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7084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77E74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3F0F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5AE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0E3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7418D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D915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2C24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A6E08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01D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AB5D2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0050F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FF1B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590A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FC02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07AF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BE5D1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157D2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49C4F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D0AEBF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46E80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E3378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AFD5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FA06F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8DB62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354F3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4452AB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0B675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8D4D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5B1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445E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DFDF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17B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2D9AC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83E67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FA878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98AB6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53F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876A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311DB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F0BA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A360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EBB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1D5C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40C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32BD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8CC0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B42C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91B00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5F0107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E094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472D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AB7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733A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6AA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8E6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5B4C6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F0B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ACD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65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2090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B1E28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E4B644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D52C378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603355">
          <w:rPr>
            <w:rStyle w:val="ra"/>
          </w:rPr>
          <w:t xml:space="preserve">Peter </w:t>
        </w:r>
        <w:proofErr w:type="spellStart"/>
        <w:r w:rsidR="00603355">
          <w:rPr>
            <w:rStyle w:val="ra"/>
          </w:rPr>
          <w:t>Lauček</w:t>
        </w:r>
        <w:proofErr w:type="spellEnd"/>
        <w:r w:rsidR="00A43345" w:rsidRPr="00A43345">
          <w:rPr>
            <w:rStyle w:val="ra"/>
          </w:rPr>
          <w:t xml:space="preserve"> </w:t>
        </w:r>
      </w:hyperlink>
    </w:p>
    <w:p w14:paraId="1B21BDF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88191C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A5F377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DC38D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2110B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E3EA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4CB61B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145B5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3E7583E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1DF384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B7DF6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A57DB4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78503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4D96AE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595F8D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D31161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F2878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E9CBC1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DE8207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D3216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9A27DD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578A0A1" w14:textId="77777777" w:rsidR="000C7DBD" w:rsidRPr="007B4AF0" w:rsidRDefault="0060335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Peter </w:t>
            </w:r>
            <w:proofErr w:type="spellStart"/>
            <w:r>
              <w:rPr>
                <w:rStyle w:val="ra"/>
              </w:rPr>
              <w:t>Lauček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FB72DBB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6258B2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4F15E83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AC38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A2EB74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9C2B58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DBB42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3F41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5E01AC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1703F0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27164E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D38E59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CBF6BF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5B5A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D6D7A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1D0C6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33875B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809B7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D5E7B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4271DB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9230C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AACA5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2170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F52D2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205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36C65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320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F564A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EA345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1955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9F0C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716E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570A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EC7D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95B73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760A0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8B79F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45259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1060D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0467B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AECD6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AECFE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0E102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31B0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E6CF7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BBF9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FA474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11E5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9DB9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DD16D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669A8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4AD6E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555B7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7BE8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09799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E92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552B9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1964E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09AA6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2438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0716A0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F38E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5AB5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5A5C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A6BF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19C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DFE50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308F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9FE7C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F22D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FB8DD3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20C60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FCFA8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C7A55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EE858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DEC2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7D7ED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1CBF7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8E190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6EC4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61E7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F040C5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B84C1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D914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5980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91E4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CF755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79C6F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7A10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0E234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FCEB0F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AEBC4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83A7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1AB95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E9EC6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C3D34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304F2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7677ED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8791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F30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0D70A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4B0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D6AE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EC43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2D57A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C886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1EE9A4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A0985E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1021614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724AE1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815E57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B11DFA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7BDCB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95217B0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64F9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F981B0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95B609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D63989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0E20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9BC79A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19675B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2E27D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F8C56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E945EE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0A80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9FB68D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0BA8B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F73D69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F1FD17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870D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E549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E707C6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22B6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E0977B" w14:textId="77777777" w:rsidR="00595317" w:rsidRDefault="00595317">
      <w:r>
        <w:separator/>
      </w:r>
    </w:p>
  </w:endnote>
  <w:endnote w:type="continuationSeparator" w:id="0">
    <w:p w14:paraId="712EF75C" w14:textId="77777777" w:rsidR="00595317" w:rsidRDefault="00595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15742" w14:textId="4DE07992" w:rsidR="00F404E8" w:rsidRDefault="00771AA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018B99" wp14:editId="011997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553EC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A299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018B9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8553EC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A299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27E508" w14:textId="77777777" w:rsidR="00595317" w:rsidRDefault="00595317">
      <w:r>
        <w:separator/>
      </w:r>
    </w:p>
  </w:footnote>
  <w:footnote w:type="continuationSeparator" w:id="0">
    <w:p w14:paraId="1E0CD979" w14:textId="77777777" w:rsidR="00595317" w:rsidRDefault="005953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8C4FE9" w14:textId="77777777" w:rsidR="0055784D" w:rsidRDefault="0055784D">
    <w:pPr>
      <w:pStyle w:val="Hlavika"/>
    </w:pPr>
  </w:p>
  <w:p w14:paraId="04E263EE" w14:textId="77777777" w:rsidR="0055784D" w:rsidRDefault="0055784D">
    <w:pPr>
      <w:pStyle w:val="Hlavika"/>
    </w:pPr>
  </w:p>
  <w:p w14:paraId="7C206378" w14:textId="77777777" w:rsidR="0055784D" w:rsidRDefault="0055784D">
    <w:pPr>
      <w:pStyle w:val="Hlavika"/>
    </w:pPr>
  </w:p>
  <w:p w14:paraId="0194F3C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03355">
      <w:rPr>
        <w:rFonts w:ascii="Arial" w:hAnsi="Arial" w:cs="Arial"/>
        <w:sz w:val="22"/>
        <w:szCs w:val="22"/>
        <w:bdr w:val="single" w:sz="4" w:space="0" w:color="auto"/>
      </w:rPr>
      <w:t>47633956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3355">
      <w:rPr>
        <w:rFonts w:ascii="Arial" w:hAnsi="Arial" w:cs="Arial"/>
        <w:sz w:val="22"/>
        <w:szCs w:val="22"/>
        <w:bdr w:val="single" w:sz="4" w:space="0" w:color="auto"/>
      </w:rPr>
      <w:t>2024024299</w:t>
    </w:r>
  </w:p>
  <w:p w14:paraId="4A58AC1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CF2BA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65094902">
    <w:abstractNumId w:val="2"/>
  </w:num>
  <w:num w:numId="2" w16cid:durableId="64307300">
    <w:abstractNumId w:val="12"/>
  </w:num>
  <w:num w:numId="3" w16cid:durableId="2028293462">
    <w:abstractNumId w:val="11"/>
  </w:num>
  <w:num w:numId="4" w16cid:durableId="309597871">
    <w:abstractNumId w:val="4"/>
  </w:num>
  <w:num w:numId="5" w16cid:durableId="1177229460">
    <w:abstractNumId w:val="10"/>
  </w:num>
  <w:num w:numId="6" w16cid:durableId="1286736280">
    <w:abstractNumId w:val="7"/>
  </w:num>
  <w:num w:numId="7" w16cid:durableId="837695235">
    <w:abstractNumId w:val="9"/>
  </w:num>
  <w:num w:numId="8" w16cid:durableId="389426226">
    <w:abstractNumId w:val="1"/>
  </w:num>
  <w:num w:numId="9" w16cid:durableId="112135301">
    <w:abstractNumId w:val="5"/>
  </w:num>
  <w:num w:numId="10" w16cid:durableId="143813852">
    <w:abstractNumId w:val="3"/>
  </w:num>
  <w:num w:numId="11" w16cid:durableId="186600048">
    <w:abstractNumId w:val="8"/>
  </w:num>
  <w:num w:numId="12" w16cid:durableId="1778479805">
    <w:abstractNumId w:val="0"/>
  </w:num>
  <w:num w:numId="13" w16cid:durableId="4938394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80C28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C12B4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23658"/>
    <w:rsid w:val="004307C6"/>
    <w:rsid w:val="004808BD"/>
    <w:rsid w:val="004A2BF3"/>
    <w:rsid w:val="004E178D"/>
    <w:rsid w:val="004F7760"/>
    <w:rsid w:val="00552DE7"/>
    <w:rsid w:val="0055784D"/>
    <w:rsid w:val="00585D05"/>
    <w:rsid w:val="00595317"/>
    <w:rsid w:val="005C5DBD"/>
    <w:rsid w:val="00603355"/>
    <w:rsid w:val="00623868"/>
    <w:rsid w:val="00637058"/>
    <w:rsid w:val="00637F73"/>
    <w:rsid w:val="00676DB4"/>
    <w:rsid w:val="006F3D38"/>
    <w:rsid w:val="00720936"/>
    <w:rsid w:val="00771AA8"/>
    <w:rsid w:val="0077752E"/>
    <w:rsid w:val="007851B5"/>
    <w:rsid w:val="007B4AF0"/>
    <w:rsid w:val="00817A95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119A3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AE65CE"/>
    <w:rsid w:val="00B05283"/>
    <w:rsid w:val="00B15261"/>
    <w:rsid w:val="00B15E67"/>
    <w:rsid w:val="00B16E74"/>
    <w:rsid w:val="00B572EE"/>
    <w:rsid w:val="00B7440A"/>
    <w:rsid w:val="00B924A3"/>
    <w:rsid w:val="00C01CB7"/>
    <w:rsid w:val="00C10506"/>
    <w:rsid w:val="00C24215"/>
    <w:rsid w:val="00CC3205"/>
    <w:rsid w:val="00CD545D"/>
    <w:rsid w:val="00CE27C2"/>
    <w:rsid w:val="00D27528"/>
    <w:rsid w:val="00E13460"/>
    <w:rsid w:val="00E25D3A"/>
    <w:rsid w:val="00E546BA"/>
    <w:rsid w:val="00E72AEB"/>
    <w:rsid w:val="00E751C6"/>
    <w:rsid w:val="00E82B19"/>
    <w:rsid w:val="00EA2997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6CB2713B"/>
  <w15:chartTrackingRefBased/>
  <w15:docId w15:val="{C42FF491-503C-4DDC-8316-C0251D45A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1545</Words>
  <Characters>8809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10334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2026-01-29T10:50:00Z</dcterms:created>
  <dcterms:modified xsi:type="dcterms:W3CDTF">2026-01-29T10:50:00Z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