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BC9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793D990" w14:textId="1147B8F0" w:rsidR="00913435" w:rsidRPr="00A55E63" w:rsidRDefault="00913435" w:rsidP="009F1CF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F1CFC">
        <w:rPr>
          <w:rFonts w:ascii="Arial Narrow" w:hAnsi="Arial Narrow"/>
          <w:b/>
        </w:rPr>
        <w:t>účtovnej závierke za rok 202</w:t>
      </w:r>
      <w:r w:rsidR="005A0049">
        <w:rPr>
          <w:rFonts w:ascii="Arial Narrow" w:hAnsi="Arial Narrow"/>
          <w:b/>
        </w:rPr>
        <w:t>5</w:t>
      </w:r>
    </w:p>
    <w:p w14:paraId="5E0E5030" w14:textId="77777777" w:rsidR="003657F5" w:rsidRPr="00A55E63" w:rsidRDefault="00913435" w:rsidP="009F1CF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8E425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272A56" w14:textId="77777777" w:rsidR="00913435" w:rsidRPr="00A55E63" w:rsidRDefault="00913435" w:rsidP="009F1CF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900A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EE86A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B034B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8E425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E43DD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24E1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FC413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F4959E6" w14:textId="77777777" w:rsidTr="002D7E6D">
        <w:tc>
          <w:tcPr>
            <w:tcW w:w="3085" w:type="dxa"/>
          </w:tcPr>
          <w:p w14:paraId="3E5F18C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464170" w14:textId="77777777" w:rsidR="002D7E6D" w:rsidRPr="00A55E63" w:rsidRDefault="00CD38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TRANS KM s.r.o.</w:t>
            </w:r>
          </w:p>
        </w:tc>
      </w:tr>
      <w:tr w:rsidR="00A55E63" w:rsidRPr="00A55E63" w14:paraId="2570389D" w14:textId="77777777" w:rsidTr="002D7E6D">
        <w:tc>
          <w:tcPr>
            <w:tcW w:w="3085" w:type="dxa"/>
          </w:tcPr>
          <w:p w14:paraId="1C0AC2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3C8B262" w14:textId="77777777" w:rsidR="002D7E6D" w:rsidRPr="00A55E63" w:rsidRDefault="00A430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46973419</w:t>
            </w:r>
          </w:p>
        </w:tc>
      </w:tr>
      <w:tr w:rsidR="00A55E63" w:rsidRPr="00A55E63" w14:paraId="4F4322CC" w14:textId="77777777" w:rsidTr="002D7E6D">
        <w:tc>
          <w:tcPr>
            <w:tcW w:w="3085" w:type="dxa"/>
          </w:tcPr>
          <w:p w14:paraId="5D389EC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30E80D" w14:textId="77777777" w:rsidR="002D7E6D" w:rsidRPr="00A55E63" w:rsidRDefault="00A430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219/81, 076 83 Svätuše</w:t>
            </w:r>
          </w:p>
        </w:tc>
      </w:tr>
    </w:tbl>
    <w:p w14:paraId="5D9AD16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6099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E0A8F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430C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425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BDE05F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55669E" w14:textId="77777777" w:rsidR="00A430CF" w:rsidRPr="00A55E63" w:rsidRDefault="00A430C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---</w:t>
      </w:r>
    </w:p>
    <w:p w14:paraId="324E878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B20E8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F42A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F42A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5F42A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E310C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5BBA17B" w14:textId="77777777" w:rsidTr="002D7E6D">
        <w:tc>
          <w:tcPr>
            <w:tcW w:w="4219" w:type="dxa"/>
          </w:tcPr>
          <w:p w14:paraId="380778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ADBB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1116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9CCE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09D3B1B" w14:textId="77777777" w:rsidTr="002D7E6D">
        <w:tc>
          <w:tcPr>
            <w:tcW w:w="4219" w:type="dxa"/>
          </w:tcPr>
          <w:p w14:paraId="3A2ED2C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594076" w14:textId="77777777" w:rsidR="002D7E6D" w:rsidRPr="00A55E63" w:rsidRDefault="00A430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80AC7BB" w14:textId="77777777" w:rsidR="002D7E6D" w:rsidRPr="00A55E63" w:rsidRDefault="00A430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F1636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7F7C7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D80DA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914AC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8E425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8E425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EEEF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76B7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A430CF">
        <w:rPr>
          <w:rFonts w:ascii="Arial" w:hAnsi="Arial" w:cs="Arial"/>
          <w:spacing w:val="-4"/>
          <w:sz w:val="22"/>
          <w:szCs w:val="22"/>
        </w:rPr>
        <w:t xml:space="preserve"> </w:t>
      </w:r>
      <w:r w:rsidR="00A430CF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430CF">
        <w:rPr>
          <w:rFonts w:ascii="Arial" w:hAnsi="Arial" w:cs="Arial"/>
          <w:sz w:val="22"/>
          <w:szCs w:val="22"/>
        </w:rPr>
        <w:t xml:space="preserve"> je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A430CF">
        <w:rPr>
          <w:rFonts w:ascii="Arial" w:hAnsi="Arial" w:cs="Arial"/>
          <w:sz w:val="22"/>
          <w:szCs w:val="22"/>
        </w:rPr>
        <w:t>.</w:t>
      </w:r>
    </w:p>
    <w:p w14:paraId="4B610A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EB6A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6FE6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E46D4FE" w14:textId="77777777" w:rsidTr="002D7E6D">
        <w:tc>
          <w:tcPr>
            <w:tcW w:w="4843" w:type="dxa"/>
          </w:tcPr>
          <w:p w14:paraId="7DFD9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40C13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DEF3634" w14:textId="77777777" w:rsidTr="002D7E6D">
        <w:tc>
          <w:tcPr>
            <w:tcW w:w="4843" w:type="dxa"/>
          </w:tcPr>
          <w:p w14:paraId="5E6605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F617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210587" w14:textId="77777777" w:rsidTr="002D7E6D">
        <w:tc>
          <w:tcPr>
            <w:tcW w:w="4843" w:type="dxa"/>
          </w:tcPr>
          <w:p w14:paraId="7CFF3A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6260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A5F76" w14:textId="77777777" w:rsidTr="002D7E6D">
        <w:tc>
          <w:tcPr>
            <w:tcW w:w="4843" w:type="dxa"/>
          </w:tcPr>
          <w:p w14:paraId="78DE09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1E43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889DE3" w14:textId="77777777" w:rsidTr="002D7E6D">
        <w:tc>
          <w:tcPr>
            <w:tcW w:w="4843" w:type="dxa"/>
          </w:tcPr>
          <w:p w14:paraId="3DFCF9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CF3D0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FA6C96" w14:textId="77777777" w:rsidTr="002D7E6D">
        <w:tc>
          <w:tcPr>
            <w:tcW w:w="4843" w:type="dxa"/>
          </w:tcPr>
          <w:p w14:paraId="341DCC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631BB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FBAE6DC" w14:textId="77777777" w:rsidTr="002D7E6D">
        <w:tc>
          <w:tcPr>
            <w:tcW w:w="4843" w:type="dxa"/>
          </w:tcPr>
          <w:p w14:paraId="5E2496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BED3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C4B6B3" w14:textId="77777777" w:rsidTr="002D7E6D">
        <w:tc>
          <w:tcPr>
            <w:tcW w:w="4843" w:type="dxa"/>
          </w:tcPr>
          <w:p w14:paraId="403770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F6AF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00A441" w14:textId="77777777" w:rsidTr="002D7E6D">
        <w:tc>
          <w:tcPr>
            <w:tcW w:w="4843" w:type="dxa"/>
          </w:tcPr>
          <w:p w14:paraId="50A1EA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BEC10B" w14:textId="77777777" w:rsidR="002D7E6D" w:rsidRPr="00A55E63" w:rsidRDefault="00A55E63" w:rsidP="00D46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2953A4" w14:textId="77777777" w:rsidTr="002D7E6D">
        <w:tc>
          <w:tcPr>
            <w:tcW w:w="4843" w:type="dxa"/>
          </w:tcPr>
          <w:p w14:paraId="5EAA22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8E425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00461D1" w14:textId="77777777" w:rsidR="002D7E6D" w:rsidRPr="00A55E63" w:rsidRDefault="00A55E63" w:rsidP="00D46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512541" w14:textId="77777777" w:rsidTr="002D7E6D">
        <w:tc>
          <w:tcPr>
            <w:tcW w:w="4843" w:type="dxa"/>
          </w:tcPr>
          <w:p w14:paraId="637A5D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5BDD99" w14:textId="77777777" w:rsidR="002D7E6D" w:rsidRPr="00A55E63" w:rsidRDefault="00A55E63" w:rsidP="00D46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7A0628" w14:textId="77777777" w:rsidTr="002D7E6D">
        <w:tc>
          <w:tcPr>
            <w:tcW w:w="4843" w:type="dxa"/>
          </w:tcPr>
          <w:p w14:paraId="6F0EEC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AA52B47" w14:textId="77777777" w:rsidR="002D7E6D" w:rsidRPr="00A55E63" w:rsidRDefault="00A55E63" w:rsidP="00D46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065E03" w14:textId="77777777" w:rsidTr="002D7E6D">
        <w:tc>
          <w:tcPr>
            <w:tcW w:w="4843" w:type="dxa"/>
          </w:tcPr>
          <w:p w14:paraId="6D4AEB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E328ADE" w14:textId="77777777" w:rsidR="002D7E6D" w:rsidRPr="00A55E63" w:rsidRDefault="00A55E63" w:rsidP="00D46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3515A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FE50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6EFFD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590756" w14:textId="77777777" w:rsidR="005F42A3" w:rsidRDefault="005F42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použila rovnomerné odpisovanie hmotného majetku  a nasledovné odpisy z nadobúdacej ceny majetku</w:t>
      </w:r>
    </w:p>
    <w:p w14:paraId="547B5C50" w14:textId="77777777" w:rsidR="005F42A3" w:rsidRDefault="005F42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5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1220"/>
        <w:gridCol w:w="1240"/>
      </w:tblGrid>
      <w:tr w:rsidR="005F42A3" w:rsidRPr="005F42A3" w14:paraId="35BDC079" w14:textId="77777777" w:rsidTr="005F42A3">
        <w:trPr>
          <w:trHeight w:val="615"/>
        </w:trPr>
        <w:tc>
          <w:tcPr>
            <w:tcW w:w="1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1B913C63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Odpisová skupina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DC654D8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Doba odpisovania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B1A2C2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Ročný odpis</w:t>
            </w:r>
          </w:p>
        </w:tc>
      </w:tr>
      <w:tr w:rsidR="005F42A3" w:rsidRPr="005F42A3" w14:paraId="60AC2F0B" w14:textId="77777777" w:rsidTr="005F42A3">
        <w:trPr>
          <w:trHeight w:val="30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DAD2F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9CC01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4 roky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53F35D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1/4</w:t>
            </w:r>
          </w:p>
        </w:tc>
      </w:tr>
      <w:tr w:rsidR="005F42A3" w:rsidRPr="005F42A3" w14:paraId="2E93D123" w14:textId="77777777" w:rsidTr="005F42A3">
        <w:trPr>
          <w:trHeight w:val="30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5A74A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FAA1C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6 rokov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6DC10D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1/6</w:t>
            </w:r>
          </w:p>
        </w:tc>
      </w:tr>
      <w:tr w:rsidR="005F42A3" w:rsidRPr="005F42A3" w14:paraId="333F8AD7" w14:textId="77777777" w:rsidTr="005F42A3">
        <w:trPr>
          <w:trHeight w:val="30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AF524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B6695" w14:textId="77777777" w:rsidR="005F42A3" w:rsidRPr="005F42A3" w:rsidRDefault="00740761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  <w:r w:rsidR="005F42A3"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rokov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0B2962" w14:textId="77777777" w:rsidR="005F42A3" w:rsidRPr="005F42A3" w:rsidRDefault="005F42A3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1/</w:t>
            </w:r>
            <w:r w:rsidR="00740761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</w:tr>
      <w:tr w:rsidR="00740761" w:rsidRPr="005F42A3" w14:paraId="6B4BC8CC" w14:textId="77777777" w:rsidTr="005F42A3">
        <w:trPr>
          <w:trHeight w:val="30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E25B6" w14:textId="77777777" w:rsidR="00740761" w:rsidRPr="005F42A3" w:rsidRDefault="00740761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97528" w14:textId="77777777" w:rsidR="00740761" w:rsidRPr="005F42A3" w:rsidRDefault="00740761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 rokov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D068A9" w14:textId="77777777" w:rsidR="00740761" w:rsidRPr="005F42A3" w:rsidRDefault="00740761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1/12</w:t>
            </w:r>
          </w:p>
        </w:tc>
      </w:tr>
      <w:tr w:rsidR="00740761" w:rsidRPr="005F42A3" w14:paraId="423630C2" w14:textId="77777777" w:rsidTr="005F42A3">
        <w:trPr>
          <w:trHeight w:val="300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33D28" w14:textId="77777777" w:rsidR="00740761" w:rsidRPr="005F42A3" w:rsidRDefault="00740761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E1BE5" w14:textId="77777777" w:rsidR="00740761" w:rsidRPr="005F42A3" w:rsidRDefault="00740761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20 rokov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F0FD68" w14:textId="77777777" w:rsidR="00740761" w:rsidRPr="005F42A3" w:rsidRDefault="00740761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1/20</w:t>
            </w:r>
          </w:p>
        </w:tc>
      </w:tr>
      <w:tr w:rsidR="005F42A3" w:rsidRPr="005F42A3" w14:paraId="117B1134" w14:textId="77777777" w:rsidTr="005F42A3">
        <w:trPr>
          <w:trHeight w:val="315"/>
        </w:trPr>
        <w:tc>
          <w:tcPr>
            <w:tcW w:w="10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F9623C" w14:textId="77777777" w:rsidR="005F42A3" w:rsidRPr="005F42A3" w:rsidRDefault="00740761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13A76E3" w14:textId="77777777" w:rsidR="005F42A3" w:rsidRPr="005F42A3" w:rsidRDefault="00740761" w:rsidP="00740761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5F42A3"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0 rokov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AEF82D6" w14:textId="77777777" w:rsidR="005F42A3" w:rsidRPr="005F42A3" w:rsidRDefault="00740761" w:rsidP="005F42A3">
            <w:pPr>
              <w:widowControl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1/4</w:t>
            </w:r>
            <w:r w:rsidR="005F42A3" w:rsidRPr="005F42A3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14:paraId="394FC571" w14:textId="77777777" w:rsidR="005F42A3" w:rsidRPr="00A55E63" w:rsidRDefault="005F42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5659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071A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430CF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D40AFF" w14:textId="77777777" w:rsidR="00A430CF" w:rsidRDefault="00A430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B6CCD9" w14:textId="77777777" w:rsidR="00A430CF" w:rsidRPr="00A55E63" w:rsidRDefault="00A430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-nenastali takéto zmeny</w:t>
      </w:r>
    </w:p>
    <w:p w14:paraId="30DD96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E25A2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42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9AA4F5B" w14:textId="77777777" w:rsidR="00A430CF" w:rsidRDefault="00A430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45B33C30" w14:textId="77777777" w:rsidR="00A430CF" w:rsidRPr="00A55E63" w:rsidRDefault="00A430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</w:t>
      </w:r>
      <w:r w:rsidR="001A70D5">
        <w:rPr>
          <w:rFonts w:ascii="Arial" w:hAnsi="Arial" w:cs="Arial"/>
          <w:spacing w:val="-1"/>
          <w:sz w:val="22"/>
          <w:szCs w:val="22"/>
        </w:rPr>
        <w:t xml:space="preserve">nominálnou hodnotou, - dotácia na udržanie </w:t>
      </w:r>
      <w:proofErr w:type="spellStart"/>
      <w:r w:rsidR="001A70D5">
        <w:rPr>
          <w:rFonts w:ascii="Arial" w:hAnsi="Arial" w:cs="Arial"/>
          <w:spacing w:val="-1"/>
          <w:sz w:val="22"/>
          <w:szCs w:val="22"/>
        </w:rPr>
        <w:t>prac.miest</w:t>
      </w:r>
      <w:proofErr w:type="spellEnd"/>
      <w:r w:rsidR="001A70D5">
        <w:rPr>
          <w:rFonts w:ascii="Arial" w:hAnsi="Arial" w:cs="Arial"/>
          <w:spacing w:val="-1"/>
          <w:sz w:val="22"/>
          <w:szCs w:val="22"/>
        </w:rPr>
        <w:t>, dotácia BAROS z Maďarskej republiky</w:t>
      </w:r>
    </w:p>
    <w:p w14:paraId="0818C7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97CC87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8E3C59" w14:textId="77777777" w:rsidR="00A430CF" w:rsidRDefault="00A430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ADEBFC" w14:textId="77777777" w:rsidR="00A430CF" w:rsidRPr="00A55E63" w:rsidRDefault="00A430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-nebolo účtované o chybách minulých účtovných období</w:t>
      </w:r>
    </w:p>
    <w:p w14:paraId="514311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06AF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C75DCA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430C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430C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430C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8E425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09F2AE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3E45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430C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430C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10E472F" w14:textId="77777777" w:rsidR="00A430CF" w:rsidRDefault="00A430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D89A1" w14:textId="77777777" w:rsidR="00A430CF" w:rsidRPr="00A55E63" w:rsidRDefault="00A430CF" w:rsidP="00A430CF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-bez náplne</w:t>
      </w:r>
    </w:p>
    <w:p w14:paraId="37259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3C1A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425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E39F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13B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46DCE">
        <w:rPr>
          <w:rFonts w:ascii="Arial" w:hAnsi="Arial" w:cs="Arial"/>
          <w:sz w:val="22"/>
          <w:szCs w:val="22"/>
        </w:rPr>
        <w:t>0,-Eur</w:t>
      </w:r>
    </w:p>
    <w:p w14:paraId="2202FD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CBA2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46DCE">
        <w:rPr>
          <w:rFonts w:ascii="Arial" w:hAnsi="Arial" w:cs="Arial"/>
          <w:sz w:val="22"/>
          <w:szCs w:val="22"/>
        </w:rPr>
        <w:t>0,-Eur</w:t>
      </w:r>
    </w:p>
    <w:p w14:paraId="0A15C2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C98A5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430C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A430CF">
        <w:rPr>
          <w:rFonts w:ascii="Arial" w:hAnsi="Arial" w:cs="Arial"/>
          <w:sz w:val="22"/>
          <w:szCs w:val="22"/>
        </w:rPr>
        <w:t>a hodnota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430C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430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DA9FC" w14:textId="77777777" w:rsidR="00D46DCE" w:rsidRDefault="00D46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9FF1C28" w14:textId="77777777" w:rsidR="00D46DCE" w:rsidRPr="00A55E63" w:rsidRDefault="00D46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-bez náplne</w:t>
      </w:r>
    </w:p>
    <w:p w14:paraId="4AE835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4E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46DC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3AF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0F378C" w14:textId="77777777" w:rsidR="00373635" w:rsidRDefault="002C12B4" w:rsidP="00D46DC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D2EE0C" w14:textId="77777777" w:rsidR="00D46DCE" w:rsidRDefault="00D46DCE" w:rsidP="00D46DCE">
      <w:pPr>
        <w:pStyle w:val="Zkladntext"/>
        <w:tabs>
          <w:tab w:val="left" w:pos="668"/>
        </w:tabs>
        <w:ind w:left="476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030353" w14:textId="77777777" w:rsidR="00D46DCE" w:rsidRPr="00A55E63" w:rsidRDefault="00D46DCE" w:rsidP="00D46DCE">
      <w:pPr>
        <w:pStyle w:val="Zkladntext"/>
        <w:tabs>
          <w:tab w:val="left" w:pos="668"/>
        </w:tabs>
        <w:ind w:left="476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-bez náplne</w:t>
      </w:r>
    </w:p>
    <w:p w14:paraId="3AA34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D304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46DCE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425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B559D48" w14:textId="77777777" w:rsidR="00D46DCE" w:rsidRDefault="00D46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0E7F8AD5" w14:textId="77777777" w:rsidR="00D46DCE" w:rsidRPr="00A55E63" w:rsidRDefault="00D46D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ab/>
        <w:t>-bez náplne</w:t>
      </w:r>
    </w:p>
    <w:p w14:paraId="4DFDBF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005F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10F81F" w14:textId="77777777" w:rsidR="00D46DCE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0E0B839F" w14:textId="77777777" w:rsidR="00D46DCE" w:rsidRPr="00A55E63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ab/>
        <w:t>-bez náplne</w:t>
      </w:r>
    </w:p>
    <w:p w14:paraId="6AC533BD" w14:textId="77777777" w:rsidR="00637F73" w:rsidRPr="00A55E63" w:rsidRDefault="00637F73" w:rsidP="00B55D7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5ED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00A77" w14:textId="77777777" w:rsidR="00D46DCE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67E44DB" w14:textId="77777777" w:rsidR="00D46DCE" w:rsidRPr="00A55E63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ab/>
        <w:t>-bez náplne</w:t>
      </w:r>
    </w:p>
    <w:p w14:paraId="1524664B" w14:textId="77777777" w:rsidR="00637F73" w:rsidRPr="00A55E63" w:rsidRDefault="00637F73" w:rsidP="00B55D7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07511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46DC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39CF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2E99B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46DC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6F5A0EC" w14:textId="77777777" w:rsidR="00D46DCE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82B39D3" w14:textId="77777777" w:rsidR="00D46DCE" w:rsidRPr="00A55E63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ab/>
        <w:t>-bez náplne</w:t>
      </w:r>
    </w:p>
    <w:p w14:paraId="5D56476A" w14:textId="77777777" w:rsidR="00637F73" w:rsidRPr="00A55E63" w:rsidRDefault="00637F73" w:rsidP="00B55D7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FE9F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168F9" w14:textId="77777777" w:rsidR="00D46DCE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864F538" w14:textId="77777777" w:rsidR="00D46DCE" w:rsidRPr="00A55E63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ab/>
        <w:t>-bez náplne</w:t>
      </w:r>
    </w:p>
    <w:p w14:paraId="34203A3D" w14:textId="77777777" w:rsidR="00637F73" w:rsidRPr="00A55E63" w:rsidRDefault="00637F73" w:rsidP="00B55D7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36708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</w:t>
      </w:r>
      <w:r w:rsidR="00D46DC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D46DCE">
        <w:rPr>
          <w:rFonts w:ascii="Arial" w:hAnsi="Arial" w:cs="Arial"/>
          <w:sz w:val="22"/>
          <w:szCs w:val="22"/>
        </w:rPr>
        <w:t>v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46DC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46DC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B58EFE" w14:textId="77777777" w:rsidR="00D46DCE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7A3B8222" w14:textId="77777777" w:rsidR="00D46DCE" w:rsidRPr="00A55E63" w:rsidRDefault="00D46DCE" w:rsidP="00D46D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ab/>
        <w:t>-bez náplne</w:t>
      </w:r>
    </w:p>
    <w:p w14:paraId="57FC46B7" w14:textId="77777777" w:rsidR="00637F73" w:rsidRPr="00A55E63" w:rsidRDefault="00637F73" w:rsidP="00B55D7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431B7C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</w:t>
      </w:r>
      <w:r w:rsidR="00B55D7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55D7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55D7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55D7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55D7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55D7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55D7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55D7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55D7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3B984" w14:textId="77777777" w:rsidR="00B55D7C" w:rsidRDefault="00B55D7C" w:rsidP="00B55D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46D0B23A" w14:textId="77777777" w:rsidR="00B55D7C" w:rsidRPr="00A55E63" w:rsidRDefault="00B55D7C" w:rsidP="00B55D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ab/>
        <w:t>-bez náplne</w:t>
      </w:r>
    </w:p>
    <w:p w14:paraId="4F523A88" w14:textId="77777777" w:rsidR="00A55E63" w:rsidRPr="00A55E63" w:rsidRDefault="00A55E63" w:rsidP="00B55D7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09C4D9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75A9AEA" w14:textId="77777777" w:rsidR="00B55D7C" w:rsidRDefault="00B55D7C" w:rsidP="00B55D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9F5C7CA" w14:textId="77777777" w:rsidR="00B55D7C" w:rsidRPr="00A55E63" w:rsidRDefault="00B55D7C" w:rsidP="00B55D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ab/>
        <w:t>-bez náplne</w:t>
      </w:r>
    </w:p>
    <w:p w14:paraId="44FE86D8" w14:textId="77777777" w:rsidR="00B55D7C" w:rsidRPr="00A55E63" w:rsidRDefault="00B55D7C" w:rsidP="00B55D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7ECF9" w14:textId="77777777" w:rsidR="00B55D7C" w:rsidRPr="00A55E63" w:rsidRDefault="00B55D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55D7C" w:rsidRPr="00A55E63" w:rsidSect="009571C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4C8347" w14:textId="77777777" w:rsidR="000C5481" w:rsidRDefault="000C5481">
      <w:r>
        <w:separator/>
      </w:r>
    </w:p>
  </w:endnote>
  <w:endnote w:type="continuationSeparator" w:id="0">
    <w:p w14:paraId="45D147D5" w14:textId="77777777" w:rsidR="000C5481" w:rsidRDefault="000C54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6B40E" w14:textId="77777777" w:rsidR="00D46DCE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15DE1C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9ABA826" w14:textId="77777777" w:rsidR="00D46DCE" w:rsidRDefault="00D46DCE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B1FD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1FD8">
                  <w:fldChar w:fldCharType="separate"/>
                </w:r>
                <w:r w:rsidR="009F1CFC">
                  <w:rPr>
                    <w:rFonts w:cs="Times New Roman"/>
                    <w:noProof/>
                  </w:rPr>
                  <w:t>4</w:t>
                </w:r>
                <w:r w:rsidR="002B1FD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8F1EE1" w14:textId="77777777" w:rsidR="000C5481" w:rsidRDefault="000C5481">
      <w:r>
        <w:separator/>
      </w:r>
    </w:p>
  </w:footnote>
  <w:footnote w:type="continuationSeparator" w:id="0">
    <w:p w14:paraId="5A6BEDB5" w14:textId="77777777" w:rsidR="000C5481" w:rsidRDefault="000C54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2D87D" w14:textId="77777777" w:rsidR="00D46DCE" w:rsidRDefault="00D46DCE">
    <w:pPr>
      <w:pStyle w:val="Hlavika"/>
    </w:pPr>
  </w:p>
  <w:p w14:paraId="4EB81BA3" w14:textId="77777777" w:rsidR="00B55D7C" w:rsidRDefault="00B55D7C">
    <w:pPr>
      <w:pStyle w:val="Hlavika"/>
    </w:pPr>
  </w:p>
  <w:p w14:paraId="0809092C" w14:textId="77777777" w:rsidR="00D46DCE" w:rsidRDefault="00D46DCE">
    <w:pPr>
      <w:pStyle w:val="Hlavika"/>
    </w:pPr>
  </w:p>
  <w:p w14:paraId="5DB17F00" w14:textId="77777777" w:rsidR="00D46DCE" w:rsidRDefault="00D46DC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E425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5D7C">
      <w:rPr>
        <w:rFonts w:ascii="Arial" w:hAnsi="Arial" w:cs="Arial"/>
        <w:sz w:val="22"/>
        <w:szCs w:val="22"/>
        <w:bdr w:val="single" w:sz="4" w:space="0" w:color="auto"/>
      </w:rPr>
      <w:t xml:space="preserve">46973419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5D7C">
      <w:rPr>
        <w:rFonts w:ascii="Arial" w:hAnsi="Arial" w:cs="Arial"/>
        <w:sz w:val="22"/>
        <w:szCs w:val="22"/>
        <w:bdr w:val="single" w:sz="4" w:space="0" w:color="auto"/>
      </w:rPr>
      <w:t>2023673729</w:t>
    </w:r>
  </w:p>
  <w:p w14:paraId="7D620EAB" w14:textId="77777777" w:rsidR="00D46DCE" w:rsidRDefault="00D46DCE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D9B700" w14:textId="77777777" w:rsidR="00D46DCE" w:rsidRDefault="00D46D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B1C2491"/>
    <w:multiLevelType w:val="hybridMultilevel"/>
    <w:tmpl w:val="DBECA718"/>
    <w:lvl w:ilvl="0" w:tplc="B5B465B8">
      <w:start w:val="1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05D512C"/>
    <w:multiLevelType w:val="hybridMultilevel"/>
    <w:tmpl w:val="40F66814"/>
    <w:lvl w:ilvl="0" w:tplc="EAFC5C38">
      <w:start w:val="1"/>
      <w:numFmt w:val="lowerLetter"/>
      <w:lvlText w:val="%1)"/>
      <w:lvlJc w:val="left"/>
      <w:pPr>
        <w:ind w:left="476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07070503">
    <w:abstractNumId w:val="0"/>
  </w:num>
  <w:num w:numId="2" w16cid:durableId="438065833">
    <w:abstractNumId w:val="8"/>
  </w:num>
  <w:num w:numId="3" w16cid:durableId="221604530">
    <w:abstractNumId w:val="7"/>
  </w:num>
  <w:num w:numId="4" w16cid:durableId="131489281">
    <w:abstractNumId w:val="1"/>
  </w:num>
  <w:num w:numId="5" w16cid:durableId="1386565687">
    <w:abstractNumId w:val="6"/>
  </w:num>
  <w:num w:numId="6" w16cid:durableId="1989941592">
    <w:abstractNumId w:val="3"/>
  </w:num>
  <w:num w:numId="7" w16cid:durableId="1390687193">
    <w:abstractNumId w:val="5"/>
  </w:num>
  <w:num w:numId="8" w16cid:durableId="542518226">
    <w:abstractNumId w:val="2"/>
  </w:num>
  <w:num w:numId="9" w16cid:durableId="3916570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C5481"/>
    <w:rsid w:val="001406AD"/>
    <w:rsid w:val="001A70D5"/>
    <w:rsid w:val="00225036"/>
    <w:rsid w:val="002401F1"/>
    <w:rsid w:val="0026739A"/>
    <w:rsid w:val="00282306"/>
    <w:rsid w:val="002B1FD8"/>
    <w:rsid w:val="002C12B4"/>
    <w:rsid w:val="002D7E6D"/>
    <w:rsid w:val="002E47D0"/>
    <w:rsid w:val="003475C6"/>
    <w:rsid w:val="003626C3"/>
    <w:rsid w:val="003657F5"/>
    <w:rsid w:val="00373635"/>
    <w:rsid w:val="003B56F0"/>
    <w:rsid w:val="003D056F"/>
    <w:rsid w:val="00401155"/>
    <w:rsid w:val="004A2BF3"/>
    <w:rsid w:val="004A5597"/>
    <w:rsid w:val="004C67E6"/>
    <w:rsid w:val="0055784D"/>
    <w:rsid w:val="005A0049"/>
    <w:rsid w:val="005B0AF0"/>
    <w:rsid w:val="005F42A3"/>
    <w:rsid w:val="00623868"/>
    <w:rsid w:val="00631507"/>
    <w:rsid w:val="00637F73"/>
    <w:rsid w:val="00676DB4"/>
    <w:rsid w:val="006A6D59"/>
    <w:rsid w:val="00722C6A"/>
    <w:rsid w:val="00740761"/>
    <w:rsid w:val="007412FB"/>
    <w:rsid w:val="008771A6"/>
    <w:rsid w:val="0088286C"/>
    <w:rsid w:val="008E4252"/>
    <w:rsid w:val="00913435"/>
    <w:rsid w:val="00916772"/>
    <w:rsid w:val="009414BB"/>
    <w:rsid w:val="00946A1B"/>
    <w:rsid w:val="009571C2"/>
    <w:rsid w:val="009643D1"/>
    <w:rsid w:val="009A27D0"/>
    <w:rsid w:val="009C0E34"/>
    <w:rsid w:val="009D5C84"/>
    <w:rsid w:val="009F1CFC"/>
    <w:rsid w:val="00A430CF"/>
    <w:rsid w:val="00A44B5F"/>
    <w:rsid w:val="00A55E63"/>
    <w:rsid w:val="00AD6C8A"/>
    <w:rsid w:val="00AD749D"/>
    <w:rsid w:val="00B15E67"/>
    <w:rsid w:val="00B55D7C"/>
    <w:rsid w:val="00B7440A"/>
    <w:rsid w:val="00B80E75"/>
    <w:rsid w:val="00B91553"/>
    <w:rsid w:val="00BE0C09"/>
    <w:rsid w:val="00BE2CEF"/>
    <w:rsid w:val="00C01CB7"/>
    <w:rsid w:val="00C10F69"/>
    <w:rsid w:val="00CB1464"/>
    <w:rsid w:val="00CC3205"/>
    <w:rsid w:val="00CD38CD"/>
    <w:rsid w:val="00CD545D"/>
    <w:rsid w:val="00D46DCE"/>
    <w:rsid w:val="00DF0B6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6DD509"/>
  <w15:docId w15:val="{A6768D67-45B2-4546-9598-FE35E9931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571C2"/>
    <w:rPr>
      <w:lang w:val="sk-SK"/>
    </w:rPr>
  </w:style>
  <w:style w:type="paragraph" w:styleId="Nadpis1">
    <w:name w:val="heading 1"/>
    <w:basedOn w:val="Normlny"/>
    <w:uiPriority w:val="1"/>
    <w:qFormat/>
    <w:rsid w:val="009571C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571C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571C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571C2"/>
  </w:style>
  <w:style w:type="paragraph" w:customStyle="1" w:styleId="TableParagraph">
    <w:name w:val="Table Paragraph"/>
    <w:basedOn w:val="Normlny"/>
    <w:uiPriority w:val="1"/>
    <w:qFormat/>
    <w:rsid w:val="009571C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Marianna Liszkaiova - GMP</cp:lastModifiedBy>
  <cp:revision>2</cp:revision>
  <cp:lastPrinted>2019-02-28T18:55:00Z</cp:lastPrinted>
  <dcterms:created xsi:type="dcterms:W3CDTF">2026-01-29T05:46:00Z</dcterms:created>
  <dcterms:modified xsi:type="dcterms:W3CDTF">2026-01-29T05:46:00Z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