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</w:t>
      </w:r>
      <w:r w:rsidR="005A0322">
        <w:rPr>
          <w:b/>
          <w:iCs/>
          <w:sz w:val="28"/>
          <w:szCs w:val="28"/>
        </w:rPr>
        <w:t>2</w:t>
      </w:r>
      <w:r w:rsidR="00CE0D09">
        <w:rPr>
          <w:b/>
          <w:iCs/>
          <w:sz w:val="28"/>
          <w:szCs w:val="28"/>
        </w:rPr>
        <w:t>5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="005A0322">
        <w:t xml:space="preserve">  k 31. decembru 202</w:t>
      </w:r>
      <w:r w:rsidR="00DE50E6">
        <w:t>5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5A0322">
        <w:t>2</w:t>
      </w:r>
      <w:r w:rsidR="00DE50E6">
        <w:t>5</w:t>
      </w:r>
      <w:r w:rsidRPr="00012A97">
        <w:t xml:space="preserve"> do 31. decembra 20</w:t>
      </w:r>
      <w:r w:rsidR="005A0322">
        <w:t>2</w:t>
      </w:r>
      <w:r w:rsidR="00DE50E6">
        <w:t>5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D01ECB">
        <w:t>2</w:t>
      </w:r>
      <w:r w:rsidR="006E284A">
        <w:t>1</w:t>
      </w:r>
      <w:r w:rsidR="00A668D1">
        <w:t>7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>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</w:t>
      </w:r>
      <w:r w:rsidR="00505AF9">
        <w:t>2</w:t>
      </w:r>
      <w:r w:rsidR="006E284A">
        <w:t>5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505AF9">
        <w:t>1</w:t>
      </w:r>
      <w:r w:rsidR="006E284A">
        <w:t>4</w:t>
      </w:r>
      <w:r>
        <w:t xml:space="preserve">,  </w:t>
      </w:r>
      <w:r w:rsidRPr="00632805">
        <w:t>(v roku 20</w:t>
      </w:r>
      <w:r w:rsidR="00346D12">
        <w:t>2</w:t>
      </w:r>
      <w:r w:rsidR="006E284A">
        <w:t>4</w:t>
      </w:r>
      <w:r w:rsidRPr="00632805">
        <w:t xml:space="preserve"> bol priemerný počet zamestnancov </w:t>
      </w:r>
      <w:r>
        <w:t>1</w:t>
      </w:r>
      <w:r w:rsidR="00D01ECB">
        <w:t>3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</w:t>
      </w:r>
      <w:r w:rsidR="00505AF9">
        <w:t>2</w:t>
      </w:r>
      <w:r w:rsidR="006E284A">
        <w:t>5</w:t>
      </w:r>
      <w:r w:rsidRPr="00A13630">
        <w:t xml:space="preserve"> do 31. dec</w:t>
      </w:r>
      <w:r w:rsidR="00F969D2" w:rsidRPr="00A13630">
        <w:t>embra 20</w:t>
      </w:r>
      <w:r w:rsidR="00505AF9">
        <w:t>2</w:t>
      </w:r>
      <w:r w:rsidR="006E284A">
        <w:t>5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</w:t>
      </w:r>
      <w:r w:rsidR="00505AF9">
        <w:t>2</w:t>
      </w:r>
      <w:r w:rsidR="006E284A">
        <w:t>5</w:t>
      </w:r>
      <w:r w:rsidRPr="00D742C7">
        <w:t xml:space="preserve"> do 31. decembra 20</w:t>
      </w:r>
      <w:r w:rsidR="00505AF9">
        <w:t>2</w:t>
      </w:r>
      <w:r w:rsidR="006E284A">
        <w:t>5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</w:t>
      </w:r>
      <w:r w:rsidR="00505AF9">
        <w:t>ber 202</w:t>
      </w:r>
      <w:r w:rsidR="006E284A">
        <w:t>4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>é výnosy vo výške</w:t>
      </w:r>
      <w:r w:rsidR="00A668D1">
        <w:rPr>
          <w:lang w:eastAsia="x-none"/>
        </w:rPr>
        <w:t xml:space="preserve"> </w:t>
      </w:r>
      <w:r w:rsidR="008137C3">
        <w:rPr>
          <w:lang w:eastAsia="x-none"/>
        </w:rPr>
        <w:t xml:space="preserve"> 22746,33</w:t>
      </w:r>
      <w:r w:rsidR="00D742C7">
        <w:rPr>
          <w:lang w:eastAsia="x-none"/>
        </w:rPr>
        <w:t xml:space="preserve">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</w:t>
      </w:r>
      <w:r w:rsidR="00346D12">
        <w:rPr>
          <w:lang w:eastAsia="x-none"/>
        </w:rPr>
        <w:t>2</w:t>
      </w:r>
      <w:r w:rsidR="008137C3">
        <w:rPr>
          <w:lang w:eastAsia="x-none"/>
        </w:rPr>
        <w:t>4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8137C3">
        <w:rPr>
          <w:lang w:eastAsia="x-none"/>
        </w:rPr>
        <w:t>19354,00</w:t>
      </w:r>
      <w:r w:rsidR="00A668D1">
        <w:rPr>
          <w:lang w:eastAsia="x-none"/>
        </w:rPr>
        <w:t xml:space="preserve"> 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8137C3" w:rsidTr="00AD35F0">
        <w:tc>
          <w:tcPr>
            <w:tcW w:w="5254" w:type="dxa"/>
          </w:tcPr>
          <w:p w:rsidR="008137C3" w:rsidRDefault="008137C3" w:rsidP="008137C3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8137C3" w:rsidRPr="004C0E02" w:rsidRDefault="008137C3" w:rsidP="008137C3">
            <w:pPr>
              <w:jc w:val="center"/>
            </w:pPr>
            <w:r>
              <w:t>31.12.2025</w:t>
            </w:r>
          </w:p>
        </w:tc>
        <w:tc>
          <w:tcPr>
            <w:tcW w:w="1988" w:type="dxa"/>
            <w:shd w:val="clear" w:color="auto" w:fill="BFBFBF"/>
          </w:tcPr>
          <w:p w:rsidR="008137C3" w:rsidRPr="00174471" w:rsidRDefault="008137C3" w:rsidP="008137C3">
            <w:r w:rsidRPr="00174471">
              <w:t>31.12.2024</w:t>
            </w:r>
          </w:p>
        </w:tc>
      </w:tr>
      <w:tr w:rsidR="008137C3" w:rsidTr="002E3BF6">
        <w:tc>
          <w:tcPr>
            <w:tcW w:w="5254" w:type="dxa"/>
            <w:vAlign w:val="bottom"/>
          </w:tcPr>
          <w:p w:rsidR="008137C3" w:rsidRPr="005240F7" w:rsidRDefault="008137C3" w:rsidP="008137C3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8137C3" w:rsidRPr="00AE6E37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633,83</w:t>
            </w:r>
          </w:p>
        </w:tc>
        <w:tc>
          <w:tcPr>
            <w:tcW w:w="1988" w:type="dxa"/>
          </w:tcPr>
          <w:p w:rsidR="008137C3" w:rsidRPr="00174471" w:rsidRDefault="008137C3" w:rsidP="008137C3">
            <w:pPr>
              <w:jc w:val="right"/>
            </w:pPr>
            <w:r w:rsidRPr="00174471">
              <w:t>0</w:t>
            </w:r>
          </w:p>
        </w:tc>
      </w:tr>
      <w:tr w:rsidR="008137C3" w:rsidTr="002E3BF6">
        <w:tc>
          <w:tcPr>
            <w:tcW w:w="5254" w:type="dxa"/>
            <w:vAlign w:val="bottom"/>
          </w:tcPr>
          <w:p w:rsidR="008137C3" w:rsidRPr="005240F7" w:rsidRDefault="008137C3" w:rsidP="008137C3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8137C3" w:rsidRPr="00AE6E37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250</w:t>
            </w:r>
          </w:p>
        </w:tc>
        <w:tc>
          <w:tcPr>
            <w:tcW w:w="1988" w:type="dxa"/>
          </w:tcPr>
          <w:p w:rsidR="008137C3" w:rsidRPr="00174471" w:rsidRDefault="008137C3" w:rsidP="008137C3">
            <w:pPr>
              <w:jc w:val="right"/>
            </w:pPr>
            <w:r w:rsidRPr="00174471">
              <w:t>1210</w:t>
            </w:r>
          </w:p>
        </w:tc>
      </w:tr>
      <w:tr w:rsidR="008137C3" w:rsidTr="002E3BF6">
        <w:tc>
          <w:tcPr>
            <w:tcW w:w="5254" w:type="dxa"/>
            <w:vAlign w:val="bottom"/>
          </w:tcPr>
          <w:p w:rsidR="008137C3" w:rsidRPr="005240F7" w:rsidRDefault="008137C3" w:rsidP="008137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8137C3" w:rsidRPr="00AE6E37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3661,46</w:t>
            </w:r>
          </w:p>
        </w:tc>
        <w:tc>
          <w:tcPr>
            <w:tcW w:w="1988" w:type="dxa"/>
          </w:tcPr>
          <w:p w:rsidR="008137C3" w:rsidRPr="00174471" w:rsidRDefault="008137C3" w:rsidP="008137C3">
            <w:pPr>
              <w:jc w:val="right"/>
            </w:pPr>
            <w:r w:rsidRPr="00174471">
              <w:t>3123,43</w:t>
            </w:r>
          </w:p>
        </w:tc>
      </w:tr>
      <w:tr w:rsidR="008137C3" w:rsidTr="002E3BF6">
        <w:tc>
          <w:tcPr>
            <w:tcW w:w="5254" w:type="dxa"/>
            <w:vAlign w:val="bottom"/>
          </w:tcPr>
          <w:p w:rsidR="008137C3" w:rsidRPr="005240F7" w:rsidRDefault="008137C3" w:rsidP="008137C3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8137C3" w:rsidRPr="00AE6E37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515,08</w:t>
            </w:r>
          </w:p>
        </w:tc>
        <w:tc>
          <w:tcPr>
            <w:tcW w:w="1988" w:type="dxa"/>
          </w:tcPr>
          <w:p w:rsidR="008137C3" w:rsidRPr="00174471" w:rsidRDefault="008137C3" w:rsidP="008137C3">
            <w:pPr>
              <w:jc w:val="right"/>
            </w:pPr>
            <w:r w:rsidRPr="00174471">
              <w:t>444,60</w:t>
            </w:r>
          </w:p>
        </w:tc>
      </w:tr>
      <w:tr w:rsidR="008137C3" w:rsidTr="002E3BF6">
        <w:tc>
          <w:tcPr>
            <w:tcW w:w="5254" w:type="dxa"/>
            <w:vAlign w:val="bottom"/>
          </w:tcPr>
          <w:p w:rsidR="008137C3" w:rsidRPr="005240F7" w:rsidRDefault="008137C3" w:rsidP="008137C3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8137C3" w:rsidRPr="00AE6E37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37,10</w:t>
            </w:r>
          </w:p>
        </w:tc>
        <w:tc>
          <w:tcPr>
            <w:tcW w:w="1988" w:type="dxa"/>
          </w:tcPr>
          <w:p w:rsidR="008137C3" w:rsidRPr="00174471" w:rsidRDefault="008137C3" w:rsidP="008137C3">
            <w:pPr>
              <w:jc w:val="right"/>
            </w:pPr>
            <w:r w:rsidRPr="00174471">
              <w:t>20,70</w:t>
            </w:r>
          </w:p>
        </w:tc>
      </w:tr>
      <w:tr w:rsidR="008137C3" w:rsidRPr="0058605A" w:rsidTr="002E3BF6">
        <w:tc>
          <w:tcPr>
            <w:tcW w:w="5254" w:type="dxa"/>
            <w:vAlign w:val="bottom"/>
          </w:tcPr>
          <w:p w:rsidR="008137C3" w:rsidRPr="005240F7" w:rsidRDefault="008137C3" w:rsidP="008137C3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8137C3" w:rsidRPr="00AE6E37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3097,54</w:t>
            </w:r>
          </w:p>
        </w:tc>
        <w:tc>
          <w:tcPr>
            <w:tcW w:w="1988" w:type="dxa"/>
          </w:tcPr>
          <w:p w:rsidR="008137C3" w:rsidRPr="00174471" w:rsidRDefault="008137C3" w:rsidP="008137C3">
            <w:pPr>
              <w:jc w:val="right"/>
            </w:pPr>
            <w:r w:rsidRPr="00174471">
              <w:t>2437,77</w:t>
            </w:r>
          </w:p>
        </w:tc>
      </w:tr>
      <w:tr w:rsidR="008137C3" w:rsidRPr="00D4624E" w:rsidTr="002E3BF6">
        <w:tc>
          <w:tcPr>
            <w:tcW w:w="5254" w:type="dxa"/>
          </w:tcPr>
          <w:p w:rsidR="008137C3" w:rsidRPr="00D4624E" w:rsidRDefault="008137C3" w:rsidP="008137C3">
            <w:pPr>
              <w:pStyle w:val="Tabulka"/>
              <w:rPr>
                <w:b/>
                <w:sz w:val="20"/>
              </w:rPr>
            </w:pPr>
            <w:r w:rsidRPr="00D4624E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8137C3" w:rsidRPr="00D4624E" w:rsidRDefault="008137C3" w:rsidP="008137C3">
            <w:pPr>
              <w:jc w:val="right"/>
              <w:rPr>
                <w:b/>
              </w:rPr>
            </w:pPr>
            <w:r>
              <w:rPr>
                <w:b/>
              </w:rPr>
              <w:t>8195,01</w:t>
            </w:r>
          </w:p>
        </w:tc>
        <w:tc>
          <w:tcPr>
            <w:tcW w:w="1988" w:type="dxa"/>
          </w:tcPr>
          <w:p w:rsidR="008137C3" w:rsidRPr="008137C3" w:rsidRDefault="008137C3" w:rsidP="008137C3">
            <w:pPr>
              <w:jc w:val="right"/>
              <w:rPr>
                <w:b/>
              </w:rPr>
            </w:pPr>
            <w:r w:rsidRPr="008137C3">
              <w:rPr>
                <w:b/>
              </w:rPr>
              <w:t>7236,50</w:t>
            </w:r>
          </w:p>
        </w:tc>
      </w:tr>
    </w:tbl>
    <w:p w:rsidR="003C0711" w:rsidRPr="00D4624E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8137C3" w:rsidTr="00AC6795">
        <w:tc>
          <w:tcPr>
            <w:tcW w:w="5248" w:type="dxa"/>
          </w:tcPr>
          <w:p w:rsidR="008137C3" w:rsidRDefault="008137C3" w:rsidP="008137C3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8137C3" w:rsidRPr="004C0E02" w:rsidRDefault="00570805" w:rsidP="008137C3">
            <w:pPr>
              <w:jc w:val="center"/>
            </w:pPr>
            <w:r>
              <w:t>31.12.2025</w:t>
            </w:r>
          </w:p>
        </w:tc>
        <w:tc>
          <w:tcPr>
            <w:tcW w:w="1991" w:type="dxa"/>
            <w:shd w:val="clear" w:color="auto" w:fill="BFBFBF"/>
          </w:tcPr>
          <w:p w:rsidR="008137C3" w:rsidRPr="001F107D" w:rsidRDefault="008137C3" w:rsidP="008137C3">
            <w:r w:rsidRPr="001F107D">
              <w:t>31.12.2024</w:t>
            </w:r>
          </w:p>
        </w:tc>
      </w:tr>
      <w:tr w:rsidR="008137C3" w:rsidTr="00C57F26">
        <w:tc>
          <w:tcPr>
            <w:tcW w:w="5248" w:type="dxa"/>
            <w:vAlign w:val="bottom"/>
          </w:tcPr>
          <w:p w:rsidR="008137C3" w:rsidRDefault="008137C3" w:rsidP="008137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</w:t>
            </w:r>
          </w:p>
        </w:tc>
        <w:tc>
          <w:tcPr>
            <w:tcW w:w="1823" w:type="dxa"/>
            <w:vAlign w:val="bottom"/>
          </w:tcPr>
          <w:p w:rsidR="008137C3" w:rsidRPr="004C0E02" w:rsidRDefault="008137C3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91" w:type="dxa"/>
          </w:tcPr>
          <w:p w:rsidR="008137C3" w:rsidRPr="001F107D" w:rsidRDefault="008137C3" w:rsidP="008137C3">
            <w:pPr>
              <w:jc w:val="right"/>
            </w:pPr>
            <w:r w:rsidRPr="001F107D">
              <w:t>0</w:t>
            </w:r>
          </w:p>
        </w:tc>
      </w:tr>
      <w:tr w:rsidR="008137C3" w:rsidTr="003A5768">
        <w:tc>
          <w:tcPr>
            <w:tcW w:w="5248" w:type="dxa"/>
            <w:vAlign w:val="bottom"/>
          </w:tcPr>
          <w:p w:rsidR="008137C3" w:rsidRDefault="008137C3" w:rsidP="008137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8137C3" w:rsidRPr="004C0E02" w:rsidRDefault="00570805" w:rsidP="008137C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432,05</w:t>
            </w:r>
          </w:p>
        </w:tc>
        <w:tc>
          <w:tcPr>
            <w:tcW w:w="1991" w:type="dxa"/>
          </w:tcPr>
          <w:p w:rsidR="008137C3" w:rsidRPr="001F107D" w:rsidRDefault="008137C3" w:rsidP="008137C3">
            <w:pPr>
              <w:jc w:val="right"/>
            </w:pPr>
            <w:r w:rsidRPr="001F107D">
              <w:t>460,79</w:t>
            </w:r>
          </w:p>
        </w:tc>
      </w:tr>
      <w:tr w:rsidR="008137C3" w:rsidTr="003A5768">
        <w:tc>
          <w:tcPr>
            <w:tcW w:w="5248" w:type="dxa"/>
          </w:tcPr>
          <w:p w:rsidR="008137C3" w:rsidRPr="004B5E1E" w:rsidRDefault="008137C3" w:rsidP="008137C3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8137C3" w:rsidRPr="004C0E02" w:rsidRDefault="00570805" w:rsidP="008137C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432,05</w:t>
            </w:r>
          </w:p>
        </w:tc>
        <w:tc>
          <w:tcPr>
            <w:tcW w:w="1991" w:type="dxa"/>
          </w:tcPr>
          <w:p w:rsidR="008137C3" w:rsidRPr="008137C3" w:rsidRDefault="008137C3" w:rsidP="008137C3">
            <w:pPr>
              <w:jc w:val="right"/>
              <w:rPr>
                <w:b/>
              </w:rPr>
            </w:pPr>
            <w:r w:rsidRPr="008137C3">
              <w:rPr>
                <w:b/>
              </w:rPr>
              <w:t>460,79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</w:t>
      </w:r>
      <w:r w:rsidR="002E7E6A">
        <w:t>2</w:t>
      </w:r>
      <w:r w:rsidR="00570805">
        <w:t>5</w:t>
      </w:r>
      <w:r>
        <w:t xml:space="preserve"> eviduje DHM vo výške  </w:t>
      </w:r>
      <w:r w:rsidR="00570805">
        <w:t xml:space="preserve">44038,42 </w:t>
      </w:r>
      <w:r w:rsidR="00C45263">
        <w:t>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570805">
        <w:t>191517,93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2D6DF8">
        <w:rPr>
          <w:iCs/>
        </w:rPr>
        <w:t>2</w:t>
      </w:r>
      <w:r w:rsidR="00570805">
        <w:rPr>
          <w:iCs/>
        </w:rPr>
        <w:t>5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2D6DF8">
        <w:t>2</w:t>
      </w:r>
      <w:r w:rsidR="00570805">
        <w:t>5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  <w:bookmarkStart w:id="2" w:name="_GoBack"/>
      <w:bookmarkEnd w:id="2"/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5B2" w:rsidRDefault="00CE05B2" w:rsidP="00613580">
      <w:r>
        <w:separator/>
      </w:r>
    </w:p>
  </w:endnote>
  <w:endnote w:type="continuationSeparator" w:id="0">
    <w:p w:rsidR="00CE05B2" w:rsidRDefault="00CE05B2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570805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5B2" w:rsidRDefault="00CE05B2" w:rsidP="00613580">
      <w:r>
        <w:separator/>
      </w:r>
    </w:p>
  </w:footnote>
  <w:footnote w:type="continuationSeparator" w:id="0">
    <w:p w:rsidR="00CE05B2" w:rsidRDefault="00CE05B2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D01ECB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D01ECB">
      <w:rPr>
        <w:sz w:val="20"/>
        <w:szCs w:val="20"/>
      </w:rPr>
      <w:t xml:space="preserve"> zostavenej k 31. decembru 202</w:t>
    </w:r>
    <w:r w:rsidR="00CE0D09">
      <w:rPr>
        <w:sz w:val="20"/>
        <w:szCs w:val="20"/>
        <w:lang w:val="sk-SK"/>
      </w:rPr>
      <w:t>5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3AEA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36F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D6DF8"/>
    <w:rsid w:val="002E0932"/>
    <w:rsid w:val="002E7E6A"/>
    <w:rsid w:val="002F4E4C"/>
    <w:rsid w:val="0033154F"/>
    <w:rsid w:val="00340AD9"/>
    <w:rsid w:val="003447A6"/>
    <w:rsid w:val="00346D12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12A9"/>
    <w:rsid w:val="004A76F3"/>
    <w:rsid w:val="004A773E"/>
    <w:rsid w:val="004B3BC2"/>
    <w:rsid w:val="004B5E1E"/>
    <w:rsid w:val="004B60EB"/>
    <w:rsid w:val="004B7656"/>
    <w:rsid w:val="004C0E02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05AF9"/>
    <w:rsid w:val="005133AA"/>
    <w:rsid w:val="005203A7"/>
    <w:rsid w:val="005240F7"/>
    <w:rsid w:val="00540CBE"/>
    <w:rsid w:val="00542E9A"/>
    <w:rsid w:val="00554F18"/>
    <w:rsid w:val="0057036B"/>
    <w:rsid w:val="00570805"/>
    <w:rsid w:val="00570E72"/>
    <w:rsid w:val="00571468"/>
    <w:rsid w:val="00585ACC"/>
    <w:rsid w:val="00595DB9"/>
    <w:rsid w:val="00596F82"/>
    <w:rsid w:val="005A032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284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613B"/>
    <w:rsid w:val="007E71D1"/>
    <w:rsid w:val="00802308"/>
    <w:rsid w:val="00806F0F"/>
    <w:rsid w:val="00810A7D"/>
    <w:rsid w:val="00810DA1"/>
    <w:rsid w:val="008119AB"/>
    <w:rsid w:val="008137C3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0D69"/>
    <w:rsid w:val="009227F2"/>
    <w:rsid w:val="009250D8"/>
    <w:rsid w:val="0093554B"/>
    <w:rsid w:val="00944F2B"/>
    <w:rsid w:val="00947992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9E5799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668D1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D7460"/>
    <w:rsid w:val="00AE4A65"/>
    <w:rsid w:val="00AE6E37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62D15"/>
    <w:rsid w:val="00B6405E"/>
    <w:rsid w:val="00B71448"/>
    <w:rsid w:val="00B722AA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1596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D611B"/>
    <w:rsid w:val="00CE05B2"/>
    <w:rsid w:val="00CE0D09"/>
    <w:rsid w:val="00CE124D"/>
    <w:rsid w:val="00CE1AC0"/>
    <w:rsid w:val="00CE622C"/>
    <w:rsid w:val="00CF351E"/>
    <w:rsid w:val="00CF365E"/>
    <w:rsid w:val="00CF56B0"/>
    <w:rsid w:val="00D01ECB"/>
    <w:rsid w:val="00D02711"/>
    <w:rsid w:val="00D233EA"/>
    <w:rsid w:val="00D24136"/>
    <w:rsid w:val="00D25F01"/>
    <w:rsid w:val="00D26067"/>
    <w:rsid w:val="00D30805"/>
    <w:rsid w:val="00D435D4"/>
    <w:rsid w:val="00D4624E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DE50E6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876E4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76CA6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1126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Konto Microsoft</cp:lastModifiedBy>
  <cp:revision>3</cp:revision>
  <cp:lastPrinted>2015-03-18T09:48:00Z</cp:lastPrinted>
  <dcterms:created xsi:type="dcterms:W3CDTF">2026-01-28T13:57:00Z</dcterms:created>
  <dcterms:modified xsi:type="dcterms:W3CDTF">2026-01-28T13:57:00Z</dcterms:modified>
</cp:coreProperties>
</file>