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6812C6" w14:textId="77777777" w:rsidR="001D6652" w:rsidRPr="00D84655" w:rsidRDefault="006D2A6A" w:rsidP="006D2A6A">
      <w:pPr>
        <w:jc w:val="center"/>
        <w:rPr>
          <w:b/>
        </w:rPr>
      </w:pPr>
      <w:r w:rsidRPr="00D84655">
        <w:rPr>
          <w:b/>
        </w:rPr>
        <w:t>Č. I</w:t>
      </w:r>
    </w:p>
    <w:p w14:paraId="2EA4FB51" w14:textId="77777777" w:rsidR="006D2A6A" w:rsidRPr="00D84655" w:rsidRDefault="006D2A6A" w:rsidP="006D2A6A">
      <w:pPr>
        <w:jc w:val="center"/>
        <w:rPr>
          <w:b/>
        </w:rPr>
      </w:pPr>
      <w:r w:rsidRPr="00D84655">
        <w:rPr>
          <w:b/>
        </w:rPr>
        <w:t>Všeobecné informácie</w:t>
      </w:r>
    </w:p>
    <w:p w14:paraId="0A4A0D8C" w14:textId="77777777" w:rsidR="001D6652" w:rsidRPr="006D2A6A" w:rsidRDefault="006D2A6A" w:rsidP="001D6652">
      <w:pPr>
        <w:jc w:val="both"/>
        <w:rPr>
          <w:b/>
          <w:bCs/>
          <w:sz w:val="20"/>
          <w:szCs w:val="22"/>
        </w:rPr>
      </w:pPr>
      <w:r w:rsidRPr="006D2A6A">
        <w:rPr>
          <w:b/>
          <w:bCs/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1D6652" w:rsidRPr="00D10F5D" w14:paraId="4B98E0ED" w14:textId="77777777" w:rsidTr="000F642D">
        <w:trPr>
          <w:trHeight w:val="1100"/>
        </w:trPr>
        <w:tc>
          <w:tcPr>
            <w:tcW w:w="1156" w:type="pct"/>
            <w:vAlign w:val="center"/>
          </w:tcPr>
          <w:p w14:paraId="55F67366" w14:textId="77777777" w:rsidR="001D6652" w:rsidRPr="00D10F5D" w:rsidRDefault="001D6652" w:rsidP="000F642D">
            <w:pPr>
              <w:rPr>
                <w:rFonts w:cs="Arial Narrow"/>
                <w:sz w:val="20"/>
              </w:rPr>
            </w:pPr>
          </w:p>
          <w:p w14:paraId="6AB5EB17" w14:textId="77777777"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6008C5CB" w14:textId="77777777" w:rsidR="001D6652" w:rsidRPr="001A6A22" w:rsidRDefault="001D6652" w:rsidP="00F42420">
            <w:pPr>
              <w:rPr>
                <w:rFonts w:cs="Arial Narrow"/>
                <w:b/>
              </w:rPr>
            </w:pPr>
            <w:r w:rsidRPr="001A6A22">
              <w:rPr>
                <w:rFonts w:cs="Arial Narrow"/>
                <w:b/>
                <w:sz w:val="22"/>
                <w:szCs w:val="22"/>
              </w:rPr>
              <w:t> </w:t>
            </w:r>
            <w:proofErr w:type="spellStart"/>
            <w:r w:rsidR="00F42420">
              <w:rPr>
                <w:rFonts w:cs="Arial Narrow"/>
                <w:b/>
              </w:rPr>
              <w:t>Aina</w:t>
            </w:r>
            <w:proofErr w:type="spellEnd"/>
            <w:r w:rsidRPr="001A6A22">
              <w:rPr>
                <w:rFonts w:cs="Arial Narrow"/>
                <w:b/>
              </w:rPr>
              <w:t xml:space="preserve"> s.r.o.</w:t>
            </w:r>
          </w:p>
        </w:tc>
      </w:tr>
      <w:tr w:rsidR="001D6652" w:rsidRPr="00D10F5D" w14:paraId="6493D882" w14:textId="77777777" w:rsidTr="000F642D">
        <w:trPr>
          <w:trHeight w:val="390"/>
        </w:trPr>
        <w:tc>
          <w:tcPr>
            <w:tcW w:w="1156" w:type="pct"/>
            <w:vAlign w:val="center"/>
          </w:tcPr>
          <w:p w14:paraId="42F9B851" w14:textId="77777777"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0120DB90" w14:textId="77777777" w:rsidR="001D6652" w:rsidRPr="000A63B8" w:rsidRDefault="00F42420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Svätoplukova 19569/2B, 821 08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 Bratislava</w:t>
            </w:r>
          </w:p>
        </w:tc>
      </w:tr>
      <w:tr w:rsidR="001D6652" w:rsidRPr="00D10F5D" w14:paraId="1AEF3E6D" w14:textId="77777777" w:rsidTr="000F642D">
        <w:trPr>
          <w:trHeight w:val="390"/>
        </w:trPr>
        <w:tc>
          <w:tcPr>
            <w:tcW w:w="1156" w:type="pct"/>
            <w:vAlign w:val="center"/>
          </w:tcPr>
          <w:p w14:paraId="16E5F216" w14:textId="77777777"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0E84E26E" w14:textId="77777777" w:rsidR="001D6652" w:rsidRPr="000A63B8" w:rsidRDefault="0028240D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29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. </w:t>
            </w:r>
            <w:r>
              <w:rPr>
                <w:rFonts w:cs="Arial Narrow"/>
                <w:b/>
                <w:sz w:val="20"/>
                <w:szCs w:val="22"/>
              </w:rPr>
              <w:t>03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. </w:t>
            </w:r>
            <w:r>
              <w:rPr>
                <w:rFonts w:cs="Arial Narrow"/>
                <w:b/>
                <w:sz w:val="20"/>
                <w:szCs w:val="22"/>
              </w:rPr>
              <w:t>2023</w:t>
            </w:r>
          </w:p>
        </w:tc>
      </w:tr>
      <w:tr w:rsidR="001D6652" w:rsidRPr="00D10F5D" w14:paraId="30B71CFB" w14:textId="77777777" w:rsidTr="000F642D">
        <w:trPr>
          <w:trHeight w:val="390"/>
        </w:trPr>
        <w:tc>
          <w:tcPr>
            <w:tcW w:w="1156" w:type="pct"/>
            <w:vAlign w:val="center"/>
          </w:tcPr>
          <w:p w14:paraId="673A925E" w14:textId="77777777"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 xml:space="preserve">Dátum </w:t>
            </w:r>
            <w:r w:rsidR="0028240D">
              <w:rPr>
                <w:rFonts w:cs="Arial Narrow"/>
                <w:sz w:val="20"/>
                <w:szCs w:val="22"/>
              </w:rPr>
              <w:t>zápisu</w:t>
            </w:r>
            <w:r w:rsidRPr="00D10F5D">
              <w:rPr>
                <w:rFonts w:cs="Arial Narrow"/>
                <w:sz w:val="20"/>
                <w:szCs w:val="22"/>
              </w:rPr>
              <w:t>:</w:t>
            </w:r>
          </w:p>
        </w:tc>
        <w:tc>
          <w:tcPr>
            <w:tcW w:w="3844" w:type="pct"/>
            <w:vAlign w:val="center"/>
          </w:tcPr>
          <w:p w14:paraId="4D0E17E2" w14:textId="77777777" w:rsidR="001D6652" w:rsidRPr="000A63B8" w:rsidRDefault="0028240D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19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. </w:t>
            </w:r>
            <w:r>
              <w:rPr>
                <w:rFonts w:cs="Arial Narrow"/>
                <w:b/>
                <w:sz w:val="20"/>
                <w:szCs w:val="22"/>
              </w:rPr>
              <w:t>04</w:t>
            </w:r>
            <w:r w:rsidR="001D6652">
              <w:rPr>
                <w:rFonts w:cs="Arial Narrow"/>
                <w:b/>
                <w:sz w:val="20"/>
                <w:szCs w:val="22"/>
              </w:rPr>
              <w:t>.</w:t>
            </w:r>
            <w:r>
              <w:rPr>
                <w:rFonts w:cs="Arial Narrow"/>
                <w:b/>
                <w:sz w:val="20"/>
                <w:szCs w:val="22"/>
              </w:rPr>
              <w:t xml:space="preserve"> 2023</w:t>
            </w:r>
          </w:p>
        </w:tc>
      </w:tr>
    </w:tbl>
    <w:p w14:paraId="7BDFA7E4" w14:textId="77777777" w:rsidR="001D6652" w:rsidRDefault="001D6652" w:rsidP="001D6652">
      <w:pPr>
        <w:jc w:val="both"/>
        <w:rPr>
          <w:b/>
          <w:sz w:val="22"/>
          <w:szCs w:val="22"/>
        </w:rPr>
      </w:pPr>
    </w:p>
    <w:p w14:paraId="4E38C672" w14:textId="77777777" w:rsidR="001D6652" w:rsidRPr="00C52E6E" w:rsidRDefault="001D6652" w:rsidP="001D6652">
      <w:pPr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A.a</w:t>
      </w:r>
      <w:proofErr w:type="spellEnd"/>
      <w:r>
        <w:rPr>
          <w:b/>
          <w:sz w:val="22"/>
          <w:szCs w:val="22"/>
        </w:rPr>
        <w:t>)</w:t>
      </w:r>
    </w:p>
    <w:p w14:paraId="7321DD8D" w14:textId="77777777" w:rsidR="001D6652" w:rsidRDefault="001D6652" w:rsidP="001D6652">
      <w:pPr>
        <w:rPr>
          <w:sz w:val="18"/>
        </w:rPr>
      </w:pPr>
    </w:p>
    <w:p w14:paraId="753D57C4" w14:textId="77777777" w:rsidR="001D6652" w:rsidRPr="00272779" w:rsidRDefault="001D6652" w:rsidP="001D6652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14:paraId="4D5CE99F" w14:textId="77777777" w:rsidR="001D6652" w:rsidRDefault="006D2A6A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alebo iným prevádzkovateľom živnosti</w:t>
      </w:r>
    </w:p>
    <w:p w14:paraId="007B5680" w14:textId="77777777" w:rsidR="007D5BC7" w:rsidRPr="00272779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Reklamné, marketingové, fotografické a informačné služby, prieskum trhu a verejnej mienky</w:t>
      </w:r>
    </w:p>
    <w:p w14:paraId="16B228E5" w14:textId="77777777" w:rsidR="001D6652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6D2A6A">
        <w:rPr>
          <w:sz w:val="20"/>
          <w:szCs w:val="20"/>
        </w:rPr>
        <w:t>prostredkovateľská</w:t>
      </w:r>
      <w:r w:rsidR="001D6652" w:rsidRPr="00272779">
        <w:rPr>
          <w:sz w:val="20"/>
          <w:szCs w:val="20"/>
        </w:rPr>
        <w:t xml:space="preserve"> činnosť</w:t>
      </w:r>
      <w:r>
        <w:rPr>
          <w:sz w:val="20"/>
          <w:szCs w:val="20"/>
        </w:rPr>
        <w:t xml:space="preserve"> v oblasti obchodu, služieb, výroby</w:t>
      </w:r>
    </w:p>
    <w:p w14:paraId="4BD79C1A" w14:textId="77777777"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Služby v oblasti administratívnej správy a služby organizačno-hospodárskej povahy</w:t>
      </w:r>
    </w:p>
    <w:p w14:paraId="298C7EA8" w14:textId="77777777"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Počítačové služby a služby súvisiace s počítačovým spracovaním údajov</w:t>
      </w:r>
    </w:p>
    <w:p w14:paraId="0DE3AFBA" w14:textId="77777777"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Vydavateľská činnosť, polygrafická výroba a knihárske práce</w:t>
      </w:r>
    </w:p>
    <w:p w14:paraId="72D92AFD" w14:textId="77777777"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Poskytovanie služieb osobného charakteru</w:t>
      </w:r>
    </w:p>
    <w:p w14:paraId="10532380" w14:textId="77777777"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Prenájom, úschova a požičiavanie hnuteľných vecí</w:t>
      </w:r>
    </w:p>
    <w:p w14:paraId="60859514" w14:textId="77777777"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Činnosť podnikateľských, organizačných a ekonomických poradcov</w:t>
      </w:r>
    </w:p>
    <w:p w14:paraId="7FB50737" w14:textId="77777777"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7D5BC7">
        <w:rPr>
          <w:sz w:val="20"/>
          <w:szCs w:val="20"/>
        </w:rPr>
        <w:t>Skladové, pomocné a prepravné služby v</w:t>
      </w:r>
      <w:r>
        <w:rPr>
          <w:sz w:val="20"/>
          <w:szCs w:val="20"/>
        </w:rPr>
        <w:t> </w:t>
      </w:r>
      <w:r w:rsidRPr="007D5BC7">
        <w:rPr>
          <w:sz w:val="20"/>
          <w:szCs w:val="20"/>
        </w:rPr>
        <w:t>doprave</w:t>
      </w:r>
    </w:p>
    <w:p w14:paraId="5EE2B8D9" w14:textId="77777777" w:rsidR="007D5BC7" w:rsidRPr="007D5BC7" w:rsidRDefault="007D5BC7" w:rsidP="007D5BC7">
      <w:pPr>
        <w:jc w:val="both"/>
        <w:rPr>
          <w:sz w:val="20"/>
          <w:szCs w:val="20"/>
        </w:rPr>
      </w:pPr>
    </w:p>
    <w:p w14:paraId="3ADA3E04" w14:textId="77777777" w:rsidR="001D6652" w:rsidRDefault="001D6652" w:rsidP="001D6652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14:paraId="6189E97B" w14:textId="77777777" w:rsidR="001D6652" w:rsidRPr="00A20B8F" w:rsidRDefault="001D6652" w:rsidP="001D6652">
      <w:pPr>
        <w:rPr>
          <w:lang w:eastAsia="sk-SK"/>
        </w:rPr>
      </w:pPr>
    </w:p>
    <w:tbl>
      <w:tblPr>
        <w:tblW w:w="392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1"/>
        <w:gridCol w:w="1930"/>
        <w:gridCol w:w="1930"/>
      </w:tblGrid>
      <w:tr w:rsidR="001D6652" w:rsidRPr="00A20B8F" w14:paraId="25949613" w14:textId="77777777" w:rsidTr="000F642D">
        <w:trPr>
          <w:trHeight w:val="252"/>
          <w:jc w:val="center"/>
        </w:trPr>
        <w:tc>
          <w:tcPr>
            <w:tcW w:w="31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EFF36" w14:textId="77777777" w:rsidR="001D6652" w:rsidRPr="00A20B8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2160D4" w14:textId="77777777" w:rsidR="001D6652" w:rsidRPr="00A20B8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C9748" w14:textId="77777777" w:rsidR="001D6652" w:rsidRPr="00A20B8F" w:rsidRDefault="001D6652" w:rsidP="00F4242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8E58D6">
              <w:rPr>
                <w:rFonts w:ascii="Arial" w:hAnsi="Arial" w:cs="Arial"/>
                <w:sz w:val="16"/>
                <w:szCs w:val="16"/>
              </w:rPr>
              <w:t>2</w:t>
            </w:r>
            <w:r w:rsidR="00F42420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336447" w14:paraId="60734A43" w14:textId="77777777" w:rsidTr="000F642D">
        <w:trPr>
          <w:jc w:val="center"/>
        </w:trPr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4E267A" w14:textId="77777777"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right w:val="single" w:sz="12" w:space="0" w:color="auto"/>
            </w:tcBorders>
          </w:tcPr>
          <w:p w14:paraId="6126EC69" w14:textId="77777777"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486D09" w14:textId="77777777" w:rsidR="001D6652" w:rsidRPr="007D5BC7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E8BB388" w14:textId="77777777" w:rsidR="001D6652" w:rsidRPr="007D5BC7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5BC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336447" w14:paraId="52AEC19D" w14:textId="77777777" w:rsidTr="000F642D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14:paraId="41F4CEB9" w14:textId="77777777"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 hlavný pracovný pomer: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14:paraId="67AB55A3" w14:textId="77777777"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14:paraId="33014487" w14:textId="77777777" w:rsidR="007D5BC7" w:rsidRPr="007D5BC7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5BC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336447" w14:paraId="2E27A26A" w14:textId="77777777" w:rsidTr="000F642D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14:paraId="15468452" w14:textId="77777777"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14:paraId="4D4F00ED" w14:textId="77777777"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14:paraId="6AE35458" w14:textId="77777777" w:rsidR="001D6652" w:rsidRPr="007D5BC7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5BC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336447" w14:paraId="676D5892" w14:textId="77777777" w:rsidTr="000F642D">
        <w:trPr>
          <w:trHeight w:val="285"/>
          <w:jc w:val="center"/>
        </w:trPr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8E8C75" w14:textId="77777777" w:rsidR="001D6652" w:rsidRPr="00336447" w:rsidRDefault="001D6652" w:rsidP="000F642D">
            <w:pPr>
              <w:rPr>
                <w:rFonts w:ascii="Arial" w:hAnsi="Arial" w:cs="Arial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4AF3714" w14:textId="77777777"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0E0B430" w14:textId="77777777" w:rsidR="001D6652" w:rsidRPr="006154FE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68EBCFA6" w14:textId="77777777" w:rsidR="001D6652" w:rsidRPr="00336447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14:paraId="398A01C0" w14:textId="77777777" w:rsidR="001D6652" w:rsidRPr="0027277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14:paraId="7E71F28C" w14:textId="77777777" w:rsidR="001D6652" w:rsidRPr="00272779" w:rsidRDefault="001D6652" w:rsidP="001D6652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14:paraId="7472CFDB" w14:textId="77777777" w:rsidR="001D6652" w:rsidRPr="00272779" w:rsidRDefault="001D6652" w:rsidP="001D6652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14:paraId="739CED15" w14:textId="77777777" w:rsidR="001D6652" w:rsidRPr="00272779" w:rsidRDefault="001D6652" w:rsidP="001D6652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2</w:t>
      </w:r>
      <w:r w:rsidR="00F42420">
        <w:rPr>
          <w:sz w:val="20"/>
          <w:szCs w:val="20"/>
        </w:rPr>
        <w:t>5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 xml:space="preserve">. o účtovníctve, za účtovné obdobie od </w:t>
      </w:r>
      <w:r w:rsidR="008E58D6">
        <w:rPr>
          <w:sz w:val="20"/>
          <w:szCs w:val="20"/>
        </w:rPr>
        <w:t>01</w:t>
      </w:r>
      <w:r w:rsidRPr="00272779">
        <w:rPr>
          <w:sz w:val="20"/>
          <w:szCs w:val="20"/>
        </w:rPr>
        <w:t xml:space="preserve">. </w:t>
      </w:r>
      <w:r w:rsidR="008E58D6">
        <w:rPr>
          <w:sz w:val="20"/>
          <w:szCs w:val="20"/>
        </w:rPr>
        <w:t>januára</w:t>
      </w:r>
      <w:r w:rsidRPr="00272779">
        <w:rPr>
          <w:sz w:val="20"/>
          <w:szCs w:val="20"/>
        </w:rPr>
        <w:t xml:space="preserve"> 20</w:t>
      </w:r>
      <w:r>
        <w:rPr>
          <w:sz w:val="20"/>
          <w:szCs w:val="20"/>
        </w:rPr>
        <w:t>2</w:t>
      </w:r>
      <w:r w:rsidR="00F42420">
        <w:rPr>
          <w:sz w:val="20"/>
          <w:szCs w:val="20"/>
        </w:rPr>
        <w:t>5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2</w:t>
      </w:r>
      <w:r w:rsidR="00F42420">
        <w:rPr>
          <w:sz w:val="20"/>
          <w:szCs w:val="20"/>
        </w:rPr>
        <w:t>5</w:t>
      </w:r>
      <w:r w:rsidRPr="00272779">
        <w:rPr>
          <w:sz w:val="20"/>
          <w:szCs w:val="20"/>
        </w:rPr>
        <w:t>.</w:t>
      </w:r>
    </w:p>
    <w:p w14:paraId="66402774" w14:textId="77777777" w:rsidR="001D6652" w:rsidRPr="00272779" w:rsidRDefault="001D6652" w:rsidP="001D6652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bookmarkEnd w:id="2"/>
    <w:bookmarkEnd w:id="3"/>
    <w:p w14:paraId="46366B7A" w14:textId="77777777" w:rsidR="001D6652" w:rsidRDefault="007D5BC7" w:rsidP="001D6652">
      <w:pPr>
        <w:rPr>
          <w:sz w:val="20"/>
          <w:szCs w:val="20"/>
        </w:rPr>
      </w:pPr>
      <w:r>
        <w:rPr>
          <w:sz w:val="20"/>
          <w:szCs w:val="20"/>
        </w:rPr>
        <w:t xml:space="preserve">       Spoločnosť</w:t>
      </w:r>
      <w:r w:rsidR="008E58D6">
        <w:rPr>
          <w:sz w:val="20"/>
          <w:szCs w:val="20"/>
        </w:rPr>
        <w:t xml:space="preserve"> schválila účtovnú závierku za bezprostredne predchádzajúce obdobie dňa </w:t>
      </w:r>
      <w:r w:rsidR="00F42420">
        <w:rPr>
          <w:sz w:val="20"/>
          <w:szCs w:val="20"/>
        </w:rPr>
        <w:t>2</w:t>
      </w:r>
      <w:r w:rsidR="008E58D6">
        <w:rPr>
          <w:sz w:val="20"/>
          <w:szCs w:val="20"/>
        </w:rPr>
        <w:t>1.0</w:t>
      </w:r>
      <w:r w:rsidR="00F42420">
        <w:rPr>
          <w:sz w:val="20"/>
          <w:szCs w:val="20"/>
        </w:rPr>
        <w:t>3</w:t>
      </w:r>
      <w:r w:rsidR="008E58D6">
        <w:rPr>
          <w:sz w:val="20"/>
          <w:szCs w:val="20"/>
        </w:rPr>
        <w:t>.202</w:t>
      </w:r>
      <w:r w:rsidR="00F42420">
        <w:rPr>
          <w:sz w:val="20"/>
          <w:szCs w:val="20"/>
        </w:rPr>
        <w:t>5</w:t>
      </w:r>
      <w:r w:rsidR="008E58D6">
        <w:rPr>
          <w:sz w:val="20"/>
          <w:szCs w:val="20"/>
        </w:rPr>
        <w:t>.</w:t>
      </w:r>
    </w:p>
    <w:p w14:paraId="30C5F519" w14:textId="77777777" w:rsidR="007D5BC7" w:rsidRDefault="007D5BC7" w:rsidP="001D6652">
      <w:pPr>
        <w:rPr>
          <w:rStyle w:val="Odkaznakomentr"/>
          <w:b/>
          <w:color w:val="000000"/>
          <w:sz w:val="22"/>
          <w:szCs w:val="22"/>
        </w:rPr>
      </w:pPr>
    </w:p>
    <w:p w14:paraId="35588864" w14:textId="77777777"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  <w:proofErr w:type="spellStart"/>
      <w:r>
        <w:rPr>
          <w:rStyle w:val="Odkaznakomentr"/>
          <w:b/>
          <w:color w:val="000000"/>
          <w:sz w:val="22"/>
          <w:szCs w:val="22"/>
        </w:rPr>
        <w:t>A.b</w:t>
      </w:r>
      <w:proofErr w:type="spellEnd"/>
      <w:r>
        <w:rPr>
          <w:rStyle w:val="Odkaznakomentr"/>
          <w:b/>
          <w:color w:val="000000"/>
          <w:sz w:val="22"/>
          <w:szCs w:val="22"/>
        </w:rPr>
        <w:t>)</w:t>
      </w:r>
      <w:r w:rsidRPr="00C52E6E">
        <w:rPr>
          <w:rStyle w:val="Odkaznakomentr"/>
          <w:b/>
          <w:color w:val="000000"/>
          <w:sz w:val="22"/>
          <w:szCs w:val="22"/>
        </w:rPr>
        <w:t xml:space="preserve">   Informácie o konsolidovanom celku</w:t>
      </w:r>
    </w:p>
    <w:p w14:paraId="207522AC" w14:textId="77777777" w:rsidR="001D6652" w:rsidRDefault="001D6652" w:rsidP="001D6652">
      <w:pPr>
        <w:rPr>
          <w:sz w:val="20"/>
        </w:rPr>
      </w:pPr>
    </w:p>
    <w:p w14:paraId="48BFD8C1" w14:textId="77777777" w:rsidR="001D6652" w:rsidRPr="0027277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14:paraId="02EB4DC4" w14:textId="77777777" w:rsidR="001D6652" w:rsidRPr="00EB37AE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>Účtovná jednotka nezostavuje konsolidovanú účtovnú závierku, pretože jej to z  ustanovení zákona o účtovníctve  nevyplýva.</w:t>
      </w:r>
    </w:p>
    <w:p w14:paraId="18131007" w14:textId="77777777" w:rsidR="001D6652" w:rsidRPr="00EB37AE" w:rsidRDefault="001D6652" w:rsidP="001D6652">
      <w:pPr>
        <w:ind w:left="360" w:hanging="360"/>
        <w:jc w:val="both"/>
        <w:rPr>
          <w:sz w:val="20"/>
          <w:szCs w:val="20"/>
        </w:rPr>
      </w:pPr>
      <w:bookmarkStart w:id="6" w:name="_Toc457199695"/>
      <w:bookmarkStart w:id="7" w:name="_Toc465133733"/>
      <w:r w:rsidRPr="00EB37AE">
        <w:rPr>
          <w:b/>
          <w:sz w:val="20"/>
          <w:szCs w:val="20"/>
        </w:rPr>
        <w:t xml:space="preserve">b/  </w:t>
      </w:r>
      <w:r w:rsidRPr="00EB37AE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6"/>
      <w:bookmarkEnd w:id="7"/>
    </w:p>
    <w:p w14:paraId="2E5A9C63" w14:textId="77777777" w:rsidR="001D6652" w:rsidRPr="00EB37AE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bookmarkStart w:id="8" w:name="OLE_LINK1"/>
      <w:bookmarkStart w:id="9" w:name="OLE_LINK2"/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bookmarkEnd w:id="8"/>
    <w:bookmarkEnd w:id="9"/>
    <w:p w14:paraId="652E4327" w14:textId="77777777" w:rsidR="001D6652" w:rsidRPr="00EB37AE" w:rsidRDefault="001D6652" w:rsidP="001D6652">
      <w:pPr>
        <w:ind w:left="360" w:hanging="360"/>
        <w:rPr>
          <w:sz w:val="20"/>
          <w:szCs w:val="20"/>
        </w:rPr>
      </w:pPr>
      <w:r w:rsidRPr="00EB37AE">
        <w:rPr>
          <w:b/>
          <w:sz w:val="20"/>
          <w:szCs w:val="20"/>
        </w:rPr>
        <w:lastRenderedPageBreak/>
        <w:t>c</w:t>
      </w:r>
      <w:r w:rsidRPr="00EB37AE">
        <w:rPr>
          <w:sz w:val="20"/>
          <w:szCs w:val="20"/>
        </w:rPr>
        <w:t xml:space="preserve">/  </w:t>
      </w:r>
      <w:r w:rsidRPr="00EB37AE">
        <w:rPr>
          <w:sz w:val="20"/>
          <w:szCs w:val="20"/>
        </w:rPr>
        <w:tab/>
      </w:r>
      <w:r w:rsidRPr="00EB37AE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14:paraId="3AD30A0E" w14:textId="77777777"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p w14:paraId="4D35A196" w14:textId="77777777"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</w:p>
    <w:p w14:paraId="1D84E3EA" w14:textId="77777777" w:rsidR="007D5BC7" w:rsidRPr="00D84655" w:rsidRDefault="007D5BC7" w:rsidP="007D5BC7">
      <w:pPr>
        <w:jc w:val="center"/>
        <w:rPr>
          <w:rStyle w:val="Odkaznakomentr"/>
          <w:b/>
          <w:color w:val="000000"/>
          <w:sz w:val="24"/>
        </w:rPr>
      </w:pPr>
      <w:r w:rsidRPr="00D84655">
        <w:rPr>
          <w:rStyle w:val="Odkaznakomentr"/>
          <w:b/>
          <w:color w:val="000000"/>
          <w:sz w:val="24"/>
        </w:rPr>
        <w:t>Čl. II</w:t>
      </w:r>
    </w:p>
    <w:p w14:paraId="0E285B7B" w14:textId="77777777" w:rsidR="001D6652" w:rsidRPr="00D84655" w:rsidRDefault="001D6652" w:rsidP="007D5BC7">
      <w:pPr>
        <w:jc w:val="center"/>
        <w:rPr>
          <w:b/>
        </w:rPr>
      </w:pPr>
      <w:r w:rsidRPr="00D84655">
        <w:rPr>
          <w:b/>
        </w:rPr>
        <w:t>Informácie o orgánoch spoločnosti</w:t>
      </w:r>
    </w:p>
    <w:p w14:paraId="3D4A3E7F" w14:textId="77777777" w:rsidR="001A6A22" w:rsidRDefault="001A6A22" w:rsidP="007D5BC7">
      <w:pPr>
        <w:jc w:val="center"/>
        <w:rPr>
          <w:b/>
          <w:sz w:val="22"/>
          <w:szCs w:val="22"/>
        </w:rPr>
      </w:pPr>
    </w:p>
    <w:p w14:paraId="644C6C8B" w14:textId="77777777" w:rsidR="00F42420" w:rsidRDefault="001A6A22" w:rsidP="001A6A22">
      <w:pPr>
        <w:rPr>
          <w:bCs/>
          <w:sz w:val="22"/>
          <w:szCs w:val="22"/>
        </w:rPr>
      </w:pPr>
      <w:r w:rsidRPr="001A6A22">
        <w:rPr>
          <w:bCs/>
          <w:sz w:val="22"/>
          <w:szCs w:val="22"/>
        </w:rPr>
        <w:t xml:space="preserve">Zakladateľmi spoločnosti sú 2 spoločníci: </w:t>
      </w:r>
    </w:p>
    <w:p w14:paraId="62ED0B9A" w14:textId="77777777" w:rsidR="001A6A22" w:rsidRDefault="001A6A22" w:rsidP="001A6A22">
      <w:pPr>
        <w:rPr>
          <w:bCs/>
          <w:sz w:val="22"/>
          <w:szCs w:val="22"/>
        </w:rPr>
      </w:pPr>
      <w:r w:rsidRPr="001A6A22">
        <w:rPr>
          <w:bCs/>
          <w:sz w:val="22"/>
          <w:szCs w:val="22"/>
        </w:rPr>
        <w:t xml:space="preserve">Mgr. Eva </w:t>
      </w:r>
      <w:proofErr w:type="spellStart"/>
      <w:r w:rsidRPr="001A6A22">
        <w:rPr>
          <w:bCs/>
          <w:sz w:val="22"/>
          <w:szCs w:val="22"/>
        </w:rPr>
        <w:t>Špirková</w:t>
      </w:r>
      <w:proofErr w:type="spellEnd"/>
      <w:r w:rsidRPr="001A6A22">
        <w:rPr>
          <w:bCs/>
          <w:sz w:val="22"/>
          <w:szCs w:val="22"/>
        </w:rPr>
        <w:t xml:space="preserve"> s výškou vkladu 2 500 EUR</w:t>
      </w:r>
      <w:r>
        <w:rPr>
          <w:bCs/>
          <w:sz w:val="22"/>
          <w:szCs w:val="22"/>
        </w:rPr>
        <w:t>, konateľ</w:t>
      </w:r>
      <w:r w:rsidR="00F42420">
        <w:rPr>
          <w:bCs/>
          <w:sz w:val="22"/>
          <w:szCs w:val="22"/>
        </w:rPr>
        <w:t xml:space="preserve"> do 19.12.2025</w:t>
      </w:r>
    </w:p>
    <w:p w14:paraId="3AE2FD7E" w14:textId="77777777" w:rsidR="001A6A22" w:rsidRDefault="001A6A22" w:rsidP="001A6A22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JUDr. Dušan </w:t>
      </w:r>
      <w:proofErr w:type="spellStart"/>
      <w:r>
        <w:rPr>
          <w:bCs/>
          <w:sz w:val="22"/>
          <w:szCs w:val="22"/>
        </w:rPr>
        <w:t>Cintula</w:t>
      </w:r>
      <w:proofErr w:type="spellEnd"/>
      <w:r>
        <w:rPr>
          <w:bCs/>
          <w:sz w:val="22"/>
          <w:szCs w:val="22"/>
        </w:rPr>
        <w:t xml:space="preserve"> s výškou vkladu 2 500 EUR, konateľ</w:t>
      </w:r>
      <w:r w:rsidR="00F42420">
        <w:rPr>
          <w:bCs/>
          <w:sz w:val="22"/>
          <w:szCs w:val="22"/>
        </w:rPr>
        <w:t xml:space="preserve"> do 19.12.2025</w:t>
      </w:r>
    </w:p>
    <w:p w14:paraId="3123AFDA" w14:textId="77777777" w:rsidR="00F42420" w:rsidRDefault="00F42420" w:rsidP="001A6A22">
      <w:pPr>
        <w:rPr>
          <w:bCs/>
          <w:sz w:val="22"/>
          <w:szCs w:val="22"/>
        </w:rPr>
      </w:pPr>
    </w:p>
    <w:p w14:paraId="411E194F" w14:textId="77777777" w:rsidR="00F42420" w:rsidRDefault="00F42420" w:rsidP="001A6A22">
      <w:pPr>
        <w:rPr>
          <w:bCs/>
          <w:sz w:val="22"/>
          <w:szCs w:val="22"/>
        </w:rPr>
      </w:pPr>
      <w:r w:rsidRPr="00F42420">
        <w:rPr>
          <w:b/>
          <w:bCs/>
          <w:sz w:val="22"/>
          <w:szCs w:val="22"/>
        </w:rPr>
        <w:t xml:space="preserve">Od </w:t>
      </w:r>
      <w:r>
        <w:rPr>
          <w:b/>
          <w:bCs/>
          <w:sz w:val="22"/>
          <w:szCs w:val="22"/>
        </w:rPr>
        <w:t>20</w:t>
      </w:r>
      <w:r w:rsidRPr="00F42420">
        <w:rPr>
          <w:b/>
          <w:bCs/>
          <w:sz w:val="22"/>
          <w:szCs w:val="22"/>
        </w:rPr>
        <w:t>.12.2025</w:t>
      </w:r>
      <w:r>
        <w:rPr>
          <w:bCs/>
          <w:sz w:val="22"/>
          <w:szCs w:val="22"/>
        </w:rPr>
        <w:t xml:space="preserve"> je 1 spoločník:</w:t>
      </w:r>
    </w:p>
    <w:p w14:paraId="3ABDC0BE" w14:textId="77777777" w:rsidR="00F42420" w:rsidRDefault="00F42420" w:rsidP="001A6A22">
      <w:pPr>
        <w:rPr>
          <w:bCs/>
          <w:sz w:val="22"/>
          <w:szCs w:val="22"/>
        </w:rPr>
      </w:pPr>
      <w:r w:rsidRPr="001A6A22">
        <w:rPr>
          <w:bCs/>
          <w:sz w:val="22"/>
          <w:szCs w:val="22"/>
        </w:rPr>
        <w:t xml:space="preserve">Mgr. Eva </w:t>
      </w:r>
      <w:proofErr w:type="spellStart"/>
      <w:r w:rsidRPr="001A6A22">
        <w:rPr>
          <w:bCs/>
          <w:sz w:val="22"/>
          <w:szCs w:val="22"/>
        </w:rPr>
        <w:t>Špirková</w:t>
      </w:r>
      <w:proofErr w:type="spellEnd"/>
      <w:r w:rsidRPr="001A6A22">
        <w:rPr>
          <w:bCs/>
          <w:sz w:val="22"/>
          <w:szCs w:val="22"/>
        </w:rPr>
        <w:t xml:space="preserve"> s výškou vkladu </w:t>
      </w:r>
      <w:r>
        <w:rPr>
          <w:bCs/>
          <w:sz w:val="22"/>
          <w:szCs w:val="22"/>
        </w:rPr>
        <w:t>5 0</w:t>
      </w:r>
      <w:r w:rsidRPr="001A6A22">
        <w:rPr>
          <w:bCs/>
          <w:sz w:val="22"/>
          <w:szCs w:val="22"/>
        </w:rPr>
        <w:t>00 EUR</w:t>
      </w:r>
      <w:r>
        <w:rPr>
          <w:bCs/>
          <w:sz w:val="22"/>
          <w:szCs w:val="22"/>
        </w:rPr>
        <w:t>, konateľ</w:t>
      </w:r>
    </w:p>
    <w:p w14:paraId="1C981916" w14:textId="77777777" w:rsidR="00F42420" w:rsidRDefault="00F42420" w:rsidP="001A6A22">
      <w:pPr>
        <w:rPr>
          <w:bCs/>
          <w:sz w:val="22"/>
          <w:szCs w:val="22"/>
        </w:rPr>
      </w:pPr>
    </w:p>
    <w:p w14:paraId="12070F3A" w14:textId="77777777" w:rsidR="00F42420" w:rsidRDefault="00F42420" w:rsidP="001A6A22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Od 20.12.2025 sa uskutočnila zmena názvu spoločnosti z </w:t>
      </w:r>
      <w:proofErr w:type="spellStart"/>
      <w:r>
        <w:rPr>
          <w:bCs/>
          <w:sz w:val="22"/>
          <w:szCs w:val="22"/>
        </w:rPr>
        <w:t>Posterova</w:t>
      </w:r>
      <w:proofErr w:type="spellEnd"/>
      <w:r>
        <w:rPr>
          <w:bCs/>
          <w:sz w:val="22"/>
          <w:szCs w:val="22"/>
        </w:rPr>
        <w:t xml:space="preserve"> s.r.o. na </w:t>
      </w:r>
      <w:proofErr w:type="spellStart"/>
      <w:r>
        <w:rPr>
          <w:bCs/>
          <w:sz w:val="22"/>
          <w:szCs w:val="22"/>
        </w:rPr>
        <w:t>Aina</w:t>
      </w:r>
      <w:proofErr w:type="spellEnd"/>
      <w:r>
        <w:rPr>
          <w:bCs/>
          <w:sz w:val="22"/>
          <w:szCs w:val="22"/>
        </w:rPr>
        <w:t xml:space="preserve"> s.r.o. a takisto i zmena sídla spoločnosti na Svätoplukova 19569/2B, 821 08 Bratislava.</w:t>
      </w:r>
    </w:p>
    <w:p w14:paraId="33DFDA52" w14:textId="77777777" w:rsidR="001D6652" w:rsidRPr="001A6A22" w:rsidRDefault="001D6652" w:rsidP="001D6652">
      <w:pPr>
        <w:ind w:left="360"/>
        <w:jc w:val="both"/>
        <w:rPr>
          <w:rStyle w:val="Odkaznakomentr"/>
          <w:bCs/>
          <w:color w:val="auto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14:paraId="6C5D68D6" w14:textId="77777777" w:rsidTr="000F642D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2DC742BF" w14:textId="77777777"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505873C0" w14:textId="77777777"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D6652" w:rsidRPr="00567710" w14:paraId="54C8AA11" w14:textId="77777777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8BBCA5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9D0FD27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8C9AA1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A150E0C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14:paraId="326664DD" w14:textId="77777777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1217F" w14:textId="77777777" w:rsidR="001D6652" w:rsidRPr="00567710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zárukách.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DEDE60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5EF87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C2E20A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D3833DA" w14:textId="77777777"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709"/>
        <w:gridCol w:w="283"/>
        <w:gridCol w:w="851"/>
        <w:gridCol w:w="1275"/>
      </w:tblGrid>
      <w:tr w:rsidR="001D6652" w:rsidRPr="00567710" w14:paraId="31FDED6D" w14:textId="77777777" w:rsidTr="000F642D">
        <w:trPr>
          <w:trHeight w:val="340"/>
        </w:trPr>
        <w:tc>
          <w:tcPr>
            <w:tcW w:w="9072" w:type="dxa"/>
            <w:gridSpan w:val="7"/>
          </w:tcPr>
          <w:p w14:paraId="1029E334" w14:textId="77777777"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D6652" w:rsidRPr="00567710" w14:paraId="538CDDFF" w14:textId="77777777" w:rsidTr="000F642D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58A3687" w14:textId="77777777" w:rsidR="001D6652" w:rsidRPr="00567710" w:rsidRDefault="001D6652" w:rsidP="000F642D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25AC144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EB54104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A8C2533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D7BDAFD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14:paraId="0DFF2149" w14:textId="77777777" w:rsidTr="000F642D">
        <w:trPr>
          <w:trHeight w:val="340"/>
        </w:trPr>
        <w:tc>
          <w:tcPr>
            <w:tcW w:w="9072" w:type="dxa"/>
            <w:gridSpan w:val="7"/>
          </w:tcPr>
          <w:p w14:paraId="5E2D616B" w14:textId="77777777" w:rsidR="001D6652" w:rsidRPr="00567710" w:rsidRDefault="001D6652" w:rsidP="000F642D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D6652" w:rsidRPr="00567710" w14:paraId="5C092E27" w14:textId="77777777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FACB814" w14:textId="77777777"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pôžičkách.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1E8079" w14:textId="77777777"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339E69" w14:textId="77777777"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51171C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1F05567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14:paraId="14C4F703" w14:textId="77777777" w:rsidTr="000F642D">
        <w:trPr>
          <w:trHeight w:val="340"/>
        </w:trPr>
        <w:tc>
          <w:tcPr>
            <w:tcW w:w="9072" w:type="dxa"/>
            <w:gridSpan w:val="7"/>
          </w:tcPr>
          <w:p w14:paraId="673C70EC" w14:textId="77777777"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D6652" w:rsidRPr="00567710" w14:paraId="2D49954B" w14:textId="77777777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344E96E" w14:textId="77777777"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C1BC4" w14:textId="77777777"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82233D" w14:textId="77777777"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8ED0B9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CEA22E6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14:paraId="0E6CAA6F" w14:textId="77777777" w:rsidTr="000F642D">
        <w:trPr>
          <w:trHeight w:val="340"/>
        </w:trPr>
        <w:tc>
          <w:tcPr>
            <w:tcW w:w="9072" w:type="dxa"/>
            <w:gridSpan w:val="7"/>
          </w:tcPr>
          <w:p w14:paraId="7AF11983" w14:textId="77777777"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D6652" w:rsidRPr="00567710" w14:paraId="6777DE8B" w14:textId="77777777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9D310E7" w14:textId="77777777"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3C710B" w14:textId="77777777"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98809" w14:textId="77777777"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74C7B1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71DA60C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CA15F92" w14:textId="77777777"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14:paraId="032F4E00" w14:textId="77777777" w:rsidTr="000F642D">
        <w:trPr>
          <w:trHeight w:val="340"/>
        </w:trPr>
        <w:tc>
          <w:tcPr>
            <w:tcW w:w="9072" w:type="dxa"/>
            <w:gridSpan w:val="4"/>
          </w:tcPr>
          <w:p w14:paraId="55DC6584" w14:textId="77777777"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D6652" w:rsidRPr="00567710" w14:paraId="06D5D13C" w14:textId="77777777" w:rsidTr="000F642D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48D00FB2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0F6F442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57B97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663342F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14:paraId="0E35D068" w14:textId="77777777" w:rsidTr="000F642D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C89C53" w14:textId="77777777"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21F877" w14:textId="77777777"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5BEAD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0DDB3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188D7FC" w14:textId="77777777"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</w:p>
    <w:p w14:paraId="39D2ACD9" w14:textId="77777777" w:rsidR="001F0D51" w:rsidRDefault="001F0D51" w:rsidP="001D6652">
      <w:pPr>
        <w:rPr>
          <w:rStyle w:val="Odkaznakomentr"/>
          <w:b/>
          <w:color w:val="000000"/>
          <w:sz w:val="22"/>
          <w:szCs w:val="22"/>
        </w:rPr>
      </w:pPr>
    </w:p>
    <w:p w14:paraId="623DD38D" w14:textId="77777777" w:rsidR="007D5BC7" w:rsidRPr="00D84655" w:rsidRDefault="007D5BC7" w:rsidP="007D5BC7">
      <w:pPr>
        <w:jc w:val="center"/>
        <w:rPr>
          <w:rStyle w:val="Odkaznakomentr"/>
          <w:b/>
          <w:color w:val="000000"/>
          <w:sz w:val="24"/>
        </w:rPr>
      </w:pPr>
      <w:r w:rsidRPr="00D84655">
        <w:rPr>
          <w:rStyle w:val="Odkaznakomentr"/>
          <w:b/>
          <w:color w:val="000000"/>
          <w:sz w:val="24"/>
        </w:rPr>
        <w:t>Čl.</w:t>
      </w:r>
      <w:r w:rsidR="00D84655" w:rsidRPr="00D84655">
        <w:rPr>
          <w:rStyle w:val="Odkaznakomentr"/>
          <w:b/>
          <w:color w:val="000000"/>
          <w:sz w:val="24"/>
        </w:rPr>
        <w:t xml:space="preserve"> </w:t>
      </w:r>
      <w:r w:rsidRPr="00D84655">
        <w:rPr>
          <w:rStyle w:val="Odkaznakomentr"/>
          <w:b/>
          <w:color w:val="000000"/>
          <w:sz w:val="24"/>
        </w:rPr>
        <w:t>III</w:t>
      </w:r>
    </w:p>
    <w:p w14:paraId="78E9B670" w14:textId="77777777" w:rsidR="001D6652" w:rsidRPr="00D84655" w:rsidRDefault="001D6652" w:rsidP="007D5BC7">
      <w:pPr>
        <w:jc w:val="center"/>
        <w:rPr>
          <w:b/>
        </w:rPr>
      </w:pPr>
      <w:r w:rsidRPr="00D84655">
        <w:rPr>
          <w:b/>
        </w:rPr>
        <w:t>Informácie o účtovných zásadách a účtovných metódach</w:t>
      </w:r>
    </w:p>
    <w:p w14:paraId="3908EE4F" w14:textId="77777777" w:rsidR="001F0D51" w:rsidRDefault="001F0D51" w:rsidP="007D5BC7">
      <w:pPr>
        <w:jc w:val="center"/>
        <w:rPr>
          <w:rStyle w:val="Odkaznakomentr"/>
          <w:b/>
          <w:color w:val="000000"/>
          <w:sz w:val="22"/>
          <w:szCs w:val="22"/>
        </w:rPr>
      </w:pPr>
    </w:p>
    <w:p w14:paraId="26AB1DD9" w14:textId="77777777" w:rsidR="001D6652" w:rsidRPr="00EB37AE" w:rsidRDefault="001D6652" w:rsidP="001D6652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1D6652" w:rsidRPr="00EF3803" w14:paraId="32C491A6" w14:textId="77777777" w:rsidTr="000F642D">
        <w:trPr>
          <w:trHeight w:hRule="exact" w:val="340"/>
        </w:trPr>
        <w:tc>
          <w:tcPr>
            <w:tcW w:w="578" w:type="dxa"/>
            <w:vAlign w:val="center"/>
          </w:tcPr>
          <w:p w14:paraId="0DA4DCCF" w14:textId="77777777" w:rsidR="001D6652" w:rsidRPr="00EF3803" w:rsidRDefault="001D6652" w:rsidP="000F642D">
            <w:pPr>
              <w:rPr>
                <w:sz w:val="20"/>
              </w:rPr>
            </w:pPr>
            <w:bookmarkStart w:id="10" w:name="_Toc457199701"/>
            <w:bookmarkStart w:id="11" w:name="_Toc465133739"/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14:paraId="08B7B5EA" w14:textId="77777777"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ACA74C7" w14:textId="77777777"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3EEB490" w14:textId="77777777"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4791A99D" w14:textId="77777777"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A24D9CE" w14:textId="77777777" w:rsidR="001D6652" w:rsidRPr="00EF3803" w:rsidRDefault="001D6652" w:rsidP="000F642D">
            <w:pPr>
              <w:rPr>
                <w:sz w:val="20"/>
              </w:rPr>
            </w:pPr>
          </w:p>
        </w:tc>
      </w:tr>
      <w:tr w:rsidR="001D6652" w:rsidRPr="0019659F" w14:paraId="4186FCAC" w14:textId="77777777" w:rsidTr="000F642D">
        <w:trPr>
          <w:trHeight w:hRule="exact" w:val="340"/>
        </w:trPr>
        <w:tc>
          <w:tcPr>
            <w:tcW w:w="578" w:type="dxa"/>
            <w:vAlign w:val="center"/>
          </w:tcPr>
          <w:p w14:paraId="3A1450AA" w14:textId="77777777" w:rsidR="001D6652" w:rsidRPr="00EF3803" w:rsidRDefault="001D6652" w:rsidP="000F642D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.b</w:t>
            </w:r>
            <w:proofErr w:type="spellEnd"/>
          </w:p>
        </w:tc>
        <w:tc>
          <w:tcPr>
            <w:tcW w:w="6510" w:type="dxa"/>
            <w:vAlign w:val="center"/>
          </w:tcPr>
          <w:p w14:paraId="38676EE9" w14:textId="77777777"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316C2B9" w14:textId="77777777"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B392A7E" w14:textId="77777777" w:rsidR="001D6652" w:rsidRPr="00EF3803" w:rsidRDefault="001D6652" w:rsidP="000F642D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14:paraId="6B200434" w14:textId="77777777"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64E3654" w14:textId="77777777"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72982940" w14:textId="77777777"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1D6652" w:rsidRPr="00EF3803" w14:paraId="5AF9F8C7" w14:textId="77777777" w:rsidTr="000F642D">
        <w:trPr>
          <w:trHeight w:hRule="exact" w:val="340"/>
        </w:trPr>
        <w:tc>
          <w:tcPr>
            <w:tcW w:w="583" w:type="dxa"/>
            <w:vAlign w:val="center"/>
          </w:tcPr>
          <w:p w14:paraId="52736320" w14:textId="77777777" w:rsidR="001D6652" w:rsidRPr="00EF3803" w:rsidRDefault="001D6652" w:rsidP="000F642D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14:paraId="2FAEAB9A" w14:textId="77777777"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42C9CF39" w14:textId="77777777"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14:paraId="7C1FDD62" w14:textId="77777777" w:rsidTr="000F642D">
        <w:tc>
          <w:tcPr>
            <w:tcW w:w="9072" w:type="dxa"/>
            <w:gridSpan w:val="2"/>
            <w:vAlign w:val="center"/>
          </w:tcPr>
          <w:p w14:paraId="531F8AE2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1D6652" w:rsidRPr="00EF3803" w14:paraId="2A6A2EB6" w14:textId="77777777" w:rsidTr="000F642D">
        <w:tc>
          <w:tcPr>
            <w:tcW w:w="8549" w:type="dxa"/>
            <w:vAlign w:val="center"/>
          </w:tcPr>
          <w:p w14:paraId="6D7CFE45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6F339F10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14:paraId="018561FC" w14:textId="77777777" w:rsidTr="000F642D">
        <w:tc>
          <w:tcPr>
            <w:tcW w:w="8549" w:type="dxa"/>
            <w:vAlign w:val="center"/>
          </w:tcPr>
          <w:p w14:paraId="468EC65F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6E5D0493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14:paraId="516E0DB6" w14:textId="77777777" w:rsidTr="000F642D">
        <w:tc>
          <w:tcPr>
            <w:tcW w:w="8549" w:type="dxa"/>
            <w:vAlign w:val="center"/>
          </w:tcPr>
          <w:p w14:paraId="750CA748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017A71D8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14:paraId="5A1EA3E7" w14:textId="77777777" w:rsidTr="000F642D">
        <w:tc>
          <w:tcPr>
            <w:tcW w:w="8549" w:type="dxa"/>
            <w:vAlign w:val="center"/>
          </w:tcPr>
          <w:p w14:paraId="0610D956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6E6B7E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14:paraId="65EEC1CF" w14:textId="77777777" w:rsidTr="000F642D">
        <w:tc>
          <w:tcPr>
            <w:tcW w:w="8549" w:type="dxa"/>
            <w:vAlign w:val="center"/>
          </w:tcPr>
          <w:p w14:paraId="6482BAAB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06402597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14:paraId="640DC4BA" w14:textId="77777777" w:rsidTr="000F642D">
        <w:tc>
          <w:tcPr>
            <w:tcW w:w="8549" w:type="dxa"/>
            <w:vAlign w:val="center"/>
          </w:tcPr>
          <w:p w14:paraId="138E05A2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4A7ACCC0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14:paraId="7F4111BF" w14:textId="77777777"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14:paraId="48D3165D" w14:textId="77777777" w:rsidTr="000F642D">
        <w:tc>
          <w:tcPr>
            <w:tcW w:w="9072" w:type="dxa"/>
            <w:gridSpan w:val="2"/>
            <w:vAlign w:val="center"/>
          </w:tcPr>
          <w:p w14:paraId="7E52C817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1D6652" w:rsidRPr="00EF3803" w14:paraId="7C7E56ED" w14:textId="77777777" w:rsidTr="000F642D">
        <w:tc>
          <w:tcPr>
            <w:tcW w:w="8549" w:type="dxa"/>
            <w:vAlign w:val="center"/>
          </w:tcPr>
          <w:p w14:paraId="650DB8F0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A7CB025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14:paraId="6A2C0A77" w14:textId="77777777" w:rsidTr="000F642D">
        <w:tc>
          <w:tcPr>
            <w:tcW w:w="8549" w:type="dxa"/>
            <w:vAlign w:val="center"/>
          </w:tcPr>
          <w:p w14:paraId="15D9B9FC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5CC0C400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14:paraId="3BA45FAD" w14:textId="77777777" w:rsidTr="000F642D">
        <w:tc>
          <w:tcPr>
            <w:tcW w:w="8549" w:type="dxa"/>
            <w:vAlign w:val="center"/>
          </w:tcPr>
          <w:p w14:paraId="369A6899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CAB889A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14:paraId="376C4B4B" w14:textId="77777777" w:rsidTr="000F642D">
        <w:tc>
          <w:tcPr>
            <w:tcW w:w="8549" w:type="dxa"/>
            <w:vAlign w:val="center"/>
          </w:tcPr>
          <w:p w14:paraId="2BF7409F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4776E642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14:paraId="50914381" w14:textId="77777777"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14:paraId="38B2CD43" w14:textId="77777777" w:rsidTr="000F642D">
        <w:tc>
          <w:tcPr>
            <w:tcW w:w="9072" w:type="dxa"/>
            <w:gridSpan w:val="2"/>
          </w:tcPr>
          <w:p w14:paraId="6FD77BBC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1D6652" w:rsidRPr="00EF3803" w14:paraId="134A6878" w14:textId="77777777" w:rsidTr="000F642D">
        <w:tc>
          <w:tcPr>
            <w:tcW w:w="8549" w:type="dxa"/>
          </w:tcPr>
          <w:p w14:paraId="3E7967D2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5290AD05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14:paraId="00221D4F" w14:textId="77777777" w:rsidTr="000F642D">
        <w:tc>
          <w:tcPr>
            <w:tcW w:w="8549" w:type="dxa"/>
          </w:tcPr>
          <w:p w14:paraId="28967A4B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2FDE59A7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14:paraId="1982B409" w14:textId="77777777" w:rsidTr="000F642D">
        <w:tc>
          <w:tcPr>
            <w:tcW w:w="8549" w:type="dxa"/>
          </w:tcPr>
          <w:p w14:paraId="37CB17AC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0557EF44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14:paraId="0D3B96FC" w14:textId="77777777" w:rsidTr="000F642D">
        <w:tc>
          <w:tcPr>
            <w:tcW w:w="8549" w:type="dxa"/>
          </w:tcPr>
          <w:p w14:paraId="464176D0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5877F695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14:paraId="421C07C1" w14:textId="77777777" w:rsidR="001D6652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14:paraId="7FEAC53F" w14:textId="77777777" w:rsidTr="000F642D">
        <w:tc>
          <w:tcPr>
            <w:tcW w:w="9072" w:type="dxa"/>
            <w:gridSpan w:val="2"/>
            <w:vAlign w:val="center"/>
          </w:tcPr>
          <w:p w14:paraId="48625885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D6652" w:rsidRPr="00EF3803" w14:paraId="5D2549FC" w14:textId="77777777" w:rsidTr="000F642D">
        <w:tc>
          <w:tcPr>
            <w:tcW w:w="8549" w:type="dxa"/>
            <w:vAlign w:val="center"/>
          </w:tcPr>
          <w:p w14:paraId="6C9E0768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058F1500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14:paraId="5CB955AB" w14:textId="77777777" w:rsidTr="000F642D">
        <w:tc>
          <w:tcPr>
            <w:tcW w:w="8549" w:type="dxa"/>
            <w:vAlign w:val="center"/>
          </w:tcPr>
          <w:p w14:paraId="7A943018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220609F9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14:paraId="6870A2BC" w14:textId="77777777" w:rsidTr="000F642D">
        <w:tc>
          <w:tcPr>
            <w:tcW w:w="8549" w:type="dxa"/>
            <w:vAlign w:val="center"/>
          </w:tcPr>
          <w:p w14:paraId="4D187483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3E3A94F0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14:paraId="591FF1D8" w14:textId="77777777" w:rsidTr="000F642D">
        <w:tc>
          <w:tcPr>
            <w:tcW w:w="8549" w:type="dxa"/>
            <w:vAlign w:val="center"/>
          </w:tcPr>
          <w:p w14:paraId="4420078C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1BCE6C5D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14:paraId="398DBEF1" w14:textId="77777777"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14:paraId="545FA232" w14:textId="77777777" w:rsidTr="000F642D">
        <w:tc>
          <w:tcPr>
            <w:tcW w:w="9072" w:type="dxa"/>
            <w:gridSpan w:val="2"/>
            <w:vAlign w:val="center"/>
          </w:tcPr>
          <w:p w14:paraId="0DE2E45E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1D6652" w:rsidRPr="00EF3803" w14:paraId="633F6C3E" w14:textId="77777777" w:rsidTr="000F642D">
        <w:tc>
          <w:tcPr>
            <w:tcW w:w="8549" w:type="dxa"/>
            <w:vAlign w:val="center"/>
          </w:tcPr>
          <w:p w14:paraId="73DE2CE8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2D6DAAD5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14:paraId="57E5D6B2" w14:textId="77777777" w:rsidTr="000F642D">
        <w:tc>
          <w:tcPr>
            <w:tcW w:w="8549" w:type="dxa"/>
            <w:vAlign w:val="center"/>
          </w:tcPr>
          <w:p w14:paraId="13286F93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14D2735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14:paraId="1ED560AF" w14:textId="77777777" w:rsidTr="000F642D">
        <w:tc>
          <w:tcPr>
            <w:tcW w:w="8549" w:type="dxa"/>
            <w:vAlign w:val="center"/>
          </w:tcPr>
          <w:p w14:paraId="276A5E94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14:paraId="36BB2D88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45CE851C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14:paraId="53A06BF8" w14:textId="77777777" w:rsidTr="000F642D">
        <w:tc>
          <w:tcPr>
            <w:tcW w:w="8549" w:type="dxa"/>
            <w:vAlign w:val="center"/>
          </w:tcPr>
          <w:p w14:paraId="7AEAE76C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0BD0FE0" w14:textId="77777777" w:rsidR="001D6652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14:paraId="1016BEBF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14:paraId="4C5AE6FA" w14:textId="77777777"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14:paraId="20E683A0" w14:textId="77777777" w:rsidTr="000F642D">
        <w:tc>
          <w:tcPr>
            <w:tcW w:w="9072" w:type="dxa"/>
            <w:gridSpan w:val="2"/>
          </w:tcPr>
          <w:p w14:paraId="565BF583" w14:textId="77777777" w:rsidR="001D6652" w:rsidRPr="00EF3803" w:rsidRDefault="001D6652" w:rsidP="000F642D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1D6652" w:rsidRPr="00EF3803" w14:paraId="7F2BAD36" w14:textId="77777777" w:rsidTr="000F642D">
        <w:tc>
          <w:tcPr>
            <w:tcW w:w="8549" w:type="dxa"/>
            <w:vAlign w:val="center"/>
          </w:tcPr>
          <w:p w14:paraId="46544D38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B232ABF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14:paraId="1C5F7DB0" w14:textId="77777777" w:rsidTr="000F642D">
        <w:tc>
          <w:tcPr>
            <w:tcW w:w="8549" w:type="dxa"/>
            <w:vAlign w:val="center"/>
          </w:tcPr>
          <w:p w14:paraId="49A0E9ED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3D3B05EF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14:paraId="3AD1EB65" w14:textId="77777777" w:rsidTr="000F642D">
        <w:tc>
          <w:tcPr>
            <w:tcW w:w="8549" w:type="dxa"/>
            <w:vAlign w:val="center"/>
          </w:tcPr>
          <w:p w14:paraId="166596F1" w14:textId="77777777"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25C5266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14:paraId="38228005" w14:textId="77777777" w:rsidTr="000F642D">
        <w:tc>
          <w:tcPr>
            <w:tcW w:w="8549" w:type="dxa"/>
            <w:vAlign w:val="center"/>
          </w:tcPr>
          <w:p w14:paraId="22406174" w14:textId="77777777"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14:paraId="1AE757DD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14:paraId="6C273784" w14:textId="77777777" w:rsidTr="000F642D">
        <w:tc>
          <w:tcPr>
            <w:tcW w:w="8549" w:type="dxa"/>
          </w:tcPr>
          <w:p w14:paraId="1E960547" w14:textId="77777777"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14:paraId="7C5536E0" w14:textId="77777777"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3789C4CE" w14:textId="77777777" w:rsidR="001D6652" w:rsidRDefault="001D6652" w:rsidP="001D6652">
      <w:pPr>
        <w:jc w:val="both"/>
        <w:rPr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1"/>
        <w:gridCol w:w="5012"/>
        <w:gridCol w:w="299"/>
      </w:tblGrid>
      <w:tr w:rsidR="001D6652" w:rsidRPr="00195ED5" w14:paraId="02FB48C0" w14:textId="77777777" w:rsidTr="000F642D">
        <w:trPr>
          <w:trHeight w:val="340"/>
        </w:trPr>
        <w:tc>
          <w:tcPr>
            <w:tcW w:w="8902" w:type="dxa"/>
            <w:gridSpan w:val="3"/>
          </w:tcPr>
          <w:p w14:paraId="3B4FE46F" w14:textId="77777777" w:rsidR="001D6652" w:rsidRPr="00195ED5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</w:t>
            </w:r>
            <w:r w:rsidRPr="00195ED5">
              <w:rPr>
                <w:sz w:val="20"/>
                <w:szCs w:val="20"/>
              </w:rPr>
              <w:t>.da</w:t>
            </w:r>
            <w:proofErr w:type="spellEnd"/>
            <w:r w:rsidRPr="00195ED5">
              <w:rPr>
                <w:sz w:val="20"/>
                <w:szCs w:val="20"/>
              </w:rPr>
              <w:t>)  Určenie odhadu zníženia hodnoty majetku a tvorba opravnej položky k  majetku</w:t>
            </w:r>
          </w:p>
        </w:tc>
      </w:tr>
      <w:tr w:rsidR="001D6652" w:rsidRPr="00567710" w14:paraId="7FD1AF6C" w14:textId="77777777" w:rsidTr="000F642D">
        <w:trPr>
          <w:trHeight w:val="278"/>
        </w:trPr>
        <w:tc>
          <w:tcPr>
            <w:tcW w:w="8603" w:type="dxa"/>
            <w:gridSpan w:val="2"/>
            <w:vAlign w:val="center"/>
          </w:tcPr>
          <w:p w14:paraId="7D2299BB" w14:textId="77777777" w:rsidR="001D6652" w:rsidRPr="00567710" w:rsidRDefault="001D6652" w:rsidP="000F642D">
            <w:pPr>
              <w:pStyle w:val="Odsekzoznamu"/>
              <w:spacing w:after="0" w:line="20" w:lineRule="atLeast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14:paraId="33708CAE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14:paraId="67BDF51D" w14:textId="77777777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14:paraId="2A43B5A0" w14:textId="77777777"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115" w:type="dxa"/>
            <w:vAlign w:val="center"/>
          </w:tcPr>
          <w:p w14:paraId="029B8A7A" w14:textId="77777777"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299" w:type="dxa"/>
            <w:vAlign w:val="center"/>
          </w:tcPr>
          <w:p w14:paraId="241C2B83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14:paraId="33911CBC" w14:textId="77777777" w:rsidTr="000F642D">
        <w:trPr>
          <w:trHeight w:val="329"/>
        </w:trPr>
        <w:tc>
          <w:tcPr>
            <w:tcW w:w="3488" w:type="dxa"/>
            <w:vMerge/>
            <w:vAlign w:val="center"/>
          </w:tcPr>
          <w:p w14:paraId="7D715709" w14:textId="77777777"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14:paraId="0024FDFE" w14:textId="77777777"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14:paraId="2630A75B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14:paraId="3E42386C" w14:textId="77777777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14:paraId="610835E1" w14:textId="77777777"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115" w:type="dxa"/>
            <w:vAlign w:val="center"/>
          </w:tcPr>
          <w:p w14:paraId="1307F3EC" w14:textId="77777777"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299" w:type="dxa"/>
            <w:vAlign w:val="center"/>
          </w:tcPr>
          <w:p w14:paraId="33256FE3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14:paraId="2CA4DD6F" w14:textId="77777777" w:rsidTr="000F642D">
        <w:trPr>
          <w:trHeight w:val="228"/>
        </w:trPr>
        <w:tc>
          <w:tcPr>
            <w:tcW w:w="3488" w:type="dxa"/>
            <w:vMerge/>
            <w:vAlign w:val="center"/>
          </w:tcPr>
          <w:p w14:paraId="0D7B62BA" w14:textId="77777777"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14:paraId="518724BA" w14:textId="77777777"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14:paraId="4898E563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14:paraId="0FDCDD5A" w14:textId="77777777" w:rsidTr="000F642D">
        <w:trPr>
          <w:trHeight w:val="274"/>
        </w:trPr>
        <w:tc>
          <w:tcPr>
            <w:tcW w:w="3488" w:type="dxa"/>
            <w:vMerge/>
            <w:vAlign w:val="center"/>
          </w:tcPr>
          <w:p w14:paraId="4BCFB654" w14:textId="77777777"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28788" w14:textId="77777777"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6767F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EC3681" w14:paraId="3D3AFF4E" w14:textId="77777777" w:rsidTr="000F642D">
        <w:trPr>
          <w:trHeight w:val="340"/>
        </w:trPr>
        <w:tc>
          <w:tcPr>
            <w:tcW w:w="8902" w:type="dxa"/>
            <w:gridSpan w:val="3"/>
          </w:tcPr>
          <w:p w14:paraId="272478CC" w14:textId="77777777" w:rsidR="001D6652" w:rsidRPr="00EC3681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proofErr w:type="spellStart"/>
            <w:r w:rsidRPr="00EC3681">
              <w:rPr>
                <w:sz w:val="20"/>
                <w:szCs w:val="20"/>
              </w:rPr>
              <w:lastRenderedPageBreak/>
              <w:t>C.db</w:t>
            </w:r>
            <w:proofErr w:type="spellEnd"/>
            <w:r w:rsidRPr="00EC3681">
              <w:rPr>
                <w:sz w:val="20"/>
                <w:szCs w:val="20"/>
              </w:rPr>
              <w:t>) Určenie ocenenia záväzkov, stanovenie odhadu ocenenia rezerv</w:t>
            </w:r>
          </w:p>
        </w:tc>
      </w:tr>
      <w:tr w:rsidR="001D6652" w:rsidRPr="00567710" w14:paraId="7C37BAC5" w14:textId="77777777" w:rsidTr="000F642D">
        <w:trPr>
          <w:trHeight w:val="340"/>
        </w:trPr>
        <w:tc>
          <w:tcPr>
            <w:tcW w:w="8603" w:type="dxa"/>
            <w:gridSpan w:val="2"/>
          </w:tcPr>
          <w:p w14:paraId="1B611AF8" w14:textId="77777777" w:rsidR="001D6652" w:rsidRPr="00567710" w:rsidRDefault="001D6652" w:rsidP="000F642D">
            <w:pPr>
              <w:pStyle w:val="Odsekzoznamu"/>
              <w:spacing w:after="0" w:line="0" w:lineRule="atLeast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299" w:type="dxa"/>
            <w:vAlign w:val="center"/>
          </w:tcPr>
          <w:p w14:paraId="77546871" w14:textId="77777777" w:rsidR="001D6652" w:rsidRPr="00567710" w:rsidRDefault="001D6652" w:rsidP="000F642D">
            <w:pPr>
              <w:pStyle w:val="Odsekzoznamu"/>
              <w:spacing w:after="0" w:line="20" w:lineRule="atLeast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14:paraId="4192B1DE" w14:textId="77777777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14:paraId="0105245C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115" w:type="dxa"/>
            <w:vAlign w:val="center"/>
          </w:tcPr>
          <w:p w14:paraId="3D509C96" w14:textId="77777777"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14:paraId="5894050D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14:paraId="24AFDE43" w14:textId="77777777" w:rsidTr="000F642D">
        <w:trPr>
          <w:trHeight w:val="222"/>
        </w:trPr>
        <w:tc>
          <w:tcPr>
            <w:tcW w:w="3488" w:type="dxa"/>
            <w:vMerge/>
            <w:vAlign w:val="center"/>
          </w:tcPr>
          <w:p w14:paraId="33BE6BF0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14:paraId="2B3FAB4F" w14:textId="77777777"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14:paraId="449BB65D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14:paraId="61989F32" w14:textId="77777777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14:paraId="09EE66F7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115" w:type="dxa"/>
            <w:vAlign w:val="center"/>
          </w:tcPr>
          <w:p w14:paraId="19F0D52B" w14:textId="77777777"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299" w:type="dxa"/>
            <w:vAlign w:val="center"/>
          </w:tcPr>
          <w:p w14:paraId="472E9861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14:paraId="6D5E3B51" w14:textId="77777777" w:rsidTr="000F642D">
        <w:trPr>
          <w:trHeight w:val="330"/>
        </w:trPr>
        <w:tc>
          <w:tcPr>
            <w:tcW w:w="3488" w:type="dxa"/>
            <w:vMerge/>
            <w:vAlign w:val="center"/>
          </w:tcPr>
          <w:p w14:paraId="372038D3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14:paraId="6A30D390" w14:textId="77777777"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14:paraId="6E311E24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14:paraId="18A5952F" w14:textId="77777777" w:rsidTr="000F642D">
        <w:trPr>
          <w:trHeight w:val="340"/>
        </w:trPr>
        <w:tc>
          <w:tcPr>
            <w:tcW w:w="3488" w:type="dxa"/>
            <w:vAlign w:val="center"/>
          </w:tcPr>
          <w:p w14:paraId="53169686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97583" w14:textId="77777777"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DEC78" w14:textId="77777777"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358DA88" w14:textId="77777777" w:rsidR="001D6652" w:rsidRDefault="001D6652" w:rsidP="001D6652">
      <w:pPr>
        <w:spacing w:line="20" w:lineRule="atLeast"/>
        <w:jc w:val="both"/>
        <w:rPr>
          <w:sz w:val="20"/>
          <w:szCs w:val="22"/>
        </w:rPr>
      </w:pPr>
    </w:p>
    <w:p w14:paraId="22C45E90" w14:textId="77777777" w:rsidR="001D6652" w:rsidRDefault="001D6652" w:rsidP="001D6652">
      <w:pPr>
        <w:jc w:val="both"/>
        <w:rPr>
          <w:sz w:val="20"/>
          <w:szCs w:val="22"/>
        </w:rPr>
      </w:pPr>
    </w:p>
    <w:p w14:paraId="626C74E8" w14:textId="77777777" w:rsidR="001D6652" w:rsidRDefault="001D6652" w:rsidP="001D6652">
      <w:pPr>
        <w:jc w:val="both"/>
        <w:rPr>
          <w:sz w:val="20"/>
          <w:szCs w:val="22"/>
        </w:rPr>
      </w:pPr>
      <w:proofErr w:type="spellStart"/>
      <w:r>
        <w:rPr>
          <w:sz w:val="20"/>
          <w:szCs w:val="22"/>
        </w:rPr>
        <w:t>C</w:t>
      </w:r>
      <w:r w:rsidRPr="00D10F5D">
        <w:rPr>
          <w:sz w:val="20"/>
          <w:szCs w:val="22"/>
        </w:rPr>
        <w:t>.</w:t>
      </w:r>
      <w:r>
        <w:rPr>
          <w:sz w:val="20"/>
          <w:szCs w:val="22"/>
        </w:rPr>
        <w:t>f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p w14:paraId="75CDC3C4" w14:textId="77777777"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1D6652" w:rsidRPr="00D10F5D" w14:paraId="7E899988" w14:textId="77777777" w:rsidTr="000F642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1DC2E16" w14:textId="77777777"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6E0F3CF" w14:textId="77777777" w:rsidR="001D6652" w:rsidRPr="00D10F5D" w:rsidRDefault="001D6652" w:rsidP="000F642D">
            <w:pPr>
              <w:rPr>
                <w:sz w:val="18"/>
              </w:rPr>
            </w:pPr>
          </w:p>
          <w:p w14:paraId="1EF622BE" w14:textId="77777777" w:rsidR="001D6652" w:rsidRPr="00D10F5D" w:rsidRDefault="001D6652" w:rsidP="000F642D">
            <w:pPr>
              <w:rPr>
                <w:sz w:val="18"/>
              </w:rPr>
            </w:pPr>
          </w:p>
          <w:p w14:paraId="639FA4FE" w14:textId="77777777"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14:paraId="00732A82" w14:textId="77777777" w:rsidTr="000F642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FD400DF" w14:textId="77777777"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3325EA1" w14:textId="77777777" w:rsidR="001D6652" w:rsidRPr="00D10F5D" w:rsidRDefault="001D6652" w:rsidP="000F642D">
            <w:pPr>
              <w:rPr>
                <w:sz w:val="18"/>
              </w:rPr>
            </w:pPr>
          </w:p>
          <w:p w14:paraId="3E650474" w14:textId="77777777" w:rsidR="001D6652" w:rsidRPr="00D10F5D" w:rsidRDefault="001D6652" w:rsidP="000F642D">
            <w:pPr>
              <w:rPr>
                <w:sz w:val="18"/>
              </w:rPr>
            </w:pPr>
          </w:p>
          <w:p w14:paraId="4468B84D" w14:textId="77777777"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14:paraId="71BB9349" w14:textId="77777777" w:rsidTr="000F642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D326A1B" w14:textId="77777777"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21D8671" w14:textId="77777777" w:rsidR="001D6652" w:rsidRPr="00D10F5D" w:rsidRDefault="001D6652" w:rsidP="000F642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D6652" w:rsidRPr="00D10F5D" w14:paraId="5AB3FE22" w14:textId="77777777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40E49A3" w14:textId="77777777"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32BBE44" w14:textId="77777777"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</w:t>
            </w:r>
            <w:r w:rsidR="00EF57B8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02F1E8D" w14:textId="77777777"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D6652" w:rsidRPr="00D10F5D" w14:paraId="45CF3822" w14:textId="77777777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6294261" w14:textId="77777777"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37E46FE3" w14:textId="77777777"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</w:t>
            </w:r>
            <w:r w:rsidR="00EF57B8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1A5197A" w14:textId="77777777"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39A94FE3" w14:textId="77777777" w:rsidR="001D6652" w:rsidRDefault="001D6652" w:rsidP="001D6652">
      <w:pPr>
        <w:rPr>
          <w:sz w:val="18"/>
          <w:szCs w:val="18"/>
        </w:rPr>
      </w:pPr>
      <w:bookmarkStart w:id="12" w:name="_Toc457199719"/>
      <w:bookmarkStart w:id="13" w:name="_Toc465133761"/>
      <w:bookmarkEnd w:id="10"/>
      <w:bookmarkEnd w:id="11"/>
    </w:p>
    <w:p w14:paraId="2F6A81A5" w14:textId="77777777" w:rsidR="001D6652" w:rsidRDefault="001D6652" w:rsidP="001D6652">
      <w:pPr>
        <w:rPr>
          <w:sz w:val="18"/>
          <w:szCs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94"/>
        <w:gridCol w:w="977"/>
        <w:gridCol w:w="1164"/>
        <w:gridCol w:w="1181"/>
        <w:gridCol w:w="996"/>
      </w:tblGrid>
      <w:tr w:rsidR="001D6652" w:rsidRPr="0019659F" w14:paraId="0CDFB8A9" w14:textId="77777777" w:rsidTr="000F642D">
        <w:tc>
          <w:tcPr>
            <w:tcW w:w="3108" w:type="dxa"/>
          </w:tcPr>
          <w:p w14:paraId="23FC6A0A" w14:textId="77777777"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257CC5F8" w14:textId="77777777"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EC387BF" w14:textId="77777777"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14:paraId="6E3B7D41" w14:textId="77777777"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B4122C4" w14:textId="77777777"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1D6652" w:rsidRPr="00D10F5D" w14:paraId="60EF64C3" w14:textId="77777777" w:rsidTr="000F642D">
        <w:tc>
          <w:tcPr>
            <w:tcW w:w="3108" w:type="dxa"/>
          </w:tcPr>
          <w:p w14:paraId="7DBBDDD1" w14:textId="77777777"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14:paraId="2B39A47F" w14:textId="77777777"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VI.</w:t>
            </w:r>
          </w:p>
        </w:tc>
        <w:tc>
          <w:tcPr>
            <w:tcW w:w="1164" w:type="dxa"/>
          </w:tcPr>
          <w:p w14:paraId="5D68627E" w14:textId="77777777"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14:paraId="08976B1F" w14:textId="77777777"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3F53497" w14:textId="77777777"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14:paraId="1C2EB424" w14:textId="77777777" w:rsidTr="000F642D">
        <w:tc>
          <w:tcPr>
            <w:tcW w:w="3108" w:type="dxa"/>
          </w:tcPr>
          <w:p w14:paraId="5AF979DC" w14:textId="77777777" w:rsidR="001D6652" w:rsidRPr="00BE1DA8" w:rsidRDefault="001D6652" w:rsidP="000F642D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14:paraId="2FC4D1C7" w14:textId="77777777"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 IV</w:t>
            </w:r>
          </w:p>
        </w:tc>
        <w:tc>
          <w:tcPr>
            <w:tcW w:w="1164" w:type="dxa"/>
          </w:tcPr>
          <w:p w14:paraId="2CB08581" w14:textId="77777777"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14:paraId="0AFE60E9" w14:textId="77777777"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BD88337" w14:textId="77777777"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14:paraId="284805B9" w14:textId="77777777" w:rsidTr="000F642D">
        <w:tc>
          <w:tcPr>
            <w:tcW w:w="3108" w:type="dxa"/>
          </w:tcPr>
          <w:p w14:paraId="46C196C7" w14:textId="77777777"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14:paraId="0BC237FF" w14:textId="77777777"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14:paraId="34EAF419" w14:textId="77777777"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14:paraId="34A34158" w14:textId="77777777"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60E93C6" w14:textId="77777777"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6E10482C" w14:textId="77777777" w:rsidR="001D6652" w:rsidRPr="001F0D51" w:rsidRDefault="007D5BC7" w:rsidP="001D6652">
      <w:pPr>
        <w:rPr>
          <w:sz w:val="20"/>
          <w:szCs w:val="20"/>
        </w:rPr>
      </w:pPr>
      <w:r w:rsidRPr="001F0D51">
        <w:rPr>
          <w:sz w:val="20"/>
          <w:szCs w:val="20"/>
        </w:rPr>
        <w:t xml:space="preserve">  Účtovná jednotka nevlastní žiadny majetok. </w:t>
      </w:r>
    </w:p>
    <w:p w14:paraId="01ADA225" w14:textId="77777777" w:rsidR="001D6652" w:rsidRDefault="001D6652" w:rsidP="001D6652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45"/>
        <w:gridCol w:w="1536"/>
        <w:gridCol w:w="1398"/>
        <w:gridCol w:w="1863"/>
        <w:gridCol w:w="1056"/>
      </w:tblGrid>
      <w:tr w:rsidR="001D6652" w:rsidRPr="00D10F5D" w14:paraId="05ADC427" w14:textId="77777777" w:rsidTr="000F642D">
        <w:tc>
          <w:tcPr>
            <w:tcW w:w="9498" w:type="dxa"/>
            <w:gridSpan w:val="5"/>
          </w:tcPr>
          <w:p w14:paraId="7D32171E" w14:textId="77777777" w:rsidR="001D6652" w:rsidRPr="0093226A" w:rsidRDefault="001D6652" w:rsidP="000F642D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C.g</w:t>
            </w:r>
            <w:proofErr w:type="spellEnd"/>
            <w:r>
              <w:rPr>
                <w:sz w:val="20"/>
                <w:szCs w:val="22"/>
              </w:rPr>
              <w:t xml:space="preserve">)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1D6652" w:rsidRPr="00D10F5D" w14:paraId="3ECD06B6" w14:textId="77777777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14:paraId="764AC616" w14:textId="77777777"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14:paraId="2D9E237E" w14:textId="77777777"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14:paraId="26C46906" w14:textId="77777777"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14:paraId="57FDD342" w14:textId="77777777"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14:paraId="3F9E8124" w14:textId="77777777"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1D6652" w:rsidRPr="00D10F5D" w14:paraId="29B0467C" w14:textId="77777777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14:paraId="5A875CA4" w14:textId="77777777"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14:paraId="15F9E855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14:paraId="2F52B5CF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14:paraId="13159121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14:paraId="3D6D6B0A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14:paraId="16F5F8B1" w14:textId="77777777" w:rsidTr="000F642D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14:paraId="6A8CD371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14:paraId="3798926F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14:paraId="733673E1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86A7D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14:paraId="5CE9F8AD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</w:tbl>
    <w:p w14:paraId="75524ABB" w14:textId="77777777" w:rsidR="001D6652" w:rsidRDefault="001D6652" w:rsidP="001D6652">
      <w:pPr>
        <w:rPr>
          <w:sz w:val="18"/>
          <w:szCs w:val="18"/>
        </w:rPr>
      </w:pPr>
    </w:p>
    <w:p w14:paraId="7109DD1E" w14:textId="77777777" w:rsidR="001D6652" w:rsidRPr="00EF57B8" w:rsidRDefault="001D6652" w:rsidP="001D6652">
      <w:pPr>
        <w:rPr>
          <w:b/>
          <w:sz w:val="20"/>
          <w:szCs w:val="20"/>
        </w:rPr>
      </w:pPr>
      <w:r w:rsidRPr="00EF57B8">
        <w:rPr>
          <w:sz w:val="20"/>
          <w:szCs w:val="20"/>
        </w:rPr>
        <w:t xml:space="preserve">ÚJ </w:t>
      </w:r>
      <w:r w:rsidR="001F0D51" w:rsidRPr="00EF57B8">
        <w:rPr>
          <w:sz w:val="20"/>
          <w:szCs w:val="20"/>
        </w:rPr>
        <w:t>ne</w:t>
      </w:r>
      <w:r w:rsidR="0080379B" w:rsidRPr="00EF57B8">
        <w:rPr>
          <w:sz w:val="20"/>
          <w:szCs w:val="20"/>
        </w:rPr>
        <w:t xml:space="preserve">účtovala opravu chýb minulého obdobia </w:t>
      </w:r>
      <w:r w:rsidR="001F0D51" w:rsidRPr="00EF57B8">
        <w:rPr>
          <w:sz w:val="20"/>
          <w:szCs w:val="20"/>
        </w:rPr>
        <w:t>nakoľko vznikla v priebehu roku 202</w:t>
      </w:r>
      <w:r w:rsidR="00F42420">
        <w:rPr>
          <w:sz w:val="20"/>
          <w:szCs w:val="20"/>
        </w:rPr>
        <w:t>4</w:t>
      </w:r>
      <w:r w:rsidR="001F0D51" w:rsidRPr="00EF57B8">
        <w:rPr>
          <w:sz w:val="20"/>
          <w:szCs w:val="20"/>
        </w:rPr>
        <w:t>.</w:t>
      </w:r>
    </w:p>
    <w:p w14:paraId="2274CB66" w14:textId="77777777" w:rsidR="001D6652" w:rsidRDefault="001D6652" w:rsidP="001D6652">
      <w:pPr>
        <w:rPr>
          <w:b/>
          <w:sz w:val="18"/>
        </w:rPr>
      </w:pPr>
    </w:p>
    <w:p w14:paraId="75ABD980" w14:textId="77777777" w:rsidR="00F42420" w:rsidRDefault="00F42420" w:rsidP="001D6652">
      <w:pPr>
        <w:rPr>
          <w:b/>
          <w:sz w:val="18"/>
        </w:rPr>
      </w:pPr>
    </w:p>
    <w:p w14:paraId="5CC3EE59" w14:textId="77777777" w:rsidR="00F42420" w:rsidRDefault="00F42420" w:rsidP="001D6652">
      <w:pPr>
        <w:rPr>
          <w:b/>
          <w:sz w:val="18"/>
        </w:rPr>
      </w:pPr>
    </w:p>
    <w:p w14:paraId="639BA711" w14:textId="77777777" w:rsidR="001D6652" w:rsidRDefault="001D6652" w:rsidP="001D6652">
      <w:pPr>
        <w:rPr>
          <w:b/>
          <w:sz w:val="18"/>
        </w:rPr>
      </w:pPr>
    </w:p>
    <w:p w14:paraId="6565361A" w14:textId="77777777" w:rsidR="001F0D51" w:rsidRDefault="001F0D51" w:rsidP="001D6652">
      <w:pPr>
        <w:rPr>
          <w:b/>
          <w:sz w:val="18"/>
        </w:rPr>
      </w:pPr>
    </w:p>
    <w:p w14:paraId="76D9781B" w14:textId="77777777" w:rsidR="001D6652" w:rsidRDefault="001D6652" w:rsidP="001D6652">
      <w:pPr>
        <w:rPr>
          <w:b/>
          <w:sz w:val="18"/>
        </w:rPr>
      </w:pPr>
    </w:p>
    <w:p w14:paraId="0FE19CE5" w14:textId="77777777" w:rsidR="001F0D51" w:rsidRPr="00D84655" w:rsidRDefault="001F0D51" w:rsidP="001F0D51">
      <w:pPr>
        <w:ind w:left="360" w:hanging="360"/>
        <w:jc w:val="center"/>
        <w:rPr>
          <w:b/>
        </w:rPr>
      </w:pPr>
      <w:r w:rsidRPr="00D84655">
        <w:rPr>
          <w:b/>
        </w:rPr>
        <w:lastRenderedPageBreak/>
        <w:t>Čl.</w:t>
      </w:r>
      <w:r w:rsidR="00D84655" w:rsidRPr="00D84655">
        <w:rPr>
          <w:b/>
        </w:rPr>
        <w:t xml:space="preserve"> </w:t>
      </w:r>
      <w:r w:rsidRPr="00D84655">
        <w:rPr>
          <w:b/>
        </w:rPr>
        <w:t>IV</w:t>
      </w:r>
    </w:p>
    <w:p w14:paraId="5D4CC50C" w14:textId="77777777" w:rsidR="001D6652" w:rsidRPr="002644A8" w:rsidRDefault="001D6652" w:rsidP="001F0D51">
      <w:pPr>
        <w:ind w:left="360" w:hanging="360"/>
        <w:jc w:val="center"/>
        <w:rPr>
          <w:b/>
        </w:rPr>
      </w:pPr>
      <w:r w:rsidRPr="002644A8">
        <w:rPr>
          <w:b/>
        </w:rPr>
        <w:t>Informácie</w:t>
      </w:r>
      <w:r w:rsidR="001F0D51" w:rsidRPr="002644A8">
        <w:rPr>
          <w:b/>
        </w:rPr>
        <w:t>, ktoré vysvetľujú a dopĺňajú výkaz ziskov a strát</w:t>
      </w:r>
    </w:p>
    <w:p w14:paraId="65303E9D" w14:textId="77777777" w:rsidR="001F0D51" w:rsidRDefault="001F0D51" w:rsidP="001F0D51">
      <w:pPr>
        <w:ind w:left="360" w:hanging="360"/>
        <w:jc w:val="center"/>
        <w:rPr>
          <w:b/>
          <w:sz w:val="22"/>
          <w:szCs w:val="22"/>
        </w:rPr>
      </w:pPr>
    </w:p>
    <w:p w14:paraId="06DF0466" w14:textId="77777777" w:rsidR="001D6652" w:rsidRDefault="001D6652" w:rsidP="001D6652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oprávkach a zostatkových cenách</w:t>
      </w:r>
      <w:r>
        <w:rPr>
          <w:b/>
          <w:sz w:val="20"/>
          <w:szCs w:val="20"/>
        </w:rPr>
        <w:t xml:space="preserve"> v EUR</w:t>
      </w:r>
    </w:p>
    <w:p w14:paraId="34B87E18" w14:textId="77777777" w:rsidR="001D6652" w:rsidRDefault="001D6652" w:rsidP="001D6652">
      <w:pPr>
        <w:jc w:val="both"/>
        <w:rPr>
          <w:b/>
          <w:sz w:val="20"/>
          <w:szCs w:val="20"/>
        </w:rPr>
      </w:pPr>
    </w:p>
    <w:bookmarkStart w:id="14" w:name="_MON_1675078787"/>
    <w:bookmarkEnd w:id="14"/>
    <w:p w14:paraId="24CA2BAC" w14:textId="77777777" w:rsidR="001D6652" w:rsidRDefault="008E58D6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396" w:dyaOrig="6034" w14:anchorId="1099EC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.75pt;height:301.5pt" o:ole="">
            <v:imagedata r:id="rId7" o:title=""/>
          </v:shape>
          <o:OLEObject Type="Embed" ProgID="Excel.Sheet.12" ShapeID="_x0000_i1025" DrawAspect="Content" ObjectID="_1831527473" r:id="rId8"/>
        </w:object>
      </w:r>
    </w:p>
    <w:p w14:paraId="7AFA2DDD" w14:textId="77777777"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6ABE62F4" w14:textId="77777777"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24E72B98" w14:textId="77777777"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bookmarkStart w:id="15" w:name="_MON_1675078740"/>
    <w:bookmarkEnd w:id="15"/>
    <w:p w14:paraId="538030D9" w14:textId="77777777" w:rsidR="001D6652" w:rsidRDefault="001F0D51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586" w:dyaOrig="6471" w14:anchorId="7C151DC9">
          <v:shape id="_x0000_i1026" type="#_x0000_t75" style="width:478.5pt;height:323.25pt" o:ole="">
            <v:imagedata r:id="rId9" o:title=""/>
          </v:shape>
          <o:OLEObject Type="Embed" ProgID="Excel.Sheet.12" ShapeID="_x0000_i1026" DrawAspect="Content" ObjectID="_1831527474" r:id="rId10"/>
        </w:object>
      </w:r>
    </w:p>
    <w:p w14:paraId="77DECB5F" w14:textId="77777777" w:rsidR="001F0D51" w:rsidRPr="001F0D51" w:rsidRDefault="001F0D51" w:rsidP="001D6652">
      <w:pPr>
        <w:rPr>
          <w:bCs/>
          <w:sz w:val="20"/>
          <w:szCs w:val="20"/>
        </w:rPr>
      </w:pPr>
      <w:r w:rsidRPr="001F0D51">
        <w:rPr>
          <w:bCs/>
          <w:sz w:val="20"/>
          <w:szCs w:val="20"/>
        </w:rPr>
        <w:t>Účtovná jednotka nevlastní žiadny majetok.</w:t>
      </w:r>
    </w:p>
    <w:p w14:paraId="392CF3D9" w14:textId="77777777" w:rsidR="001F0D51" w:rsidRDefault="001F0D51" w:rsidP="001D6652">
      <w:pPr>
        <w:rPr>
          <w:b/>
          <w:sz w:val="20"/>
          <w:szCs w:val="20"/>
        </w:rPr>
      </w:pPr>
    </w:p>
    <w:p w14:paraId="0C939AE3" w14:textId="77777777" w:rsidR="001D6652" w:rsidRPr="001116D5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14:paraId="15A99BC8" w14:textId="77777777" w:rsidR="001D6652" w:rsidRPr="00D10F5D" w:rsidRDefault="001D6652" w:rsidP="001D6652">
      <w:pPr>
        <w:rPr>
          <w:sz w:val="20"/>
          <w:szCs w:val="22"/>
        </w:rPr>
      </w:pPr>
    </w:p>
    <w:p w14:paraId="26CA0CAB" w14:textId="77777777" w:rsidR="001D6652" w:rsidRPr="00D10F5D" w:rsidRDefault="001D6652" w:rsidP="001D6652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9"/>
        <w:gridCol w:w="2913"/>
      </w:tblGrid>
      <w:tr w:rsidR="001D6652" w:rsidRPr="00D10F5D" w14:paraId="7D1902B5" w14:textId="77777777" w:rsidTr="000F642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4BAC3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D9EFC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1D6652" w:rsidRPr="00D10F5D" w14:paraId="233CB295" w14:textId="77777777" w:rsidTr="000F642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DFCD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B93AA" w14:textId="77777777" w:rsidR="001D6652" w:rsidRPr="00D10F5D" w:rsidRDefault="001D6652" w:rsidP="000F642D">
            <w:pPr>
              <w:rPr>
                <w:sz w:val="20"/>
              </w:rPr>
            </w:pPr>
          </w:p>
        </w:tc>
      </w:tr>
    </w:tbl>
    <w:p w14:paraId="6A9BBF17" w14:textId="77777777" w:rsidR="001D6652" w:rsidRPr="00440B48" w:rsidRDefault="001D6652" w:rsidP="001D6652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14:paraId="73FEC1B3" w14:textId="77777777"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</w:p>
    <w:p w14:paraId="0F59E2E5" w14:textId="77777777"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c</w:t>
      </w:r>
      <w:r w:rsidRPr="002872BF">
        <w:rPr>
          <w:sz w:val="20"/>
          <w:lang w:val="sk-SK"/>
        </w:rPr>
        <w:t>/   Spôsob a výška poistenia dlhodobého majetku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0"/>
        <w:gridCol w:w="1390"/>
        <w:gridCol w:w="1404"/>
        <w:gridCol w:w="1476"/>
      </w:tblGrid>
      <w:tr w:rsidR="001D6652" w:rsidRPr="002872BF" w14:paraId="33B17F76" w14:textId="77777777" w:rsidTr="000F642D">
        <w:trPr>
          <w:cantSplit/>
        </w:trPr>
        <w:tc>
          <w:tcPr>
            <w:tcW w:w="3650" w:type="dxa"/>
          </w:tcPr>
          <w:p w14:paraId="06623034" w14:textId="77777777"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14:paraId="7FDFF987" w14:textId="77777777"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Poistná suma  EUR</w:t>
            </w:r>
          </w:p>
        </w:tc>
        <w:tc>
          <w:tcPr>
            <w:tcW w:w="1404" w:type="dxa"/>
          </w:tcPr>
          <w:p w14:paraId="4E74AA8D" w14:textId="77777777" w:rsidR="001D6652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14:paraId="6CBFBC76" w14:textId="77777777"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14:paraId="12ADE186" w14:textId="77777777"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Platnosť zmluvy od-do</w:t>
            </w:r>
          </w:p>
        </w:tc>
      </w:tr>
      <w:tr w:rsidR="001D6652" w:rsidRPr="00A169B7" w14:paraId="4151BE26" w14:textId="77777777" w:rsidTr="000F642D">
        <w:trPr>
          <w:cantSplit/>
        </w:trPr>
        <w:tc>
          <w:tcPr>
            <w:tcW w:w="3650" w:type="dxa"/>
          </w:tcPr>
          <w:p w14:paraId="3B73AB08" w14:textId="77777777" w:rsidR="001D6652" w:rsidRPr="00A169B7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390" w:type="dxa"/>
          </w:tcPr>
          <w:p w14:paraId="5F753197" w14:textId="77777777" w:rsidR="001D6652" w:rsidRPr="00833CFA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4" w:type="dxa"/>
          </w:tcPr>
          <w:p w14:paraId="2DFC45F9" w14:textId="77777777" w:rsidR="001D6652" w:rsidRPr="00833CFA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6" w:type="dxa"/>
          </w:tcPr>
          <w:p w14:paraId="42152C50" w14:textId="77777777" w:rsidR="001D6652" w:rsidRPr="00833CFA" w:rsidRDefault="001D6652" w:rsidP="000F642D">
            <w:pPr>
              <w:rPr>
                <w:sz w:val="20"/>
                <w:szCs w:val="20"/>
              </w:rPr>
            </w:pPr>
          </w:p>
        </w:tc>
      </w:tr>
      <w:tr w:rsidR="001F0D51" w:rsidRPr="00A169B7" w14:paraId="165973C7" w14:textId="77777777" w:rsidTr="000F642D">
        <w:trPr>
          <w:cantSplit/>
        </w:trPr>
        <w:tc>
          <w:tcPr>
            <w:tcW w:w="3650" w:type="dxa"/>
          </w:tcPr>
          <w:p w14:paraId="77F87D69" w14:textId="77777777" w:rsidR="001F0D51" w:rsidRPr="00A169B7" w:rsidRDefault="001F0D51" w:rsidP="000F642D">
            <w:pPr>
              <w:rPr>
                <w:sz w:val="20"/>
                <w:szCs w:val="20"/>
              </w:rPr>
            </w:pPr>
          </w:p>
        </w:tc>
        <w:tc>
          <w:tcPr>
            <w:tcW w:w="1390" w:type="dxa"/>
          </w:tcPr>
          <w:p w14:paraId="12F01B89" w14:textId="77777777" w:rsidR="001F0D51" w:rsidRPr="00833CFA" w:rsidRDefault="001F0D51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4" w:type="dxa"/>
          </w:tcPr>
          <w:p w14:paraId="205D09F3" w14:textId="77777777" w:rsidR="001F0D51" w:rsidRPr="00833CFA" w:rsidRDefault="001F0D51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6" w:type="dxa"/>
          </w:tcPr>
          <w:p w14:paraId="2C536514" w14:textId="77777777" w:rsidR="001F0D51" w:rsidRPr="00833CFA" w:rsidRDefault="001F0D51" w:rsidP="000F642D">
            <w:pPr>
              <w:rPr>
                <w:sz w:val="20"/>
                <w:szCs w:val="20"/>
              </w:rPr>
            </w:pPr>
          </w:p>
        </w:tc>
      </w:tr>
    </w:tbl>
    <w:p w14:paraId="00BB6606" w14:textId="77777777" w:rsidR="001D6652" w:rsidRPr="002872BF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14:paraId="3045A7A8" w14:textId="77777777" w:rsidR="001D6652" w:rsidRDefault="001D6652" w:rsidP="001D6652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14:paraId="7B3DA9B3" w14:textId="77777777" w:rsidR="001D6652" w:rsidRPr="00602E0C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14:paraId="07A44349" w14:textId="77777777" w:rsidR="001D6652" w:rsidRDefault="001D6652" w:rsidP="001D6652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14:paraId="43B5FE24" w14:textId="77777777" w:rsidR="001D6652" w:rsidRPr="00602E0C" w:rsidRDefault="001D6652" w:rsidP="001D6652">
      <w:pPr>
        <w:jc w:val="both"/>
        <w:rPr>
          <w:b/>
          <w:sz w:val="20"/>
          <w:szCs w:val="20"/>
          <w:lang w:val="en-US"/>
        </w:rPr>
      </w:pPr>
      <w:r w:rsidRPr="00602E0C">
        <w:rPr>
          <w:b/>
          <w:sz w:val="20"/>
          <w:szCs w:val="20"/>
          <w:lang w:val="en-US"/>
        </w:rPr>
        <w:t xml:space="preserve">f/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14:paraId="37E394E1" w14:textId="77777777"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14:paraId="30D3417F" w14:textId="77777777"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14:paraId="33848319" w14:textId="77777777"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14:paraId="7DA62760" w14:textId="77777777"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14:paraId="6A419126" w14:textId="77777777"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14:paraId="706A41A2" w14:textId="77777777" w:rsidR="001D6652" w:rsidRPr="00602E0C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lastRenderedPageBreak/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14:paraId="3764D418" w14:textId="77777777"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14:paraId="32297A75" w14:textId="77777777" w:rsidR="001D6652" w:rsidRDefault="001D6652" w:rsidP="001D6652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12"/>
    <w:bookmarkEnd w:id="13"/>
    <w:p w14:paraId="7C4B96E5" w14:textId="77777777"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14:paraId="7AE8B876" w14:textId="77777777"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14:paraId="4CF98F03" w14:textId="77777777" w:rsidR="001D6652" w:rsidRDefault="001D6652" w:rsidP="001D6652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14:paraId="1CF04194" w14:textId="77777777"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14:paraId="48109C4A" w14:textId="77777777" w:rsidR="001D6652" w:rsidRDefault="001D6652" w:rsidP="001D6652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14:paraId="40488E56" w14:textId="77777777"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14:paraId="3A894FB6" w14:textId="77777777" w:rsidR="001D6652" w:rsidRPr="00AB01D0" w:rsidRDefault="001D6652" w:rsidP="001D6652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14:paraId="40C3C41F" w14:textId="77777777"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14:paraId="3147AC49" w14:textId="77777777" w:rsidR="001D6652" w:rsidRDefault="001D6652" w:rsidP="001D6652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14:paraId="25A929E3" w14:textId="77777777"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14:paraId="65B8BA3C" w14:textId="77777777"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14:paraId="7ACD88A7" w14:textId="77777777" w:rsidR="001D6652" w:rsidRPr="00AB01D0" w:rsidRDefault="001D6652" w:rsidP="001D6652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6" w:name="_Toc457199732"/>
      <w:bookmarkStart w:id="17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14:paraId="3A006E59" w14:textId="77777777" w:rsidR="001D6652" w:rsidRPr="008C6E17" w:rsidRDefault="001D6652" w:rsidP="001D6652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14:paraId="3D961397" w14:textId="77777777"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14:paraId="417A57BB" w14:textId="77777777" w:rsidR="001D6652" w:rsidRPr="00456B21" w:rsidRDefault="001D6652" w:rsidP="001D6652">
      <w:pPr>
        <w:rPr>
          <w:lang w:eastAsia="sk-SK"/>
        </w:rPr>
      </w:pPr>
    </w:p>
    <w:p w14:paraId="0D846C8A" w14:textId="77777777" w:rsidR="001D6652" w:rsidRDefault="001D6652" w:rsidP="001D6652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7"/>
        <w:gridCol w:w="46"/>
        <w:gridCol w:w="1805"/>
        <w:gridCol w:w="21"/>
        <w:gridCol w:w="1902"/>
        <w:gridCol w:w="21"/>
        <w:gridCol w:w="1667"/>
      </w:tblGrid>
      <w:tr w:rsidR="001D6652" w:rsidRPr="00514B91" w14:paraId="27D95E16" w14:textId="77777777" w:rsidTr="000F642D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4A82D" w14:textId="77777777"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4891B" w14:textId="77777777"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3CCAF2" w14:textId="77777777"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7425C3C" w14:textId="77777777"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1D6652" w:rsidRPr="00915157" w14:paraId="3B0F0242" w14:textId="7777777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14:paraId="58FB483C" w14:textId="77777777"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1D6652" w:rsidRPr="00915157" w14:paraId="17BF78C9" w14:textId="7777777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D67D5C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941507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14:paraId="7FF788E1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14:paraId="564B09B0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14:paraId="0D0B8EB9" w14:textId="7777777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14:paraId="27897450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14:paraId="5F3FEADE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32221D44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14:paraId="61C992A4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14:paraId="26A15F1E" w14:textId="7777777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14:paraId="0F6F0D53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14:paraId="325EF2E2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7F9897BF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14:paraId="1C027DD0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14:paraId="2D677D73" w14:textId="77777777" w:rsidTr="000F642D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7CAD17A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2E50C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14:paraId="67A9F23F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14:paraId="7DBF4282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14:paraId="4BB0ED59" w14:textId="7777777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64460F1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47F849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14:paraId="3C0CD060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14:paraId="52A2D422" w14:textId="77777777"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14:paraId="4C270568" w14:textId="7777777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8E56BB" w14:textId="77777777"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23740" w14:textId="77777777"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14:paraId="422E5AA2" w14:textId="77777777"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14:paraId="0757BE2A" w14:textId="77777777"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D6652" w:rsidRPr="00915157" w14:paraId="03B3C981" w14:textId="7777777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750CF" w14:textId="77777777"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1D6652" w:rsidRPr="007804D2" w14:paraId="4126A923" w14:textId="77777777" w:rsidTr="000F642D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460519" w14:textId="77777777" w:rsidR="001D6652" w:rsidRPr="0071042C" w:rsidRDefault="001D6652" w:rsidP="000F642D">
            <w:pPr>
              <w:rPr>
                <w:rFonts w:ascii="Arial" w:hAnsi="Arial" w:cs="Arial"/>
                <w:b/>
              </w:rPr>
            </w:pPr>
            <w:r w:rsidRPr="0071042C">
              <w:rPr>
                <w:rFonts w:ascii="Arial" w:hAnsi="Arial" w:cs="Arial"/>
                <w:b/>
                <w:sz w:val="16"/>
                <w:szCs w:val="16"/>
              </w:rPr>
              <w:t>Pohľadávky z obchodného styku spolu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E6281" w14:textId="77777777" w:rsidR="001D6652" w:rsidRPr="00BF57E4" w:rsidRDefault="00F42420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14:paraId="0455C137" w14:textId="77777777" w:rsidR="001D6652" w:rsidRPr="007A4EDB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14:paraId="68E1FFFE" w14:textId="77777777" w:rsidR="001D6652" w:rsidRPr="007804D2" w:rsidRDefault="00E77058" w:rsidP="008E58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</w:t>
            </w:r>
          </w:p>
        </w:tc>
      </w:tr>
      <w:tr w:rsidR="001D6652" w:rsidRPr="00915157" w14:paraId="0D3C1C29" w14:textId="7777777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14:paraId="033372D8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  <w:r>
              <w:rPr>
                <w:rFonts w:ascii="Arial" w:hAnsi="Arial" w:cs="Arial"/>
                <w:sz w:val="16"/>
                <w:szCs w:val="16"/>
              </w:rPr>
              <w:t>z obchodného styku v rámci podielovej účasti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14:paraId="67C974C0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3690D101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14:paraId="6CAEE961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14:paraId="172501D1" w14:textId="7777777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14:paraId="5611165A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Ostatné pohľadávky </w:t>
            </w:r>
            <w:r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14:paraId="68936325" w14:textId="77777777" w:rsidR="001D6652" w:rsidRPr="00CD798D" w:rsidRDefault="00F42420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</w:t>
            </w:r>
          </w:p>
        </w:tc>
        <w:tc>
          <w:tcPr>
            <w:tcW w:w="1984" w:type="dxa"/>
            <w:gridSpan w:val="2"/>
            <w:vAlign w:val="center"/>
          </w:tcPr>
          <w:p w14:paraId="794F6438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14:paraId="75C4BA1E" w14:textId="77777777" w:rsidR="001D6652" w:rsidRPr="00CD798D" w:rsidRDefault="00E77058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</w:t>
            </w:r>
          </w:p>
        </w:tc>
      </w:tr>
      <w:tr w:rsidR="001D6652" w:rsidRPr="00915157" w14:paraId="157DE0D4" w14:textId="7777777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14:paraId="01C37E94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14:paraId="43DBAA77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5D2761A3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14:paraId="4AD982DB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14:paraId="48564B24" w14:textId="7777777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926F39E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5CBCA2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14:paraId="2EBD4A3A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14:paraId="2ED54F77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14:paraId="7559FE5F" w14:textId="7777777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18D85C9" w14:textId="77777777"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524477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14:paraId="781957E7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14:paraId="7F4E2E7A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14:paraId="16CBA0D2" w14:textId="77777777" w:rsidTr="000F642D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14:paraId="18806CB0" w14:textId="77777777"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14:paraId="11D65E41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67EA8D92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14:paraId="2C460F74" w14:textId="77777777"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14:paraId="4287E235" w14:textId="7777777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E55D4D" w14:textId="77777777"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9119D" w14:textId="77777777" w:rsidR="001D6652" w:rsidRPr="007804D2" w:rsidRDefault="00E77058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64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14:paraId="7665882D" w14:textId="77777777" w:rsidR="001D6652" w:rsidRPr="007804D2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14:paraId="302625E0" w14:textId="77777777" w:rsidR="001D6652" w:rsidRPr="007A4EDB" w:rsidRDefault="00E77058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64</w:t>
            </w:r>
          </w:p>
        </w:tc>
      </w:tr>
    </w:tbl>
    <w:p w14:paraId="71FDF14E" w14:textId="77777777" w:rsidR="001D6652" w:rsidRPr="0034677B" w:rsidRDefault="001D6652" w:rsidP="00C97BC4">
      <w:pPr>
        <w:jc w:val="both"/>
        <w:rPr>
          <w:lang w:eastAsia="en-US"/>
        </w:rPr>
      </w:pPr>
      <w:r>
        <w:rPr>
          <w:sz w:val="20"/>
          <w:szCs w:val="20"/>
        </w:rPr>
        <w:t xml:space="preserve">  </w:t>
      </w:r>
      <w:r>
        <w:rPr>
          <w:rFonts w:ascii="Arial" w:hAnsi="Arial" w:cs="Arial"/>
          <w:b/>
          <w:sz w:val="16"/>
          <w:szCs w:val="16"/>
        </w:rPr>
        <w:t xml:space="preserve">     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9"/>
        <w:gridCol w:w="2648"/>
        <w:gridCol w:w="2648"/>
      </w:tblGrid>
      <w:tr w:rsidR="001D6652" w:rsidRPr="00915157" w14:paraId="445F9640" w14:textId="7777777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1F2650" w14:textId="77777777"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14:paraId="640D90F8" w14:textId="77777777"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F65FD" w14:textId="77777777" w:rsidR="001D6652" w:rsidRPr="00915157" w:rsidRDefault="001F0D51" w:rsidP="008E58D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8E58D6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788A53" w14:textId="77777777" w:rsidR="001D6652" w:rsidRPr="00915157" w:rsidRDefault="001D6652" w:rsidP="00F4242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F42420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915157" w14:paraId="43157775" w14:textId="77777777" w:rsidTr="000F642D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13F815" w14:textId="77777777"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210781" w14:textId="77777777"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9E3D0" w14:textId="77777777"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1D6652" w:rsidRPr="00915157" w14:paraId="3CD4C96F" w14:textId="7777777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495A1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CF7F6" w14:textId="77777777" w:rsidR="001D6652" w:rsidRPr="007C133A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01743A" w14:textId="77777777" w:rsidR="001D6652" w:rsidRPr="00B966FD" w:rsidRDefault="001F0D51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915157" w14:paraId="33ACFAC0" w14:textId="77777777" w:rsidTr="001F0D51">
        <w:trPr>
          <w:trHeight w:val="514"/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0849C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C33FC" w14:textId="77777777" w:rsidR="001D6652" w:rsidRPr="0056363C" w:rsidRDefault="008E58D6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D2FFD2" w14:textId="77777777" w:rsidR="001D6652" w:rsidRPr="00A24052" w:rsidRDefault="00E77058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</w:t>
            </w:r>
          </w:p>
        </w:tc>
      </w:tr>
      <w:tr w:rsidR="001D6652" w:rsidRPr="006968B3" w14:paraId="24E7CE64" w14:textId="77777777" w:rsidTr="000F642D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E1C5AF7" w14:textId="77777777" w:rsidR="001D6652" w:rsidRPr="00347F81" w:rsidRDefault="001D6652" w:rsidP="000F642D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DA6695" w14:textId="77777777" w:rsidR="001D6652" w:rsidRPr="0056363C" w:rsidRDefault="008E58D6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277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9E4C75" w14:textId="77777777" w:rsidR="001D6652" w:rsidRPr="006968B3" w:rsidRDefault="00E77058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64</w:t>
            </w:r>
          </w:p>
        </w:tc>
      </w:tr>
      <w:tr w:rsidR="001D6652" w:rsidRPr="00915157" w14:paraId="3DF8D041" w14:textId="7777777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14:paraId="6BE59A68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14:paraId="62617DF1" w14:textId="77777777"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14:paraId="5129719F" w14:textId="77777777"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14:paraId="574BBE10" w14:textId="7777777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14:paraId="0D5A323F" w14:textId="77777777"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14:paraId="58464C30" w14:textId="77777777"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14:paraId="1BE5BB36" w14:textId="77777777"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14:paraId="4B537AEC" w14:textId="7777777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14:paraId="0FC7558A" w14:textId="77777777"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lastRenderedPageBreak/>
              <w:t>Dlhodobé pohľadávky spolu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14:paraId="6D294DEC" w14:textId="77777777" w:rsidR="001D6652" w:rsidRPr="008E58D6" w:rsidRDefault="008E58D6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E58D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14:paraId="649F38D0" w14:textId="77777777"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1D6652" w:rsidRPr="00915157" w14:paraId="65E37852" w14:textId="77777777" w:rsidTr="00C97BC4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14:paraId="5C9F9722" w14:textId="77777777" w:rsidR="001D6652" w:rsidRPr="00915157" w:rsidRDefault="001D6652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14:paraId="7175E6AA" w14:textId="77777777"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14:paraId="531EF680" w14:textId="77777777"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C97BC4" w:rsidRPr="00915157" w14:paraId="2251C549" w14:textId="77777777" w:rsidTr="00C97BC4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14:paraId="628BCA3D" w14:textId="77777777" w:rsidR="00C97BC4" w:rsidRPr="00915157" w:rsidRDefault="00C97BC4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14:paraId="27DA67F2" w14:textId="77777777"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14:paraId="00D263F8" w14:textId="77777777"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C97BC4" w:rsidRPr="00915157" w14:paraId="73F7E6C4" w14:textId="77777777" w:rsidTr="000F642D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0A5118" w14:textId="77777777" w:rsidR="00C97BC4" w:rsidRPr="00915157" w:rsidRDefault="00C97BC4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D5E750" w14:textId="77777777"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7C546" w14:textId="77777777"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085CF354" w14:textId="77777777" w:rsidR="00C97BC4" w:rsidRDefault="00C97BC4" w:rsidP="001D6652">
      <w:pPr>
        <w:pStyle w:val="Nzov"/>
        <w:spacing w:before="0" w:beforeAutospacing="0" w:after="0"/>
        <w:jc w:val="left"/>
      </w:pPr>
    </w:p>
    <w:p w14:paraId="70EF9662" w14:textId="77777777" w:rsidR="001D6652" w:rsidRDefault="001D6652" w:rsidP="001D6652">
      <w:pPr>
        <w:pStyle w:val="Nzov"/>
        <w:spacing w:before="0" w:beforeAutospacing="0" w:after="0"/>
        <w:jc w:val="left"/>
      </w:pPr>
      <w:r>
        <w:t xml:space="preserve">     </w:t>
      </w:r>
      <w:r w:rsidRPr="00D10F5D">
        <w:t xml:space="preserve">Informácie o krátkodobom finančnom majetku </w:t>
      </w:r>
    </w:p>
    <w:p w14:paraId="326928A3" w14:textId="77777777" w:rsidR="001D6652" w:rsidRPr="0012538D" w:rsidRDefault="001D6652" w:rsidP="001D6652">
      <w:pPr>
        <w:rPr>
          <w:sz w:val="20"/>
          <w:szCs w:val="20"/>
        </w:rPr>
      </w:pPr>
      <w:r>
        <w:t xml:space="preserve">    </w:t>
      </w:r>
      <w:r w:rsidRPr="0012538D">
        <w:rPr>
          <w:sz w:val="20"/>
          <w:szCs w:val="20"/>
        </w:rPr>
        <w:t xml:space="preserve">    Účtovná jednotka neúčtuje o finančnom majetku</w:t>
      </w:r>
      <w:r>
        <w:rPr>
          <w:sz w:val="20"/>
          <w:szCs w:val="20"/>
        </w:rPr>
        <w:t>.</w:t>
      </w:r>
    </w:p>
    <w:tbl>
      <w:tblPr>
        <w:tblW w:w="4775" w:type="pct"/>
        <w:jc w:val="center"/>
        <w:tblLook w:val="04A0" w:firstRow="1" w:lastRow="0" w:firstColumn="1" w:lastColumn="0" w:noHBand="0" w:noVBand="1"/>
      </w:tblPr>
      <w:tblGrid>
        <w:gridCol w:w="3423"/>
        <w:gridCol w:w="2506"/>
        <w:gridCol w:w="2506"/>
      </w:tblGrid>
      <w:tr w:rsidR="001D6652" w:rsidRPr="0012538D" w14:paraId="479F29D2" w14:textId="77777777" w:rsidTr="000F642D">
        <w:trPr>
          <w:jc w:val="center"/>
        </w:trPr>
        <w:tc>
          <w:tcPr>
            <w:tcW w:w="3507" w:type="dxa"/>
            <w:vAlign w:val="center"/>
            <w:hideMark/>
          </w:tcPr>
          <w:p w14:paraId="0748B296" w14:textId="77777777"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14:paraId="0AF7CEE8" w14:textId="77777777"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14:paraId="5FC9466A" w14:textId="77777777"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</w:tr>
    </w:tbl>
    <w:p w14:paraId="40144AE9" w14:textId="77777777"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14:paraId="658A9C84" w14:textId="77777777"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14:paraId="11A365EC" w14:textId="77777777"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14:paraId="4489CCC6" w14:textId="77777777"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14:paraId="7581B10D" w14:textId="77777777" w:rsidR="001D6652" w:rsidRPr="008C6E17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14:paraId="0B7239DC" w14:textId="77777777" w:rsidR="001D6652" w:rsidRPr="008C6E17" w:rsidRDefault="001D6652" w:rsidP="001D6652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14:paraId="38226365" w14:textId="77777777" w:rsidR="001D6652" w:rsidRPr="008C6E17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14:paraId="1A4BF58E" w14:textId="77777777" w:rsidR="001D6652" w:rsidRDefault="001D6652" w:rsidP="001D6652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14:paraId="6F181695" w14:textId="77777777"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14:paraId="0A2755B5" w14:textId="77777777" w:rsidR="001D6652" w:rsidRPr="008C6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14:paraId="220FB2BC" w14:textId="77777777"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14:paraId="4F488FB1" w14:textId="77777777"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14:paraId="2DBD5863" w14:textId="77777777" w:rsidR="002E423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</w:t>
      </w:r>
    </w:p>
    <w:p w14:paraId="53F494B2" w14:textId="77777777" w:rsidR="002E423F" w:rsidRDefault="002E423F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</w:p>
    <w:tbl>
      <w:tblPr>
        <w:tblW w:w="45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7"/>
        <w:gridCol w:w="2335"/>
        <w:gridCol w:w="2335"/>
      </w:tblGrid>
      <w:tr w:rsidR="001D6652" w:rsidRPr="00A66E0B" w14:paraId="003DF194" w14:textId="77777777" w:rsidTr="004C1C16">
        <w:trPr>
          <w:trHeight w:val="26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95C7C" w14:textId="77777777" w:rsidR="001D6652" w:rsidRDefault="001D6652" w:rsidP="000F642D">
            <w:pPr>
              <w:pStyle w:val="TopHead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</w:rPr>
              <w:t xml:space="preserve">      </w:t>
            </w:r>
            <w:r>
              <w:rPr>
                <w:sz w:val="18"/>
                <w:szCs w:val="18"/>
                <w:lang w:eastAsia="sk-SK"/>
              </w:rPr>
              <w:t xml:space="preserve">       </w:t>
            </w:r>
          </w:p>
          <w:p w14:paraId="415DE97F" w14:textId="77777777"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38EEB" w14:textId="77777777" w:rsidR="001D6652" w:rsidRPr="00A66E0B" w:rsidRDefault="001D6652" w:rsidP="008E58D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8E58D6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EA8C9" w14:textId="77777777" w:rsidR="001D6652" w:rsidRPr="00A66E0B" w:rsidRDefault="001D6652" w:rsidP="00E7705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E77058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A66E0B" w14:paraId="28C7CE34" w14:textId="77777777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963F9" w14:textId="77777777"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D43EA" w14:textId="77777777"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344EC" w14:textId="77777777"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D6652" w:rsidRPr="00A66E0B" w14:paraId="38E9FE10" w14:textId="77777777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E6AC6" w14:textId="77777777"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2E527" w14:textId="77777777" w:rsidR="001D6652" w:rsidRPr="003C5031" w:rsidRDefault="008E58D6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45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6DDDFC" w14:textId="77777777" w:rsidR="001D6652" w:rsidRPr="00694F6F" w:rsidRDefault="00C97BC4" w:rsidP="00E77058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E77058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1D6652" w:rsidRPr="00C97BC4" w14:paraId="27651320" w14:textId="77777777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right w:val="single" w:sz="12" w:space="0" w:color="auto"/>
            </w:tcBorders>
          </w:tcPr>
          <w:p w14:paraId="03C48CC6" w14:textId="77777777" w:rsidR="001D6652" w:rsidRPr="004D0FF6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23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593D0E" w14:textId="77777777" w:rsidR="001D6652" w:rsidRPr="003C5031" w:rsidRDefault="008E58D6" w:rsidP="000F642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8139C" w14:textId="77777777" w:rsidR="001D6652" w:rsidRPr="00C97BC4" w:rsidRDefault="00C97BC4" w:rsidP="00E7705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7BC4">
              <w:rPr>
                <w:rFonts w:ascii="Arial" w:hAnsi="Arial" w:cs="Arial"/>
                <w:sz w:val="18"/>
                <w:szCs w:val="18"/>
              </w:rPr>
              <w:t>1</w:t>
            </w:r>
            <w:r w:rsidR="00E77058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1D6652" w:rsidRPr="00A66E0B" w14:paraId="3BA1B8AC" w14:textId="77777777" w:rsidTr="004C1C16">
        <w:trPr>
          <w:trHeight w:val="20"/>
          <w:jc w:val="center"/>
        </w:trPr>
        <w:tc>
          <w:tcPr>
            <w:tcW w:w="3357" w:type="dxa"/>
            <w:tcBorders>
              <w:bottom w:val="single" w:sz="12" w:space="0" w:color="auto"/>
              <w:right w:val="single" w:sz="12" w:space="0" w:color="auto"/>
            </w:tcBorders>
          </w:tcPr>
          <w:p w14:paraId="6B9B8917" w14:textId="77777777" w:rsidR="001D6652" w:rsidRPr="004D0FF6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E728B9" w14:textId="77777777" w:rsidR="001D6652" w:rsidRPr="003C5031" w:rsidRDefault="001D6652" w:rsidP="000F642D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2144D" w14:textId="77777777" w:rsidR="001D6652" w:rsidRPr="00C6716D" w:rsidRDefault="001D6652" w:rsidP="000F642D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1D6652" w:rsidRPr="00A66E0B" w14:paraId="4A81DE84" w14:textId="77777777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66B23" w14:textId="77777777"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8F096" w14:textId="77777777"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41F28049" w14:textId="77777777" w:rsidR="001D6652" w:rsidRPr="003F664D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30498A" w14:textId="77777777" w:rsidR="001D6652" w:rsidRPr="003F664D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1D6652" w:rsidRPr="00A66E0B" w14:paraId="2DD25C14" w14:textId="77777777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24E4F" w14:textId="77777777"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31D2A" w14:textId="77777777" w:rsidR="001D6652" w:rsidRPr="00727E41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42C6D3" w14:textId="77777777" w:rsidR="001D6652" w:rsidRPr="00C6716D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14:paraId="7A23336B" w14:textId="77777777" w:rsidR="009F481A" w:rsidRDefault="009F481A" w:rsidP="001D6652">
      <w:pPr>
        <w:ind w:left="360" w:hanging="360"/>
        <w:rPr>
          <w:b/>
          <w:sz w:val="22"/>
          <w:szCs w:val="22"/>
        </w:rPr>
      </w:pPr>
    </w:p>
    <w:p w14:paraId="33788D01" w14:textId="77777777" w:rsidR="00C97BC4" w:rsidRPr="00D84655" w:rsidRDefault="00C97BC4" w:rsidP="00C97BC4">
      <w:pPr>
        <w:ind w:left="360" w:hanging="360"/>
        <w:jc w:val="center"/>
        <w:rPr>
          <w:b/>
        </w:rPr>
      </w:pPr>
      <w:r w:rsidRPr="00D84655">
        <w:rPr>
          <w:b/>
        </w:rPr>
        <w:t>Čl.</w:t>
      </w:r>
      <w:r w:rsidR="00D84655">
        <w:rPr>
          <w:b/>
        </w:rPr>
        <w:t xml:space="preserve"> </w:t>
      </w:r>
      <w:r w:rsidRPr="00D84655">
        <w:rPr>
          <w:b/>
        </w:rPr>
        <w:t>V</w:t>
      </w:r>
    </w:p>
    <w:p w14:paraId="32C62007" w14:textId="77777777" w:rsidR="001D6652" w:rsidRPr="00D84655" w:rsidRDefault="001D6652" w:rsidP="00C97BC4">
      <w:pPr>
        <w:ind w:left="360" w:hanging="360"/>
        <w:jc w:val="center"/>
        <w:rPr>
          <w:b/>
        </w:rPr>
      </w:pPr>
      <w:r w:rsidRPr="00D84655">
        <w:rPr>
          <w:b/>
        </w:rPr>
        <w:t xml:space="preserve">Informácie </w:t>
      </w:r>
      <w:r w:rsidR="00931D05" w:rsidRPr="00D84655">
        <w:rPr>
          <w:b/>
        </w:rPr>
        <w:t xml:space="preserve">o iných aktívach a iných </w:t>
      </w:r>
      <w:r w:rsidR="00602F56" w:rsidRPr="00D84655">
        <w:rPr>
          <w:b/>
        </w:rPr>
        <w:t>pasívach</w:t>
      </w:r>
    </w:p>
    <w:p w14:paraId="75C77D03" w14:textId="77777777" w:rsidR="001D6652" w:rsidRPr="00C82AC4" w:rsidRDefault="001D6652" w:rsidP="001D6652">
      <w:pPr>
        <w:ind w:left="360" w:hanging="360"/>
        <w:rPr>
          <w:b/>
          <w:sz w:val="18"/>
          <w:szCs w:val="18"/>
        </w:rPr>
      </w:pPr>
    </w:p>
    <w:p w14:paraId="0113DF71" w14:textId="77777777" w:rsidR="001D6652" w:rsidRPr="00877C9B" w:rsidRDefault="001D6652" w:rsidP="001D6652">
      <w:pPr>
        <w:ind w:left="360" w:hanging="360"/>
        <w:rPr>
          <w:b/>
        </w:rPr>
      </w:pPr>
      <w:r w:rsidRPr="00877C9B">
        <w:rPr>
          <w:b/>
        </w:rPr>
        <w:tab/>
      </w:r>
      <w:r w:rsidR="00877C9B" w:rsidRPr="00877C9B">
        <w:rPr>
          <w:b/>
        </w:rPr>
        <w:t xml:space="preserve">A/ </w:t>
      </w:r>
      <w:r w:rsidRPr="00877C9B">
        <w:rPr>
          <w:b/>
        </w:rPr>
        <w:t>Vlastné imanie za bežné účtovné obdobie</w:t>
      </w:r>
    </w:p>
    <w:p w14:paraId="726FB58F" w14:textId="77777777" w:rsidR="00877C9B" w:rsidRDefault="00877C9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a/</w:t>
      </w:r>
    </w:p>
    <w:p w14:paraId="4295220A" w14:textId="77777777" w:rsidR="001D6652" w:rsidRDefault="001D6652" w:rsidP="001D6652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14:paraId="6E47BF02" w14:textId="77777777" w:rsidR="001D6652" w:rsidRDefault="001D6652" w:rsidP="001D6652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Hodnota základného imania </w:t>
      </w:r>
      <w:r w:rsidR="00C97BC4">
        <w:rPr>
          <w:sz w:val="20"/>
          <w:szCs w:val="20"/>
        </w:rPr>
        <w:t>5 000</w:t>
      </w:r>
      <w:r>
        <w:rPr>
          <w:sz w:val="20"/>
          <w:szCs w:val="20"/>
        </w:rPr>
        <w:t xml:space="preserve"> EUR  je tvorená splateným peňažným vkladom </w:t>
      </w:r>
      <w:r w:rsidR="00C97BC4">
        <w:rPr>
          <w:sz w:val="20"/>
          <w:szCs w:val="20"/>
        </w:rPr>
        <w:t xml:space="preserve">2 </w:t>
      </w:r>
      <w:r>
        <w:rPr>
          <w:sz w:val="20"/>
          <w:szCs w:val="20"/>
        </w:rPr>
        <w:t>spoločník</w:t>
      </w:r>
      <w:r w:rsidR="00C97BC4">
        <w:rPr>
          <w:sz w:val="20"/>
          <w:szCs w:val="20"/>
        </w:rPr>
        <w:t>ov</w:t>
      </w:r>
      <w:r>
        <w:rPr>
          <w:sz w:val="20"/>
          <w:szCs w:val="20"/>
        </w:rPr>
        <w:t xml:space="preserve">, </w:t>
      </w:r>
      <w:r w:rsidR="00C97BC4">
        <w:rPr>
          <w:sz w:val="20"/>
          <w:szCs w:val="20"/>
        </w:rPr>
        <w:t xml:space="preserve">ktorým sú: Spoločník č.1) Mgr. Eva </w:t>
      </w:r>
      <w:proofErr w:type="spellStart"/>
      <w:r w:rsidR="00C97BC4">
        <w:rPr>
          <w:sz w:val="20"/>
          <w:szCs w:val="20"/>
        </w:rPr>
        <w:t>Špirková</w:t>
      </w:r>
      <w:proofErr w:type="spellEnd"/>
      <w:r w:rsidR="00C97BC4">
        <w:rPr>
          <w:sz w:val="20"/>
          <w:szCs w:val="20"/>
        </w:rPr>
        <w:t xml:space="preserve"> – výška vkladu 2 500 EUR</w:t>
      </w:r>
      <w:r w:rsidR="00E77058">
        <w:rPr>
          <w:sz w:val="20"/>
          <w:szCs w:val="20"/>
        </w:rPr>
        <w:t xml:space="preserve"> do 19.04.2025</w:t>
      </w:r>
    </w:p>
    <w:p w14:paraId="5177A6B6" w14:textId="77777777" w:rsidR="00C97BC4" w:rsidRDefault="00C97BC4" w:rsidP="001D6652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Spoločník č.2) JUDr. Dušan </w:t>
      </w:r>
      <w:proofErr w:type="spellStart"/>
      <w:r>
        <w:rPr>
          <w:sz w:val="20"/>
          <w:szCs w:val="20"/>
        </w:rPr>
        <w:t>Cintula</w:t>
      </w:r>
      <w:proofErr w:type="spellEnd"/>
      <w:r>
        <w:rPr>
          <w:sz w:val="20"/>
          <w:szCs w:val="20"/>
        </w:rPr>
        <w:t xml:space="preserve"> – výška vkladu 2 500 EUR</w:t>
      </w:r>
      <w:r w:rsidR="00E77058">
        <w:rPr>
          <w:sz w:val="20"/>
          <w:szCs w:val="20"/>
        </w:rPr>
        <w:t xml:space="preserve"> do 19.04.2025</w:t>
      </w:r>
    </w:p>
    <w:p w14:paraId="76437F09" w14:textId="77777777" w:rsidR="00E77058" w:rsidRDefault="00E77058" w:rsidP="00E77058">
      <w:pPr>
        <w:rPr>
          <w:b/>
          <w:bCs/>
          <w:sz w:val="22"/>
          <w:szCs w:val="22"/>
        </w:rPr>
      </w:pPr>
    </w:p>
    <w:p w14:paraId="166D8431" w14:textId="77777777" w:rsidR="00E77058" w:rsidRDefault="00E77058" w:rsidP="00E77058">
      <w:pPr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</w:t>
      </w:r>
      <w:r w:rsidRPr="00F42420">
        <w:rPr>
          <w:b/>
          <w:bCs/>
          <w:sz w:val="22"/>
          <w:szCs w:val="22"/>
        </w:rPr>
        <w:t xml:space="preserve">Od </w:t>
      </w:r>
      <w:r>
        <w:rPr>
          <w:b/>
          <w:bCs/>
          <w:sz w:val="22"/>
          <w:szCs w:val="22"/>
        </w:rPr>
        <w:t>20</w:t>
      </w:r>
      <w:r w:rsidRPr="00F42420">
        <w:rPr>
          <w:b/>
          <w:bCs/>
          <w:sz w:val="22"/>
          <w:szCs w:val="22"/>
        </w:rPr>
        <w:t>.12.2025</w:t>
      </w:r>
      <w:r>
        <w:rPr>
          <w:bCs/>
          <w:sz w:val="22"/>
          <w:szCs w:val="22"/>
        </w:rPr>
        <w:t xml:space="preserve"> je 1 spoločník:</w:t>
      </w:r>
    </w:p>
    <w:p w14:paraId="02751276" w14:textId="77777777" w:rsidR="00E77058" w:rsidRDefault="00E77058" w:rsidP="00E77058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</w:t>
      </w:r>
      <w:r w:rsidRPr="005B0BA6">
        <w:rPr>
          <w:b/>
          <w:bCs/>
          <w:sz w:val="22"/>
          <w:szCs w:val="22"/>
        </w:rPr>
        <w:t xml:space="preserve">Mgr. Eva </w:t>
      </w:r>
      <w:proofErr w:type="spellStart"/>
      <w:r w:rsidRPr="005B0BA6">
        <w:rPr>
          <w:b/>
          <w:bCs/>
          <w:sz w:val="22"/>
          <w:szCs w:val="22"/>
        </w:rPr>
        <w:t>Špirková</w:t>
      </w:r>
      <w:proofErr w:type="spellEnd"/>
      <w:r w:rsidRPr="001A6A22">
        <w:rPr>
          <w:bCs/>
          <w:sz w:val="22"/>
          <w:szCs w:val="22"/>
        </w:rPr>
        <w:t xml:space="preserve"> s výškou vkladu </w:t>
      </w:r>
      <w:r>
        <w:rPr>
          <w:bCs/>
          <w:sz w:val="22"/>
          <w:szCs w:val="22"/>
        </w:rPr>
        <w:t>5 0</w:t>
      </w:r>
      <w:r w:rsidRPr="001A6A22">
        <w:rPr>
          <w:bCs/>
          <w:sz w:val="22"/>
          <w:szCs w:val="22"/>
        </w:rPr>
        <w:t>00 EUR</w:t>
      </w:r>
      <w:r>
        <w:rPr>
          <w:bCs/>
          <w:sz w:val="22"/>
          <w:szCs w:val="22"/>
        </w:rPr>
        <w:t>, konateľ</w:t>
      </w:r>
    </w:p>
    <w:p w14:paraId="6051F75B" w14:textId="77777777" w:rsidR="00E77058" w:rsidRDefault="00E77058" w:rsidP="001D6652">
      <w:pPr>
        <w:ind w:left="708"/>
        <w:jc w:val="both"/>
        <w:rPr>
          <w:sz w:val="20"/>
          <w:szCs w:val="20"/>
        </w:rPr>
      </w:pPr>
    </w:p>
    <w:p w14:paraId="438B4AA2" w14:textId="77777777" w:rsidR="00C97BC4" w:rsidRDefault="00C97BC4" w:rsidP="001D6652">
      <w:pPr>
        <w:ind w:left="708"/>
        <w:jc w:val="both"/>
        <w:rPr>
          <w:sz w:val="20"/>
          <w:szCs w:val="20"/>
        </w:rPr>
      </w:pPr>
    </w:p>
    <w:p w14:paraId="51BAFAE6" w14:textId="77777777" w:rsidR="001D6652" w:rsidRDefault="001D6652" w:rsidP="001D6652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14:paraId="0D381F6D" w14:textId="77777777" w:rsidR="001D6652" w:rsidRPr="000B0471" w:rsidRDefault="001D6652" w:rsidP="001D6652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2"/>
        <w:gridCol w:w="1038"/>
        <w:gridCol w:w="1038"/>
      </w:tblGrid>
      <w:tr w:rsidR="001D6652" w:rsidRPr="000B0471" w14:paraId="393A4099" w14:textId="77777777" w:rsidTr="000F642D">
        <w:trPr>
          <w:cantSplit/>
          <w:trHeight w:val="240"/>
        </w:trPr>
        <w:tc>
          <w:tcPr>
            <w:tcW w:w="4362" w:type="dxa"/>
          </w:tcPr>
          <w:p w14:paraId="3D1A5238" w14:textId="77777777" w:rsidR="001D6652" w:rsidRPr="000B0471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14:paraId="35D0FBF8" w14:textId="77777777" w:rsidR="001D6652" w:rsidRDefault="001D6652" w:rsidP="008E58D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8E58D6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038" w:type="dxa"/>
          </w:tcPr>
          <w:p w14:paraId="2D5F39D4" w14:textId="77777777" w:rsidR="001D6652" w:rsidRDefault="001D6652" w:rsidP="00E7705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E77058">
              <w:rPr>
                <w:b/>
                <w:sz w:val="20"/>
                <w:szCs w:val="20"/>
              </w:rPr>
              <w:t>5</w:t>
            </w:r>
          </w:p>
        </w:tc>
      </w:tr>
      <w:tr w:rsidR="001D6652" w:rsidRPr="000B0471" w14:paraId="1A17ABBD" w14:textId="77777777" w:rsidTr="000F642D">
        <w:trPr>
          <w:cantSplit/>
          <w:trHeight w:val="240"/>
        </w:trPr>
        <w:tc>
          <w:tcPr>
            <w:tcW w:w="4362" w:type="dxa"/>
          </w:tcPr>
          <w:p w14:paraId="0ACD0B79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14:paraId="773DC4EB" w14:textId="77777777" w:rsidR="001D6652" w:rsidRDefault="008E58D6" w:rsidP="00C97BC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-2 235</w:t>
            </w:r>
          </w:p>
        </w:tc>
        <w:tc>
          <w:tcPr>
            <w:tcW w:w="1038" w:type="dxa"/>
          </w:tcPr>
          <w:p w14:paraId="17B872C5" w14:textId="77777777" w:rsidR="001D6652" w:rsidRPr="00C97BC4" w:rsidRDefault="00C97BC4" w:rsidP="003B5E41">
            <w:pPr>
              <w:ind w:left="36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</w:t>
            </w:r>
            <w:r w:rsidR="00E77058">
              <w:rPr>
                <w:b/>
                <w:sz w:val="20"/>
                <w:szCs w:val="20"/>
              </w:rPr>
              <w:t xml:space="preserve"> </w:t>
            </w:r>
            <w:r w:rsidR="003B5E41">
              <w:rPr>
                <w:b/>
                <w:sz w:val="20"/>
                <w:szCs w:val="20"/>
              </w:rPr>
              <w:t>44</w:t>
            </w:r>
            <w:r w:rsidR="00E77058">
              <w:rPr>
                <w:b/>
                <w:sz w:val="20"/>
                <w:szCs w:val="20"/>
              </w:rPr>
              <w:t>4</w:t>
            </w:r>
          </w:p>
        </w:tc>
      </w:tr>
      <w:tr w:rsidR="001D6652" w:rsidRPr="000B0471" w14:paraId="5FFB6E7B" w14:textId="77777777" w:rsidTr="000F642D">
        <w:trPr>
          <w:cantSplit/>
          <w:trHeight w:val="223"/>
        </w:trPr>
        <w:tc>
          <w:tcPr>
            <w:tcW w:w="4362" w:type="dxa"/>
          </w:tcPr>
          <w:p w14:paraId="19241FAB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14:paraId="19DFAAD5" w14:textId="77777777" w:rsidR="001D6652" w:rsidRDefault="008E58D6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038" w:type="dxa"/>
          </w:tcPr>
          <w:p w14:paraId="34A95A56" w14:textId="77777777" w:rsidR="001D6652" w:rsidRDefault="00C97BC4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1D6652" w:rsidRPr="000B0471" w14:paraId="5664B6E4" w14:textId="77777777" w:rsidTr="000F642D">
        <w:trPr>
          <w:cantSplit/>
          <w:trHeight w:val="240"/>
        </w:trPr>
        <w:tc>
          <w:tcPr>
            <w:tcW w:w="4362" w:type="dxa"/>
          </w:tcPr>
          <w:p w14:paraId="4BCA4B56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14:paraId="2AB8F63D" w14:textId="77777777"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14:paraId="14CB4D64" w14:textId="77777777"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14:paraId="574E0A31" w14:textId="77777777" w:rsidTr="000F642D">
        <w:trPr>
          <w:cantSplit/>
          <w:trHeight w:val="240"/>
        </w:trPr>
        <w:tc>
          <w:tcPr>
            <w:tcW w:w="4362" w:type="dxa"/>
          </w:tcPr>
          <w:p w14:paraId="70C92031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14:paraId="6EE4F00F" w14:textId="77777777"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14:paraId="5FDA5DD1" w14:textId="77777777"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14:paraId="06A49A40" w14:textId="77777777" w:rsidTr="000F642D">
        <w:trPr>
          <w:cantSplit/>
          <w:trHeight w:val="240"/>
        </w:trPr>
        <w:tc>
          <w:tcPr>
            <w:tcW w:w="4362" w:type="dxa"/>
          </w:tcPr>
          <w:p w14:paraId="67E9EFE3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lastRenderedPageBreak/>
              <w:t>Ostatné kapitálové fondy</w:t>
            </w:r>
          </w:p>
        </w:tc>
        <w:tc>
          <w:tcPr>
            <w:tcW w:w="1038" w:type="dxa"/>
          </w:tcPr>
          <w:p w14:paraId="14A4BB7F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14:paraId="0EB9BD6C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14:paraId="2886ADBE" w14:textId="77777777" w:rsidTr="000F642D">
        <w:trPr>
          <w:cantSplit/>
          <w:trHeight w:val="240"/>
        </w:trPr>
        <w:tc>
          <w:tcPr>
            <w:tcW w:w="4362" w:type="dxa"/>
          </w:tcPr>
          <w:p w14:paraId="73BE3DB2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14:paraId="6451DB8F" w14:textId="77777777"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14:paraId="3360ED91" w14:textId="77777777"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14:paraId="4C7A9992" w14:textId="77777777" w:rsidTr="000F642D">
        <w:trPr>
          <w:cantSplit/>
          <w:trHeight w:val="223"/>
        </w:trPr>
        <w:tc>
          <w:tcPr>
            <w:tcW w:w="4362" w:type="dxa"/>
          </w:tcPr>
          <w:p w14:paraId="51C4123C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14:paraId="69FC7B2F" w14:textId="77777777" w:rsidR="001D6652" w:rsidRDefault="008E58D6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38" w:type="dxa"/>
          </w:tcPr>
          <w:p w14:paraId="160EAFCA" w14:textId="77777777" w:rsidR="001D6652" w:rsidRDefault="00C97BC4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1D6652">
              <w:rPr>
                <w:sz w:val="20"/>
                <w:szCs w:val="20"/>
              </w:rPr>
              <w:t xml:space="preserve">   </w:t>
            </w:r>
          </w:p>
        </w:tc>
      </w:tr>
      <w:tr w:rsidR="001D6652" w:rsidRPr="000B0471" w14:paraId="251FF5D6" w14:textId="77777777" w:rsidTr="000F642D">
        <w:trPr>
          <w:cantSplit/>
          <w:trHeight w:val="240"/>
        </w:trPr>
        <w:tc>
          <w:tcPr>
            <w:tcW w:w="4362" w:type="dxa"/>
          </w:tcPr>
          <w:p w14:paraId="166250EE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14:paraId="54C77A99" w14:textId="77777777"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14:paraId="03B72C02" w14:textId="77777777"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14:paraId="1B029ECA" w14:textId="77777777" w:rsidTr="000F642D">
        <w:trPr>
          <w:cantSplit/>
          <w:trHeight w:val="240"/>
        </w:trPr>
        <w:tc>
          <w:tcPr>
            <w:tcW w:w="4362" w:type="dxa"/>
          </w:tcPr>
          <w:p w14:paraId="5626D38E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14:paraId="2A8ECCFF" w14:textId="77777777"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14:paraId="435B2761" w14:textId="77777777"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14:paraId="272FF450" w14:textId="77777777" w:rsidTr="000F642D">
        <w:trPr>
          <w:cantSplit/>
          <w:trHeight w:val="240"/>
        </w:trPr>
        <w:tc>
          <w:tcPr>
            <w:tcW w:w="4362" w:type="dxa"/>
          </w:tcPr>
          <w:p w14:paraId="4E926A19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14:paraId="61FD1C31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14:paraId="462F7F35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14:paraId="1C672BEC" w14:textId="77777777" w:rsidTr="000F642D">
        <w:trPr>
          <w:cantSplit/>
          <w:trHeight w:val="240"/>
        </w:trPr>
        <w:tc>
          <w:tcPr>
            <w:tcW w:w="4362" w:type="dxa"/>
          </w:tcPr>
          <w:p w14:paraId="75BC75A7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14:paraId="59FA8AA4" w14:textId="77777777" w:rsidR="001D6652" w:rsidRPr="00071A69" w:rsidRDefault="00071A69" w:rsidP="00071A69">
            <w:pPr>
              <w:ind w:left="36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8E58D6" w:rsidRPr="00071A69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 xml:space="preserve"> </w:t>
            </w:r>
            <w:r w:rsidR="008E58D6" w:rsidRPr="00071A69">
              <w:rPr>
                <w:sz w:val="20"/>
                <w:szCs w:val="20"/>
              </w:rPr>
              <w:t>030</w:t>
            </w:r>
          </w:p>
        </w:tc>
        <w:tc>
          <w:tcPr>
            <w:tcW w:w="1038" w:type="dxa"/>
          </w:tcPr>
          <w:p w14:paraId="7BA5A2E5" w14:textId="77777777" w:rsidR="001D6652" w:rsidRPr="000B0471" w:rsidRDefault="00E7705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- 7 235</w:t>
            </w:r>
          </w:p>
        </w:tc>
      </w:tr>
      <w:tr w:rsidR="001D6652" w:rsidRPr="000B0471" w14:paraId="1F22E325" w14:textId="77777777" w:rsidTr="000F642D">
        <w:trPr>
          <w:cantSplit/>
          <w:trHeight w:val="223"/>
        </w:trPr>
        <w:tc>
          <w:tcPr>
            <w:tcW w:w="4362" w:type="dxa"/>
          </w:tcPr>
          <w:p w14:paraId="3D0CB29C" w14:textId="77777777"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14:paraId="2B2CD527" w14:textId="77777777" w:rsidR="001D6652" w:rsidRDefault="008E58D6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- 2 205</w:t>
            </w:r>
          </w:p>
        </w:tc>
        <w:tc>
          <w:tcPr>
            <w:tcW w:w="1038" w:type="dxa"/>
          </w:tcPr>
          <w:p w14:paraId="71FA01C5" w14:textId="77777777" w:rsidR="001D6652" w:rsidRDefault="001D6652" w:rsidP="003B5E4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3B5E41">
              <w:rPr>
                <w:sz w:val="20"/>
                <w:szCs w:val="20"/>
              </w:rPr>
              <w:t>1 209</w:t>
            </w:r>
          </w:p>
        </w:tc>
      </w:tr>
    </w:tbl>
    <w:p w14:paraId="1870D098" w14:textId="77777777"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14:paraId="3AFF1C01" w14:textId="77777777" w:rsidR="001D6652" w:rsidRPr="000B0471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>Rozdelenie účtovného zisku alebo vysporiadanie straty za predchádzajúce obdobie</w:t>
      </w:r>
    </w:p>
    <w:p w14:paraId="67E22276" w14:textId="77777777" w:rsidR="001D6652" w:rsidRDefault="001D6652" w:rsidP="001D6652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Look w:val="04A0" w:firstRow="1" w:lastRow="0" w:firstColumn="1" w:lastColumn="0" w:noHBand="0" w:noVBand="1"/>
      </w:tblPr>
      <w:tblGrid>
        <w:gridCol w:w="4085"/>
        <w:gridCol w:w="3845"/>
      </w:tblGrid>
      <w:tr w:rsidR="001D6652" w:rsidRPr="00D57AD7" w14:paraId="423BFE42" w14:textId="77777777" w:rsidTr="000F642D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0E95F" w14:textId="77777777"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5DFEA" w14:textId="77777777"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14:paraId="7B4E053E" w14:textId="7777777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5F32F" w14:textId="77777777"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F174F" w14:textId="77777777"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14:paraId="1D70B415" w14:textId="7777777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C09AA" w14:textId="77777777"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BBF8F" w14:textId="77777777" w:rsidR="001D6652" w:rsidRPr="00D57AD7" w:rsidRDefault="001D6652" w:rsidP="000F642D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14:paraId="44433AB0" w14:textId="7777777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94906" w14:textId="77777777"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311EA" w14:textId="77777777"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14:paraId="6796E91F" w14:textId="7777777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F555E" w14:textId="77777777"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AD269" w14:textId="77777777"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14:paraId="3A2EB443" w14:textId="7777777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A4871" w14:textId="77777777"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9EC65" w14:textId="77777777"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14:paraId="355B3AB3" w14:textId="7777777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63273" w14:textId="77777777"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A43E3" w14:textId="77777777"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14:paraId="275AC4B9" w14:textId="7777777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7B9B3" w14:textId="77777777"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BC53E" w14:textId="77777777"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14:paraId="7466A7FB" w14:textId="7777777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9C7F2" w14:textId="77777777"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8677B" w14:textId="77777777"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14:paraId="1BF92DFE" w14:textId="7777777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74145" w14:textId="77777777"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FBBEC" w14:textId="77777777"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14:paraId="7DD9D88B" w14:textId="7777777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63A45" w14:textId="77777777"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65079" w14:textId="77777777"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14:paraId="406467A2" w14:textId="7777777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53B3E" w14:textId="77777777"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E7EFB" w14:textId="77777777"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1DEA4BA3" w14:textId="77777777"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66E88D43" w14:textId="77777777" w:rsidR="001D6652" w:rsidRPr="00D57AD7" w:rsidRDefault="001D6652" w:rsidP="001D6652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Look w:val="04A0" w:firstRow="1" w:lastRow="0" w:firstColumn="1" w:lastColumn="0" w:noHBand="0" w:noVBand="1"/>
      </w:tblPr>
      <w:tblGrid>
        <w:gridCol w:w="4047"/>
        <w:gridCol w:w="3807"/>
      </w:tblGrid>
      <w:tr w:rsidR="001D6652" w:rsidRPr="00D57AD7" w14:paraId="39FFD251" w14:textId="7777777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03443" w14:textId="77777777"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1978E" w14:textId="77777777"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14:paraId="12585B06" w14:textId="7777777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452F2" w14:textId="77777777"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EDD30" w14:textId="77777777"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14:paraId="27178B3D" w14:textId="7777777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8ADD3" w14:textId="77777777"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15DC7" w14:textId="77777777"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14:paraId="39A854DD" w14:textId="7777777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56506" w14:textId="77777777"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1640E" w14:textId="77777777"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14:paraId="52EF75D5" w14:textId="7777777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C6BCB" w14:textId="77777777"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0057E" w14:textId="77777777"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14:paraId="74EFDD52" w14:textId="7777777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85C06" w14:textId="77777777"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F3562" w14:textId="77777777" w:rsidR="001D6652" w:rsidRPr="00071A69" w:rsidRDefault="00071A69" w:rsidP="00071A69">
            <w:pPr>
              <w:spacing w:line="40" w:lineRule="atLeast"/>
              <w:ind w:left="3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Pr="00071A69">
              <w:rPr>
                <w:rFonts w:ascii="Arial" w:hAnsi="Arial" w:cs="Arial"/>
                <w:sz w:val="18"/>
                <w:szCs w:val="18"/>
              </w:rPr>
              <w:t>5 030</w:t>
            </w:r>
          </w:p>
        </w:tc>
      </w:tr>
      <w:tr w:rsidR="001D6652" w:rsidRPr="00D57AD7" w14:paraId="5B4C2AA5" w14:textId="7777777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A8222" w14:textId="77777777"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F2931" w14:textId="77777777"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14:paraId="36AA46B9" w14:textId="7777777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CE0DF" w14:textId="77777777"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B9830" w14:textId="77777777"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14:paraId="4B4B6D50" w14:textId="7777777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80684" w14:textId="77777777"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ED197" w14:textId="77777777"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14:paraId="7EBAD148" w14:textId="77777777" w:rsidTr="000F642D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D7FA3" w14:textId="77777777"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6676E" w14:textId="77777777" w:rsidR="001D6652" w:rsidRPr="00F104CF" w:rsidRDefault="00071A69" w:rsidP="000F642D">
            <w:pPr>
              <w:spacing w:line="4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-5 030</w:t>
            </w:r>
          </w:p>
        </w:tc>
      </w:tr>
    </w:tbl>
    <w:p w14:paraId="5FFBADB1" w14:textId="77777777"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14:paraId="554346ED" w14:textId="77777777" w:rsidR="001D6652" w:rsidRPr="00F32569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14:paraId="1104D3F5" w14:textId="77777777" w:rsidR="001D6652" w:rsidRPr="00F86128" w:rsidRDefault="001D6652" w:rsidP="001D6652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14:paraId="01441A07" w14:textId="77777777" w:rsidR="001D6652" w:rsidRPr="00F86128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14:paraId="2CA71E9D" w14:textId="77777777" w:rsidR="001D6652" w:rsidRPr="00F86128" w:rsidRDefault="001D6652" w:rsidP="001D6652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14:paraId="224E3CFD" w14:textId="77777777" w:rsidR="001D6652" w:rsidRPr="00177C2C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14:paraId="2E866D9F" w14:textId="77777777" w:rsidR="001D6652" w:rsidRPr="00177C2C" w:rsidRDefault="001D6652" w:rsidP="001D6652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14:paraId="76283554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14:paraId="7F92C16C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14:paraId="3C135607" w14:textId="77777777" w:rsidR="001D6652" w:rsidRDefault="001D6652" w:rsidP="001D6652">
      <w:pPr>
        <w:rPr>
          <w:lang w:eastAsia="sk-SK"/>
        </w:rPr>
      </w:pPr>
    </w:p>
    <w:tbl>
      <w:tblPr>
        <w:tblW w:w="4784" w:type="pct"/>
        <w:jc w:val="center"/>
        <w:tblLayout w:type="fixed"/>
        <w:tblLook w:val="04A0" w:firstRow="1" w:lastRow="0" w:firstColumn="1" w:lastColumn="0" w:noHBand="0" w:noVBand="1"/>
      </w:tblPr>
      <w:tblGrid>
        <w:gridCol w:w="2562"/>
        <w:gridCol w:w="1617"/>
        <w:gridCol w:w="958"/>
        <w:gridCol w:w="12"/>
        <w:gridCol w:w="933"/>
        <w:gridCol w:w="25"/>
        <w:gridCol w:w="952"/>
        <w:gridCol w:w="1363"/>
      </w:tblGrid>
      <w:tr w:rsidR="001D6652" w:rsidRPr="00FA3C7E" w14:paraId="6B03BDA1" w14:textId="77777777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825E1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212B1" w14:textId="77777777" w:rsidR="001D6652" w:rsidRPr="00FA3C7E" w:rsidRDefault="001D6652" w:rsidP="00071A6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071A69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1D6652" w:rsidRPr="00FA3C7E" w14:paraId="03DC0E41" w14:textId="77777777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98EC593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3E4416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C6D5DD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0738E7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1EE9E9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00557B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14:paraId="1A8BCF35" w14:textId="77777777" w:rsidTr="000F642D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B7A6D" w14:textId="77777777"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484E2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AB169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4E4C7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9AC1D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CBE42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14:paraId="5904F70E" w14:textId="77777777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8E6F2" w14:textId="77777777"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0785B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5F581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82EE8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C816A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D9CCB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14:paraId="67FDC2B3" w14:textId="77777777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6AFBA" w14:textId="77777777"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02BAB" w14:textId="77777777" w:rsidR="001D6652" w:rsidRPr="003F778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80256" w14:textId="77777777"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E4E19" w14:textId="77777777"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6E6B2" w14:textId="77777777"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D2B96" w14:textId="77777777"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2B2E75" w14:paraId="192EAEF0" w14:textId="77777777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D23497D" w14:textId="77777777"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1DC6E893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72D510AA" w14:textId="77777777"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72ED2B9D" w14:textId="77777777"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F0892" w14:textId="77777777"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8771F" w14:textId="77777777"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A3C7E" w14:paraId="5D13D1FF" w14:textId="77777777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9FC63" w14:textId="77777777"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43B94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7E7FE6" w14:textId="77777777"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D59F1" w14:textId="77777777"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06603" w14:textId="77777777"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67DC5" w14:textId="77777777"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14:paraId="50017F96" w14:textId="77777777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BFEE6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EA089" w14:textId="77777777" w:rsidR="001D6652" w:rsidRPr="00FA3C7E" w:rsidRDefault="001D6652" w:rsidP="00E7705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E77058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FA3C7E" w14:paraId="406A9626" w14:textId="77777777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8872D5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AA514F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FE2E2C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3E2C17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2E73F5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232C62" w14:textId="77777777"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14:paraId="128F7450" w14:textId="77777777" w:rsidTr="000F642D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F14E2" w14:textId="77777777"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0FD36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EFC05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7523D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AC2E8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40278" w14:textId="77777777"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14:paraId="074FAC5A" w14:textId="77777777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DD5D0" w14:textId="77777777"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0619C" w14:textId="77777777"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D575E" w14:textId="77777777"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D85BE" w14:textId="77777777"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0A6A3" w14:textId="77777777"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5822D" w14:textId="77777777"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14:paraId="4B6D28B7" w14:textId="77777777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3AE6C" w14:textId="77777777"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721C7" w14:textId="77777777" w:rsidR="001D6652" w:rsidRPr="00FA180C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7A024" w14:textId="77777777"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75E8C" w14:textId="77777777"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2CFB0" w14:textId="77777777"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680EE" w14:textId="77777777"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2B2E75" w14:paraId="2977935A" w14:textId="77777777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5BFD0CB" w14:textId="77777777"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1AB9CD32" w14:textId="77777777"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6501BBA6" w14:textId="77777777"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0E88A9E5" w14:textId="77777777"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A80D2" w14:textId="77777777"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CCED4" w14:textId="77777777"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A3C7E" w14:paraId="74384412" w14:textId="77777777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CB298" w14:textId="77777777"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C5552" w14:textId="77777777"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21E67" w14:textId="77777777"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539AD" w14:textId="77777777"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256AD" w14:textId="77777777"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3E07F" w14:textId="77777777"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2D9861DF" w14:textId="77777777" w:rsidR="001D6652" w:rsidRPr="00C97BC4" w:rsidRDefault="00C97BC4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  <w:r w:rsidRPr="00C97BC4">
        <w:rPr>
          <w:b w:val="0"/>
          <w:bCs/>
          <w:sz w:val="20"/>
          <w:lang w:val="sk-SK"/>
        </w:rPr>
        <w:t xml:space="preserve">    Účtovná jednotka neúčtovala o rezervách.</w:t>
      </w:r>
    </w:p>
    <w:p w14:paraId="49EF8140" w14:textId="77777777" w:rsidR="00140994" w:rsidRDefault="00140994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14:paraId="043E5AE8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14:paraId="673223E9" w14:textId="77777777" w:rsidR="001D6652" w:rsidRDefault="001D6652" w:rsidP="001D6652">
      <w:pPr>
        <w:rPr>
          <w:lang w:eastAsia="sk-SK"/>
        </w:rPr>
      </w:pPr>
    </w:p>
    <w:tbl>
      <w:tblPr>
        <w:tblW w:w="4736" w:type="pct"/>
        <w:jc w:val="center"/>
        <w:tblLook w:val="04A0" w:firstRow="1" w:lastRow="0" w:firstColumn="1" w:lastColumn="0" w:noHBand="0" w:noVBand="1"/>
      </w:tblPr>
      <w:tblGrid>
        <w:gridCol w:w="4199"/>
        <w:gridCol w:w="2069"/>
        <w:gridCol w:w="2069"/>
      </w:tblGrid>
      <w:tr w:rsidR="001D6652" w:rsidRPr="00865A9D" w14:paraId="5353D54C" w14:textId="77777777" w:rsidTr="000F642D">
        <w:trPr>
          <w:trHeight w:val="40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8933D" w14:textId="77777777"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54CB9" w14:textId="77777777" w:rsidR="001D6652" w:rsidRPr="00865A9D" w:rsidRDefault="001D6652" w:rsidP="00071A6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071A69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D2C94" w14:textId="77777777" w:rsidR="001D6652" w:rsidRPr="00865A9D" w:rsidRDefault="001D6652" w:rsidP="00E7705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E77058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865A9D" w14:paraId="3DF6B334" w14:textId="77777777" w:rsidTr="000F642D">
        <w:trPr>
          <w:trHeight w:val="33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2AB2E7" w14:textId="77777777"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1E3025" w14:textId="77777777" w:rsidR="001D6652" w:rsidRPr="00F7194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29C851" w14:textId="77777777" w:rsidR="001D6652" w:rsidRPr="00232270" w:rsidRDefault="001D6652" w:rsidP="000F642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1D6652" w:rsidRPr="00865A9D" w14:paraId="6E8C11D8" w14:textId="77777777" w:rsidTr="00A97535">
        <w:trPr>
          <w:trHeight w:val="346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459B52" w14:textId="77777777"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6472ED" w14:textId="77777777" w:rsidR="001D6652" w:rsidRPr="00DB224E" w:rsidRDefault="00071A69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938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99DBA5" w14:textId="77777777" w:rsidR="001D6652" w:rsidRPr="00137288" w:rsidRDefault="003B5E41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353</w:t>
            </w:r>
          </w:p>
        </w:tc>
      </w:tr>
      <w:tr w:rsidR="001D6652" w:rsidRPr="00865A9D" w14:paraId="65BD0A96" w14:textId="77777777" w:rsidTr="00A97535">
        <w:trPr>
          <w:trHeight w:val="330"/>
          <w:jc w:val="center"/>
        </w:trPr>
        <w:tc>
          <w:tcPr>
            <w:tcW w:w="2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5818F" w14:textId="77777777"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8089E" w14:textId="77777777" w:rsidR="001D6652" w:rsidRPr="00DB224E" w:rsidRDefault="00071A6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938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F5BAF" w14:textId="77777777" w:rsidR="001D6652" w:rsidRPr="007944F1" w:rsidRDefault="003B5E41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353</w:t>
            </w:r>
          </w:p>
        </w:tc>
      </w:tr>
      <w:tr w:rsidR="001D6652" w:rsidRPr="00865A9D" w14:paraId="7F0A85E5" w14:textId="77777777" w:rsidTr="00A97535">
        <w:trPr>
          <w:trHeight w:val="342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4BF74F" w14:textId="77777777"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5B4ADF" w14:textId="77777777" w:rsidR="001D6652" w:rsidRPr="00DB224E" w:rsidRDefault="00071A6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938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541731" w14:textId="77777777" w:rsidR="001D6652" w:rsidRPr="0059786F" w:rsidRDefault="003B5E41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353</w:t>
            </w:r>
          </w:p>
        </w:tc>
      </w:tr>
      <w:tr w:rsidR="001D6652" w:rsidRPr="00865A9D" w14:paraId="087B6562" w14:textId="77777777" w:rsidTr="000F642D">
        <w:trPr>
          <w:trHeight w:val="39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BF8CE3" w14:textId="77777777"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CD37B" w14:textId="77777777" w:rsidR="001D6652" w:rsidRPr="00DB224E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199E88F" w14:textId="77777777" w:rsidR="001D6652" w:rsidRPr="0059786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865A9D" w14:paraId="09EB577B" w14:textId="77777777" w:rsidTr="000F642D">
        <w:trPr>
          <w:trHeight w:val="345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D1342" w14:textId="77777777"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881DD" w14:textId="77777777" w:rsidR="001D6652" w:rsidRPr="00DB224E" w:rsidRDefault="00071A6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6AC3EE" w14:textId="77777777" w:rsidR="001D6652" w:rsidRPr="0059786F" w:rsidRDefault="00931D05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14:paraId="2487D13E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855C2C">
        <w:rPr>
          <w:sz w:val="20"/>
          <w:lang w:val="sk-SK"/>
        </w:rPr>
        <w:lastRenderedPageBreak/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</w:t>
      </w:r>
    </w:p>
    <w:p w14:paraId="0972FCE9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>
        <w:rPr>
          <w:sz w:val="20"/>
        </w:rPr>
        <w:t xml:space="preserve">      </w:t>
      </w:r>
      <w:bookmarkStart w:id="18" w:name="_MON_1675082476"/>
      <w:bookmarkEnd w:id="18"/>
      <w:r w:rsidR="00F505FE">
        <w:object w:dxaOrig="8847" w:dyaOrig="4582" w14:anchorId="5124A12E">
          <v:shape id="_x0000_i1027" type="#_x0000_t75" style="width:441.75pt;height:228.75pt" o:ole="">
            <v:imagedata r:id="rId11" o:title=""/>
          </v:shape>
          <o:OLEObject Type="Embed" ProgID="Excel.Sheet.12" ShapeID="_x0000_i1027" DrawAspect="Content" ObjectID="_1831527475" r:id="rId12"/>
        </w:object>
      </w:r>
    </w:p>
    <w:p w14:paraId="1B5D31C4" w14:textId="77777777" w:rsidR="001D6652" w:rsidRPr="00445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445E17">
        <w:rPr>
          <w:sz w:val="20"/>
        </w:rPr>
        <w:t xml:space="preserve">e/     </w:t>
      </w:r>
      <w:proofErr w:type="spellStart"/>
      <w:r w:rsidRPr="00445E17">
        <w:rPr>
          <w:sz w:val="20"/>
        </w:rPr>
        <w:t>Hodnota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záväzku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zabezpečeného</w:t>
      </w:r>
      <w:proofErr w:type="spellEnd"/>
      <w:r w:rsidRPr="00445E17">
        <w:rPr>
          <w:sz w:val="20"/>
        </w:rPr>
        <w:t xml:space="preserve"> </w:t>
      </w:r>
      <w:proofErr w:type="spellStart"/>
      <w:proofErr w:type="gramStart"/>
      <w:r w:rsidRPr="00445E17">
        <w:rPr>
          <w:sz w:val="20"/>
        </w:rPr>
        <w:t>záložným</w:t>
      </w:r>
      <w:proofErr w:type="spellEnd"/>
      <w:r w:rsidRPr="00445E17">
        <w:rPr>
          <w:sz w:val="20"/>
        </w:rPr>
        <w:t xml:space="preserve">  </w:t>
      </w:r>
      <w:proofErr w:type="spellStart"/>
      <w:r w:rsidRPr="00445E17">
        <w:rPr>
          <w:sz w:val="20"/>
        </w:rPr>
        <w:t>právom</w:t>
      </w:r>
      <w:proofErr w:type="spellEnd"/>
      <w:proofErr w:type="gramEnd"/>
    </w:p>
    <w:p w14:paraId="614AEBBE" w14:textId="77777777" w:rsidR="001D6652" w:rsidRDefault="001D6652" w:rsidP="001D6652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14:paraId="1242B310" w14:textId="77777777" w:rsidR="001D6652" w:rsidRPr="005D262A" w:rsidRDefault="001D6652" w:rsidP="001D6652">
      <w:pPr>
        <w:ind w:firstLine="360"/>
        <w:rPr>
          <w:bCs/>
          <w:sz w:val="20"/>
          <w:szCs w:val="20"/>
        </w:rPr>
      </w:pPr>
    </w:p>
    <w:p w14:paraId="23DC3AE4" w14:textId="77777777" w:rsidR="001D6652" w:rsidRPr="00855C2C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14:paraId="52CBFAA5" w14:textId="77777777" w:rsidR="001D6652" w:rsidRDefault="001D6652" w:rsidP="001D6652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14:paraId="765B6028" w14:textId="77777777" w:rsidR="001D6652" w:rsidRPr="00855C2C" w:rsidRDefault="001D6652" w:rsidP="001D6652">
      <w:pPr>
        <w:ind w:firstLine="360"/>
        <w:rPr>
          <w:sz w:val="20"/>
          <w:szCs w:val="20"/>
        </w:rPr>
      </w:pPr>
    </w:p>
    <w:p w14:paraId="2A84E507" w14:textId="77777777" w:rsidR="001D6652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36" w:type="pct"/>
        <w:jc w:val="center"/>
        <w:tblLook w:val="04A0" w:firstRow="1" w:lastRow="0" w:firstColumn="1" w:lastColumn="0" w:noHBand="0" w:noVBand="1"/>
      </w:tblPr>
      <w:tblGrid>
        <w:gridCol w:w="3175"/>
        <w:gridCol w:w="2208"/>
        <w:gridCol w:w="2426"/>
      </w:tblGrid>
      <w:tr w:rsidR="001D6652" w:rsidRPr="005541B4" w14:paraId="51FEC561" w14:textId="77777777" w:rsidTr="000F642D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3192E" w14:textId="77777777"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9D92B" w14:textId="77777777" w:rsidR="001D6652" w:rsidRPr="005541B4" w:rsidRDefault="001D6652" w:rsidP="00071A6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071A69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D3032" w14:textId="77777777" w:rsidR="001D6652" w:rsidRPr="005541B4" w:rsidRDefault="001D6652" w:rsidP="00E7705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E77058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5541B4" w14:paraId="44708CAD" w14:textId="77777777" w:rsidTr="000F642D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70490" w14:textId="77777777"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A6D87C" w14:textId="77777777" w:rsidR="001D6652" w:rsidRPr="00810B2A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CBF485" w14:textId="77777777" w:rsidR="001D6652" w:rsidRPr="005B30DC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1D6652" w:rsidRPr="005541B4" w14:paraId="549A21C6" w14:textId="77777777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D19427" w14:textId="77777777"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2D64B2" w14:textId="77777777"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7CFA47" w14:textId="77777777"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14:paraId="6516A221" w14:textId="77777777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E9AAC" w14:textId="77777777"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5087FC" w14:textId="77777777"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D9DAB" w14:textId="77777777"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14:paraId="65842D09" w14:textId="77777777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6B33E" w14:textId="77777777"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27108B" w14:textId="77777777"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24EC2" w14:textId="77777777"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14:paraId="682E1D08" w14:textId="77777777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093D4" w14:textId="77777777"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F3F285" w14:textId="77777777"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ABD598" w14:textId="77777777"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14:paraId="379332FD" w14:textId="77777777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C9CA3" w14:textId="77777777"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B2062A" w14:textId="77777777"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A330C8" w14:textId="77777777"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E74790" w14:paraId="533C7B06" w14:textId="77777777" w:rsidTr="000F642D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7DA0C" w14:textId="77777777"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14B270" w14:textId="77777777" w:rsidR="001D6652" w:rsidRPr="00743CA2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E2F60" w14:textId="77777777" w:rsidR="001D6652" w:rsidRPr="00E74790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5248667A" w14:textId="77777777" w:rsidR="001D6652" w:rsidRDefault="00931D05" w:rsidP="001D6652">
      <w:pPr>
        <w:ind w:left="360" w:hanging="360"/>
        <w:rPr>
          <w:bCs/>
          <w:sz w:val="20"/>
          <w:szCs w:val="20"/>
        </w:rPr>
      </w:pPr>
      <w:r w:rsidRPr="00931D05">
        <w:rPr>
          <w:bCs/>
          <w:sz w:val="20"/>
          <w:szCs w:val="20"/>
        </w:rPr>
        <w:t xml:space="preserve">         Účtovná jednotka nemá zamestnancov a o SF neúčtuje.</w:t>
      </w:r>
    </w:p>
    <w:p w14:paraId="3E90333B" w14:textId="77777777" w:rsidR="001D6652" w:rsidRPr="0026695F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14:paraId="3D0A4144" w14:textId="77777777" w:rsidR="001D6652" w:rsidRDefault="001D6652" w:rsidP="001D6652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14:paraId="4D769795" w14:textId="77777777" w:rsidR="001D6652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9" w:name="OLE_LINK3"/>
      <w:bookmarkStart w:id="20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9"/>
      <w:bookmarkEnd w:id="20"/>
    </w:p>
    <w:p w14:paraId="59A20CB7" w14:textId="77777777"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5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4"/>
        <w:gridCol w:w="693"/>
        <w:gridCol w:w="682"/>
        <w:gridCol w:w="1044"/>
        <w:gridCol w:w="1610"/>
        <w:gridCol w:w="1698"/>
      </w:tblGrid>
      <w:tr w:rsidR="001D6652" w:rsidRPr="001F270F" w14:paraId="6CE08A48" w14:textId="77777777" w:rsidTr="000F642D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CE9D4D" w14:textId="77777777"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755E20" w14:textId="77777777"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A8D295" w14:textId="77777777"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25A3799E" w14:textId="77777777"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7D73ED" w14:textId="77777777"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D4F02F" w14:textId="77777777"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F37E8" w14:textId="77777777"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1D6652" w:rsidRPr="001F270F" w14:paraId="169E668C" w14:textId="77777777" w:rsidTr="000F642D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5E589" w14:textId="77777777" w:rsidR="001D6652" w:rsidRPr="001F270F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3C2DD" w14:textId="77777777"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76923" w14:textId="77777777"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916D1" w14:textId="77777777"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D251E" w14:textId="77777777"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85DDE4" w14:textId="77777777"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14:paraId="445D1AD6" w14:textId="77777777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5D0BFDB" w14:textId="77777777"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1D6652" w:rsidRPr="001F270F" w14:paraId="68C69769" w14:textId="77777777" w:rsidTr="000F642D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14:paraId="42DB5B42" w14:textId="77777777" w:rsidR="001D6652" w:rsidRPr="001F270F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14:paraId="7448D2CF" w14:textId="77777777"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14:paraId="28CC3541" w14:textId="77777777"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14:paraId="3D23C160" w14:textId="77777777" w:rsidR="001D6652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14:paraId="1FBE53A6" w14:textId="77777777"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14:paraId="639BBDA0" w14:textId="77777777"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14:paraId="42500936" w14:textId="77777777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5AB93C1" w14:textId="77777777"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1D6652" w:rsidRPr="001F270F" w14:paraId="3D7A454E" w14:textId="77777777" w:rsidTr="000F642D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E3C01" w14:textId="77777777"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D0AE9A" w14:textId="77777777"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C74BA6" w14:textId="77777777"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DE2F8" w14:textId="77777777"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DE8F865" w14:textId="77777777"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D8E0C4A" w14:textId="77777777"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16C193AF" w14:textId="77777777" w:rsidR="00E77058" w:rsidRDefault="00E92AAF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lastRenderedPageBreak/>
        <w:t xml:space="preserve">       </w:t>
      </w:r>
      <w:r w:rsidR="001D6652" w:rsidRPr="00FF2C9F">
        <w:rPr>
          <w:b w:val="0"/>
          <w:sz w:val="20"/>
          <w:lang w:val="sk-SK"/>
        </w:rPr>
        <w:t>ÚJ v roku 20</w:t>
      </w:r>
      <w:r w:rsidR="004F2CF9">
        <w:rPr>
          <w:b w:val="0"/>
          <w:sz w:val="20"/>
          <w:lang w:val="sk-SK"/>
        </w:rPr>
        <w:t>2</w:t>
      </w:r>
      <w:r w:rsidR="00E77058">
        <w:rPr>
          <w:b w:val="0"/>
          <w:sz w:val="20"/>
          <w:lang w:val="sk-SK"/>
        </w:rPr>
        <w:t>5</w:t>
      </w:r>
      <w:r w:rsidR="001D6652" w:rsidRPr="00FF2C9F">
        <w:rPr>
          <w:b w:val="0"/>
          <w:sz w:val="20"/>
          <w:lang w:val="sk-SK"/>
        </w:rPr>
        <w:t xml:space="preserve"> nevykazuje žiadne úvery </w:t>
      </w:r>
      <w:r w:rsidR="00931D05">
        <w:rPr>
          <w:b w:val="0"/>
          <w:sz w:val="20"/>
          <w:lang w:val="sk-SK"/>
        </w:rPr>
        <w:t>iba krátkodobé finančné výpomoci od spoločník</w:t>
      </w:r>
      <w:r w:rsidR="00E77058">
        <w:rPr>
          <w:b w:val="0"/>
          <w:sz w:val="20"/>
          <w:lang w:val="sk-SK"/>
        </w:rPr>
        <w:t>ov</w:t>
      </w:r>
      <w:r>
        <w:rPr>
          <w:b w:val="0"/>
          <w:sz w:val="20"/>
          <w:lang w:val="sk-SK"/>
        </w:rPr>
        <w:t xml:space="preserve"> vo výške </w:t>
      </w:r>
    </w:p>
    <w:p w14:paraId="1B4B6BF4" w14:textId="77777777" w:rsidR="001D6652" w:rsidRDefault="00E77058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 xml:space="preserve">       14 483</w:t>
      </w:r>
      <w:r w:rsidR="00E92AAF">
        <w:rPr>
          <w:b w:val="0"/>
          <w:sz w:val="20"/>
          <w:lang w:val="sk-SK"/>
        </w:rPr>
        <w:t xml:space="preserve"> EUR.</w:t>
      </w:r>
    </w:p>
    <w:p w14:paraId="37793F24" w14:textId="77777777" w:rsidR="001D6652" w:rsidRPr="00FF2C9F" w:rsidRDefault="001D6652" w:rsidP="001D6652">
      <w:pPr>
        <w:rPr>
          <w:lang w:eastAsia="sk-SK"/>
        </w:rPr>
      </w:pPr>
    </w:p>
    <w:p w14:paraId="41781734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14:paraId="371EF88A" w14:textId="77777777" w:rsidR="001D6652" w:rsidRPr="0000471F" w:rsidRDefault="001D6652" w:rsidP="001D6652">
      <w:pPr>
        <w:rPr>
          <w:lang w:eastAsia="sk-SK"/>
        </w:rPr>
      </w:pPr>
    </w:p>
    <w:tbl>
      <w:tblPr>
        <w:tblW w:w="4824" w:type="pct"/>
        <w:jc w:val="center"/>
        <w:tblLook w:val="04A0" w:firstRow="1" w:lastRow="0" w:firstColumn="1" w:lastColumn="0" w:noHBand="0" w:noVBand="1"/>
      </w:tblPr>
      <w:tblGrid>
        <w:gridCol w:w="3719"/>
        <w:gridCol w:w="2386"/>
        <w:gridCol w:w="2387"/>
      </w:tblGrid>
      <w:tr w:rsidR="001D6652" w:rsidRPr="00FE68DE" w14:paraId="7A168FF0" w14:textId="77777777" w:rsidTr="000F642D">
        <w:trPr>
          <w:trHeight w:val="305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18705" w14:textId="77777777"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5B032" w14:textId="77777777" w:rsidR="001D6652" w:rsidRPr="00FE68DE" w:rsidRDefault="001D6652" w:rsidP="00071A6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071A69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53EC9" w14:textId="77777777" w:rsidR="001D6652" w:rsidRPr="00FE68DE" w:rsidRDefault="001D6652" w:rsidP="00E7705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E77058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D6652" w:rsidRPr="00FE68DE" w14:paraId="1C0EEEAF" w14:textId="77777777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CF22F" w14:textId="77777777"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3C29F" w14:textId="77777777"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4E4DE5" w14:textId="77777777"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14:paraId="75D8F280" w14:textId="77777777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774A9" w14:textId="77777777"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733D00" w14:textId="77777777"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81F64" w14:textId="77777777"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14:paraId="72ECE154" w14:textId="77777777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C1B07" w14:textId="77777777"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59F33" w14:textId="77777777"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9688D" w14:textId="77777777"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14:paraId="727BB39D" w14:textId="77777777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D5A3E" w14:textId="77777777"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BA06A" w14:textId="77777777"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D5DC92" w14:textId="77777777"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14:paraId="22DB181F" w14:textId="77777777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6816E" w14:textId="77777777"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001F3" w14:textId="77777777" w:rsidR="001A38FF" w:rsidRPr="001F0E23" w:rsidRDefault="001A38FF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178876" w14:textId="77777777" w:rsidR="001D6652" w:rsidRPr="00A06993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1D6652" w:rsidRPr="00FE68DE" w14:paraId="36D279C3" w14:textId="77777777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91D7A" w14:textId="77777777" w:rsidR="001D6652" w:rsidRPr="00FE68DE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2C9E5A" w14:textId="77777777" w:rsidR="001D6652" w:rsidRPr="0005129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C38BAF" w14:textId="77777777"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14:paraId="08B1B4EA" w14:textId="77777777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608BA" w14:textId="77777777" w:rsidR="001D6652" w:rsidRPr="008F7AD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9AE12" w14:textId="77777777"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F7D4F6" w14:textId="77777777"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14:paraId="0819CCFA" w14:textId="77777777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63CCB" w14:textId="77777777"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6EBAB" w14:textId="77777777"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8BFA9B" w14:textId="77777777"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14:paraId="5DB7D1BD" w14:textId="77777777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93CEE" w14:textId="77777777"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35373" w14:textId="77777777"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A52636" w14:textId="77777777"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14:paraId="03CFD621" w14:textId="77777777" w:rsidTr="000F642D">
        <w:trPr>
          <w:trHeight w:val="330"/>
          <w:jc w:val="center"/>
        </w:trPr>
        <w:tc>
          <w:tcPr>
            <w:tcW w:w="21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61D9E" w14:textId="77777777"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B2E0F" w14:textId="77777777"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82D270" w14:textId="77777777"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564F62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14:paraId="25304090" w14:textId="77777777"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14:paraId="4729A59C" w14:textId="77777777" w:rsidR="001D6652" w:rsidRPr="00297E7F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14:paraId="23C32E96" w14:textId="77777777" w:rsidR="001D6652" w:rsidRPr="00297E7F" w:rsidRDefault="001D6652" w:rsidP="001D6652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14:paraId="11DEECF6" w14:textId="77777777" w:rsidR="001D6652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14:paraId="3035633F" w14:textId="77777777" w:rsidR="001D6652" w:rsidRDefault="001D6652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Kapitálový fond z príspevkov</w:t>
      </w:r>
    </w:p>
    <w:p w14:paraId="0B2D457A" w14:textId="77777777" w:rsidR="001D6652" w:rsidRPr="00297E7F" w:rsidRDefault="001D6652" w:rsidP="001D6652">
      <w:pPr>
        <w:ind w:left="360" w:hanging="360"/>
        <w:rPr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1D6652" w:rsidRPr="00567710" w14:paraId="124D8396" w14:textId="77777777" w:rsidTr="000F642D">
        <w:trPr>
          <w:trHeight w:val="340"/>
        </w:trPr>
        <w:tc>
          <w:tcPr>
            <w:tcW w:w="426" w:type="dxa"/>
            <w:vMerge w:val="restart"/>
            <w:vAlign w:val="center"/>
          </w:tcPr>
          <w:p w14:paraId="62CF07C6" w14:textId="77777777" w:rsidR="001D6652" w:rsidRPr="00567710" w:rsidRDefault="001D6652" w:rsidP="000F642D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3B6A2872" w14:textId="77777777"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29E7E5E" w14:textId="77777777"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4562DE00" w14:textId="77777777"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CEB7798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057FB00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7A4527B5" w14:textId="77777777"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A113C92" w14:textId="77777777"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14:paraId="4DDBF0D3" w14:textId="77777777" w:rsidTr="000F642D">
        <w:trPr>
          <w:trHeight w:val="340"/>
        </w:trPr>
        <w:tc>
          <w:tcPr>
            <w:tcW w:w="426" w:type="dxa"/>
            <w:vMerge/>
            <w:vAlign w:val="center"/>
          </w:tcPr>
          <w:p w14:paraId="42BDBD1A" w14:textId="77777777" w:rsidR="001D6652" w:rsidRPr="00567710" w:rsidRDefault="001D6652" w:rsidP="000F642D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40C5D59" w14:textId="77777777" w:rsidR="001D6652" w:rsidRPr="00567710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965DD12" w14:textId="77777777"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3DEEF28" w14:textId="77777777"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A898F6D" w14:textId="77777777"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A4FFD6C" w14:textId="77777777"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9B9F43F" w14:textId="77777777"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9B2A3A0" w14:textId="77777777" w:rsidR="001D6652" w:rsidRDefault="001D6652" w:rsidP="001D6652">
      <w:pPr>
        <w:rPr>
          <w:lang w:eastAsia="sk-SK"/>
        </w:rPr>
      </w:pPr>
    </w:p>
    <w:p w14:paraId="253BE3DA" w14:textId="77777777" w:rsidR="001D6652" w:rsidRPr="00796850" w:rsidRDefault="001D6652" w:rsidP="001D6652">
      <w:pPr>
        <w:rPr>
          <w:lang w:eastAsia="sk-SK"/>
        </w:rPr>
      </w:pPr>
    </w:p>
    <w:p w14:paraId="05A0FAEA" w14:textId="77777777" w:rsidR="001D6652" w:rsidRDefault="00877C9B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B/ </w:t>
      </w:r>
      <w:r w:rsidR="001D6652" w:rsidRPr="00C52E6E">
        <w:rPr>
          <w:sz w:val="22"/>
          <w:szCs w:val="22"/>
          <w:lang w:val="sk-SK"/>
        </w:rPr>
        <w:t>Informácie o</w:t>
      </w:r>
      <w:r w:rsidR="001D6652">
        <w:rPr>
          <w:sz w:val="22"/>
          <w:szCs w:val="22"/>
          <w:lang w:val="sk-SK"/>
        </w:rPr>
        <w:t> </w:t>
      </w:r>
      <w:r w:rsidR="001D6652" w:rsidRPr="00C52E6E">
        <w:rPr>
          <w:sz w:val="22"/>
          <w:szCs w:val="22"/>
          <w:lang w:val="sk-SK"/>
        </w:rPr>
        <w:t>výnosoch</w:t>
      </w:r>
    </w:p>
    <w:p w14:paraId="0BC698E3" w14:textId="77777777" w:rsidR="001D6652" w:rsidRPr="0000471F" w:rsidRDefault="001D6652" w:rsidP="001D6652">
      <w:pPr>
        <w:rPr>
          <w:lang w:eastAsia="sk-SK"/>
        </w:rPr>
      </w:pPr>
    </w:p>
    <w:p w14:paraId="5CE3E094" w14:textId="77777777"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Výnosy podľa druhu a hlavných oblastí odbytu</w:t>
      </w:r>
    </w:p>
    <w:p w14:paraId="2D2B7CBC" w14:textId="77777777" w:rsidR="001D6652" w:rsidRDefault="001D6652" w:rsidP="001D6652">
      <w:pPr>
        <w:rPr>
          <w:lang w:eastAsia="sk-SK"/>
        </w:rPr>
      </w:pPr>
    </w:p>
    <w:p w14:paraId="785D1282" w14:textId="77777777" w:rsidR="001D6652" w:rsidRPr="0000471F" w:rsidRDefault="001D6652" w:rsidP="001D6652">
      <w:pPr>
        <w:rPr>
          <w:lang w:eastAsia="sk-SK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794"/>
        <w:gridCol w:w="1613"/>
        <w:gridCol w:w="1025"/>
        <w:gridCol w:w="1440"/>
        <w:gridCol w:w="1576"/>
        <w:gridCol w:w="1104"/>
        <w:gridCol w:w="1250"/>
      </w:tblGrid>
      <w:tr w:rsidR="001D6652" w:rsidRPr="00D10F5D" w14:paraId="48F2D1E2" w14:textId="77777777" w:rsidTr="000F642D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BF9BE" w14:textId="77777777"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8B2E1" w14:textId="77777777"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35F2C" w14:textId="77777777"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6D129" w14:textId="77777777"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1D6652" w:rsidRPr="00D10F5D" w14:paraId="17285F4D" w14:textId="77777777" w:rsidTr="000F642D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66AA997" w14:textId="77777777"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F8BB34" w14:textId="77777777"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32A052" w14:textId="77777777"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3D28E0" w14:textId="77777777"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61755" w14:textId="77777777"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C9D865" w14:textId="77777777"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F5D3B" w14:textId="77777777"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1D6652" w:rsidRPr="00D10F5D" w14:paraId="356D84AA" w14:textId="77777777" w:rsidTr="000F642D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CCFAA" w14:textId="77777777"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75332" w14:textId="77777777"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F85F9" w14:textId="77777777"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38615" w14:textId="77777777"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BD1A9" w14:textId="77777777"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707F4" w14:textId="77777777"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8E107" w14:textId="77777777"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1D6652" w:rsidRPr="00D10F5D" w14:paraId="22B7AEBB" w14:textId="77777777" w:rsidTr="000F642D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72D4C" w14:textId="77777777" w:rsidR="001D6652" w:rsidRPr="00D10F5D" w:rsidRDefault="001D6652" w:rsidP="000F642D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1A31C" w14:textId="77777777" w:rsidR="001D6652" w:rsidRPr="00D10F5D" w:rsidRDefault="00E77058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3 570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B5599" w14:textId="77777777" w:rsidR="001D6652" w:rsidRPr="00D10F5D" w:rsidRDefault="00E77058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13 847</w:t>
            </w:r>
            <w:r w:rsidR="00071A69">
              <w:rPr>
                <w:sz w:val="18"/>
                <w:szCs w:val="20"/>
              </w:rPr>
              <w:t xml:space="preserve">    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F7BC3" w14:textId="77777777" w:rsidR="001D6652" w:rsidRPr="00D10F5D" w:rsidRDefault="009E401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BD5FC" w14:textId="77777777" w:rsidR="001D6652" w:rsidRPr="00D10F5D" w:rsidRDefault="00E77058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400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CFEFC" w14:textId="77777777"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EEC9B" w14:textId="77777777"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7BB70D27" w14:textId="77777777" w:rsidR="001D6652" w:rsidRDefault="001D6652" w:rsidP="001D6652">
      <w:pPr>
        <w:rPr>
          <w:sz w:val="20"/>
          <w:szCs w:val="20"/>
          <w:lang w:eastAsia="sk-SK"/>
        </w:rPr>
      </w:pPr>
    </w:p>
    <w:p w14:paraId="38808D7A" w14:textId="77777777" w:rsidR="009E4019" w:rsidRDefault="009E4019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</w:p>
    <w:p w14:paraId="36C041FC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</w:p>
    <w:p w14:paraId="08B03106" w14:textId="77777777" w:rsidR="00EC7DB9" w:rsidRPr="00EC7DB9" w:rsidRDefault="00EC7DB9" w:rsidP="00EC7DB9">
      <w:pPr>
        <w:rPr>
          <w:lang w:eastAsia="sk-SK"/>
        </w:rPr>
      </w:pPr>
    </w:p>
    <w:p w14:paraId="6A5569CD" w14:textId="77777777" w:rsidR="001D6652" w:rsidRPr="00225673" w:rsidRDefault="001D6652" w:rsidP="001D6652">
      <w:pPr>
        <w:rPr>
          <w:lang w:eastAsia="sk-SK"/>
        </w:rPr>
      </w:pPr>
    </w:p>
    <w:p w14:paraId="69C8C745" w14:textId="77777777" w:rsidR="001D6652" w:rsidRDefault="001D6652" w:rsidP="001D6652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  <w:r>
        <w:t xml:space="preserve"> – Výkaz ziskov a strát (r.1)</w:t>
      </w:r>
    </w:p>
    <w:p w14:paraId="56918E30" w14:textId="77777777" w:rsidR="001D6652" w:rsidRPr="00C872AF" w:rsidRDefault="001D6652" w:rsidP="001D6652"/>
    <w:tbl>
      <w:tblPr>
        <w:tblW w:w="4891" w:type="pct"/>
        <w:jc w:val="center"/>
        <w:tblLook w:val="04A0" w:firstRow="1" w:lastRow="0" w:firstColumn="1" w:lastColumn="0" w:noHBand="0" w:noVBand="1"/>
      </w:tblPr>
      <w:tblGrid>
        <w:gridCol w:w="5295"/>
        <w:gridCol w:w="1658"/>
        <w:gridCol w:w="1657"/>
      </w:tblGrid>
      <w:tr w:rsidR="001D6652" w:rsidRPr="00103F86" w14:paraId="58421523" w14:textId="77777777" w:rsidTr="000F642D">
        <w:trPr>
          <w:trHeight w:val="402"/>
          <w:jc w:val="center"/>
        </w:trPr>
        <w:tc>
          <w:tcPr>
            <w:tcW w:w="30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8A566" w14:textId="77777777"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lastRenderedPageBreak/>
              <w:t>Názov položky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E0B5A" w14:textId="77777777" w:rsidR="001D6652" w:rsidRPr="00103F86" w:rsidRDefault="001D6652" w:rsidP="00071A69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</w:t>
            </w:r>
            <w:r w:rsidR="00071A69">
              <w:rPr>
                <w:sz w:val="20"/>
              </w:rPr>
              <w:t>4</w:t>
            </w:r>
          </w:p>
        </w:tc>
        <w:tc>
          <w:tcPr>
            <w:tcW w:w="9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6589B" w14:textId="77777777" w:rsidR="001D6652" w:rsidRPr="00103F86" w:rsidRDefault="001D6652" w:rsidP="00E77058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</w:t>
            </w:r>
            <w:r w:rsidR="00E77058">
              <w:rPr>
                <w:sz w:val="20"/>
              </w:rPr>
              <w:t>5</w:t>
            </w:r>
          </w:p>
        </w:tc>
      </w:tr>
      <w:tr w:rsidR="001D6652" w:rsidRPr="00D10F5D" w14:paraId="044B57E0" w14:textId="77777777" w:rsidTr="000F642D">
        <w:trPr>
          <w:trHeight w:val="276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CFF4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03C796" w14:textId="77777777" w:rsidR="001D6652" w:rsidRPr="00D10F5D" w:rsidRDefault="00071A6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400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0CC0C1" w14:textId="77777777" w:rsidR="001D6652" w:rsidRPr="00D10F5D" w:rsidRDefault="009E401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D6652" w:rsidRPr="00D10F5D" w14:paraId="329C9D93" w14:textId="77777777" w:rsidTr="000F642D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6E2D9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E9885A" w14:textId="77777777" w:rsidR="001D6652" w:rsidRPr="00D10F5D" w:rsidRDefault="00071A6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13 847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20AD13" w14:textId="77777777" w:rsidR="001D6652" w:rsidRPr="00D10F5D" w:rsidRDefault="00E77058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3 570</w:t>
            </w:r>
          </w:p>
        </w:tc>
      </w:tr>
      <w:tr w:rsidR="001D6652" w:rsidRPr="00103F86" w14:paraId="3EA410A3" w14:textId="77777777" w:rsidTr="000F642D">
        <w:trPr>
          <w:trHeight w:val="369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5EAEB" w14:textId="77777777" w:rsidR="001D6652" w:rsidRPr="00103F86" w:rsidRDefault="001D6652" w:rsidP="000F642D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1FD09" w14:textId="77777777" w:rsidR="001D6652" w:rsidRPr="00103F86" w:rsidRDefault="00071A69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14 247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4F692" w14:textId="77777777" w:rsidR="001D6652" w:rsidRPr="00103F86" w:rsidRDefault="00E77058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3 570</w:t>
            </w:r>
          </w:p>
        </w:tc>
      </w:tr>
    </w:tbl>
    <w:p w14:paraId="371F0FA3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14:paraId="3DA7B290" w14:textId="77777777"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14:paraId="657A09B0" w14:textId="77777777"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14:paraId="15D29ACD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14:paraId="4B897999" w14:textId="77777777" w:rsidR="001D6652" w:rsidRPr="00626795" w:rsidRDefault="001D6652" w:rsidP="001D6652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14:paraId="740AB53A" w14:textId="77777777"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14:paraId="59D75952" w14:textId="77777777"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14:paraId="358A8451" w14:textId="77777777"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14:paraId="1E02F5FD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14:paraId="72A3A73A" w14:textId="77777777" w:rsidR="001D6652" w:rsidRDefault="001D6652" w:rsidP="001D6652">
      <w:pPr>
        <w:rPr>
          <w:lang w:eastAsia="sk-SK"/>
        </w:rPr>
      </w:pPr>
    </w:p>
    <w:p w14:paraId="0B533E61" w14:textId="77777777" w:rsidR="001D6652" w:rsidRPr="00131A41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 xml:space="preserve"> </w:t>
      </w:r>
      <w:r w:rsidRPr="00131A41">
        <w:rPr>
          <w:sz w:val="22"/>
          <w:szCs w:val="22"/>
          <w:lang w:val="sk-SK"/>
        </w:rPr>
        <w:tab/>
      </w:r>
      <w:r w:rsidR="00877C9B">
        <w:rPr>
          <w:sz w:val="22"/>
          <w:szCs w:val="22"/>
          <w:lang w:val="sk-SK"/>
        </w:rPr>
        <w:t xml:space="preserve">C/ </w:t>
      </w:r>
      <w:r w:rsidRPr="00131A41">
        <w:rPr>
          <w:sz w:val="22"/>
          <w:szCs w:val="22"/>
          <w:lang w:val="sk-SK"/>
        </w:rPr>
        <w:t>Informácie o nákladoch</w:t>
      </w:r>
    </w:p>
    <w:p w14:paraId="138CCEB5" w14:textId="77777777" w:rsidR="001D6652" w:rsidRDefault="001D6652" w:rsidP="001D6652">
      <w:pPr>
        <w:ind w:left="360" w:hanging="360"/>
        <w:rPr>
          <w:b/>
          <w:sz w:val="20"/>
          <w:szCs w:val="20"/>
        </w:rPr>
      </w:pPr>
    </w:p>
    <w:p w14:paraId="1BE2A376" w14:textId="77777777"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14:paraId="60A5B810" w14:textId="77777777" w:rsidR="001D6652" w:rsidRDefault="001D6652" w:rsidP="001D6652">
      <w:pPr>
        <w:ind w:left="360" w:hanging="360"/>
        <w:rPr>
          <w:b/>
          <w:sz w:val="20"/>
          <w:szCs w:val="20"/>
        </w:rPr>
      </w:pPr>
    </w:p>
    <w:bookmarkStart w:id="21" w:name="_MON_1675083792"/>
    <w:bookmarkEnd w:id="21"/>
    <w:p w14:paraId="5093219E" w14:textId="77777777" w:rsidR="001D6652" w:rsidRDefault="00E77058" w:rsidP="001D6652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30" w:dyaOrig="1688" w14:anchorId="0548309D">
          <v:shape id="_x0000_i1028" type="#_x0000_t75" style="width:315pt;height:76.5pt" o:ole="">
            <v:imagedata r:id="rId13" o:title=""/>
          </v:shape>
          <o:OLEObject Type="Embed" ProgID="Excel.Sheet.12" ShapeID="_x0000_i1028" DrawAspect="Content" ObjectID="_1831527476" r:id="rId14"/>
        </w:object>
      </w:r>
    </w:p>
    <w:p w14:paraId="377D8224" w14:textId="77777777" w:rsidR="001D6652" w:rsidRDefault="00BD2CCB" w:rsidP="002F44A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</w:rPr>
      </w:pPr>
      <w:r>
        <w:rPr>
          <w:b w:val="0"/>
          <w:bCs/>
          <w:sz w:val="20"/>
          <w:lang w:val="sk-SK"/>
        </w:rPr>
        <w:t xml:space="preserve">        </w:t>
      </w:r>
    </w:p>
    <w:p w14:paraId="64F66D74" w14:textId="77777777" w:rsidR="001D6652" w:rsidRDefault="001D6652" w:rsidP="001D6652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14:paraId="5CD1D4D4" w14:textId="77777777" w:rsidR="001D6652" w:rsidRPr="00B478FB" w:rsidRDefault="001D6652" w:rsidP="001D6652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69"/>
        <w:gridCol w:w="992"/>
        <w:gridCol w:w="992"/>
      </w:tblGrid>
      <w:tr w:rsidR="001D6652" w:rsidRPr="002C3747" w14:paraId="6BF55DBF" w14:textId="77777777" w:rsidTr="000F642D">
        <w:trPr>
          <w:cantSplit/>
        </w:trPr>
        <w:tc>
          <w:tcPr>
            <w:tcW w:w="5169" w:type="dxa"/>
          </w:tcPr>
          <w:p w14:paraId="78DEB31C" w14:textId="77777777" w:rsidR="001D6652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14:paraId="128A412B" w14:textId="77777777" w:rsidR="001D6652" w:rsidRDefault="001D6652" w:rsidP="0012423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12423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992" w:type="dxa"/>
          </w:tcPr>
          <w:p w14:paraId="5CF2DC2C" w14:textId="77777777" w:rsidR="001D6652" w:rsidRDefault="001D6652" w:rsidP="0020744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207446">
              <w:rPr>
                <w:b/>
                <w:sz w:val="20"/>
                <w:szCs w:val="20"/>
              </w:rPr>
              <w:t>5</w:t>
            </w:r>
          </w:p>
        </w:tc>
      </w:tr>
      <w:tr w:rsidR="001D6652" w:rsidRPr="00382123" w14:paraId="4FEB5F7B" w14:textId="77777777" w:rsidTr="000F642D">
        <w:trPr>
          <w:cantSplit/>
        </w:trPr>
        <w:tc>
          <w:tcPr>
            <w:tcW w:w="5169" w:type="dxa"/>
          </w:tcPr>
          <w:p w14:paraId="3F1A5974" w14:textId="77777777"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14:paraId="70E694B9" w14:textId="77777777"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58E47863" w14:textId="77777777"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14:paraId="6897A87B" w14:textId="77777777" w:rsidTr="000F642D">
        <w:trPr>
          <w:cantSplit/>
        </w:trPr>
        <w:tc>
          <w:tcPr>
            <w:tcW w:w="5169" w:type="dxa"/>
          </w:tcPr>
          <w:p w14:paraId="13BAD2A5" w14:textId="77777777"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14:paraId="012FB912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EDB92B3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F410DB" w:rsidRPr="002C3747" w14:paraId="34014746" w14:textId="77777777" w:rsidTr="000F642D">
        <w:trPr>
          <w:cantSplit/>
        </w:trPr>
        <w:tc>
          <w:tcPr>
            <w:tcW w:w="5169" w:type="dxa"/>
          </w:tcPr>
          <w:p w14:paraId="1D2758A8" w14:textId="77777777" w:rsidR="00F410DB" w:rsidRDefault="002F44AF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Reklama</w:t>
            </w:r>
          </w:p>
        </w:tc>
        <w:tc>
          <w:tcPr>
            <w:tcW w:w="992" w:type="dxa"/>
          </w:tcPr>
          <w:p w14:paraId="0980D849" w14:textId="77777777" w:rsidR="00F410DB" w:rsidRDefault="0012423A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6 371</w:t>
            </w:r>
          </w:p>
        </w:tc>
        <w:tc>
          <w:tcPr>
            <w:tcW w:w="992" w:type="dxa"/>
          </w:tcPr>
          <w:p w14:paraId="2EF6254A" w14:textId="77777777" w:rsidR="00F410DB" w:rsidRDefault="00207446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1 574</w:t>
            </w:r>
          </w:p>
        </w:tc>
      </w:tr>
      <w:tr w:rsidR="001D6652" w:rsidRPr="002C3747" w14:paraId="6B9D8C7A" w14:textId="77777777" w:rsidTr="000F642D">
        <w:trPr>
          <w:cantSplit/>
        </w:trPr>
        <w:tc>
          <w:tcPr>
            <w:tcW w:w="5169" w:type="dxa"/>
          </w:tcPr>
          <w:p w14:paraId="30181588" w14:textId="77777777"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9868F5">
              <w:rPr>
                <w:sz w:val="20"/>
              </w:rPr>
              <w:t xml:space="preserve">  Nájomné</w:t>
            </w:r>
          </w:p>
        </w:tc>
        <w:tc>
          <w:tcPr>
            <w:tcW w:w="992" w:type="dxa"/>
          </w:tcPr>
          <w:p w14:paraId="26FED8BA" w14:textId="77777777" w:rsidR="001D6652" w:rsidRDefault="0012423A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2 016</w:t>
            </w:r>
          </w:p>
        </w:tc>
        <w:tc>
          <w:tcPr>
            <w:tcW w:w="992" w:type="dxa"/>
          </w:tcPr>
          <w:p w14:paraId="19CD14A4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14:paraId="03DBDD08" w14:textId="77777777" w:rsidTr="000F642D">
        <w:trPr>
          <w:cantSplit/>
        </w:trPr>
        <w:tc>
          <w:tcPr>
            <w:tcW w:w="5169" w:type="dxa"/>
          </w:tcPr>
          <w:p w14:paraId="1623074E" w14:textId="77777777"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14:paraId="58DBECDD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81AB69A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14:paraId="5D4AD68A" w14:textId="77777777" w:rsidTr="000F642D">
        <w:trPr>
          <w:cantSplit/>
        </w:trPr>
        <w:tc>
          <w:tcPr>
            <w:tcW w:w="5169" w:type="dxa"/>
          </w:tcPr>
          <w:p w14:paraId="24BB4065" w14:textId="77777777"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b/Opis a suma významných položiek ostatných nákladov z hospodárskej činnosti:</w:t>
            </w:r>
            <w:r>
              <w:rPr>
                <w:b/>
                <w:sz w:val="20"/>
                <w:szCs w:val="20"/>
              </w:rPr>
              <w:t xml:space="preserve"> náklady vynaložené na obstaranie predaného tovaru:</w:t>
            </w:r>
          </w:p>
        </w:tc>
        <w:tc>
          <w:tcPr>
            <w:tcW w:w="992" w:type="dxa"/>
          </w:tcPr>
          <w:p w14:paraId="3EA216EB" w14:textId="77777777"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B55FFFF" w14:textId="77777777"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14:paraId="161CF432" w14:textId="77777777" w:rsidTr="000F642D">
        <w:trPr>
          <w:cantSplit/>
        </w:trPr>
        <w:tc>
          <w:tcPr>
            <w:tcW w:w="5169" w:type="dxa"/>
          </w:tcPr>
          <w:p w14:paraId="1B15648C" w14:textId="77777777" w:rsidR="001D6652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14:paraId="1EBEFE5E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03115C5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14:paraId="21C81A34" w14:textId="77777777" w:rsidTr="000F642D">
        <w:trPr>
          <w:cantSplit/>
        </w:trPr>
        <w:tc>
          <w:tcPr>
            <w:tcW w:w="5169" w:type="dxa"/>
          </w:tcPr>
          <w:p w14:paraId="6FD0DC88" w14:textId="77777777"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c/Opis a suma významných položiek finančných nákladov:</w:t>
            </w:r>
          </w:p>
        </w:tc>
        <w:tc>
          <w:tcPr>
            <w:tcW w:w="992" w:type="dxa"/>
          </w:tcPr>
          <w:p w14:paraId="3AA93A5A" w14:textId="77777777"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9306CBC" w14:textId="77777777"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14:paraId="186DFA9A" w14:textId="77777777" w:rsidTr="000F642D">
        <w:trPr>
          <w:cantSplit/>
        </w:trPr>
        <w:tc>
          <w:tcPr>
            <w:tcW w:w="5169" w:type="dxa"/>
          </w:tcPr>
          <w:p w14:paraId="14A1EF52" w14:textId="77777777"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14:paraId="2366D9A2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BB7E236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14:paraId="268A7232" w14:textId="77777777" w:rsidTr="000F642D">
        <w:trPr>
          <w:cantSplit/>
        </w:trPr>
        <w:tc>
          <w:tcPr>
            <w:tcW w:w="5169" w:type="dxa"/>
          </w:tcPr>
          <w:p w14:paraId="4E339646" w14:textId="77777777" w:rsidR="001D6652" w:rsidRPr="00382123" w:rsidRDefault="001D6652" w:rsidP="000F642D">
            <w:pPr>
              <w:rPr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d/ Náklady, ktoré majú výnimočný rozsah alebo výskyt týkajúce sa bežného účtovného obdobia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14:paraId="2C18DB57" w14:textId="77777777"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50A35F43" w14:textId="77777777"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14:paraId="61F1B891" w14:textId="77777777" w:rsidTr="000F642D">
        <w:trPr>
          <w:cantSplit/>
        </w:trPr>
        <w:tc>
          <w:tcPr>
            <w:tcW w:w="5169" w:type="dxa"/>
          </w:tcPr>
          <w:p w14:paraId="284BAE60" w14:textId="77777777"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14:paraId="7A6D53EA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F393D4E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14:paraId="671B4400" w14:textId="77777777" w:rsidTr="000F642D">
        <w:trPr>
          <w:cantSplit/>
        </w:trPr>
        <w:tc>
          <w:tcPr>
            <w:tcW w:w="5169" w:type="dxa"/>
          </w:tcPr>
          <w:p w14:paraId="11428DB6" w14:textId="77777777"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14:paraId="41433C55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B6E7214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14:paraId="0E000D2C" w14:textId="77777777" w:rsidTr="000F642D">
        <w:trPr>
          <w:cantSplit/>
        </w:trPr>
        <w:tc>
          <w:tcPr>
            <w:tcW w:w="5169" w:type="dxa"/>
          </w:tcPr>
          <w:p w14:paraId="1C0CB2EE" w14:textId="77777777"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14:paraId="2E3922C3" w14:textId="77777777"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0F7658F" w14:textId="77777777"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</w:tbl>
    <w:p w14:paraId="33060BE1" w14:textId="77777777" w:rsidR="002F44AF" w:rsidRDefault="002F44AF" w:rsidP="001D6652">
      <w:pPr>
        <w:ind w:left="360" w:hanging="360"/>
        <w:rPr>
          <w:b/>
          <w:sz w:val="20"/>
          <w:szCs w:val="20"/>
        </w:rPr>
      </w:pPr>
    </w:p>
    <w:p w14:paraId="0A0287BD" w14:textId="77777777"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14:paraId="1E1E1EB3" w14:textId="77777777" w:rsidR="001D6652" w:rsidRPr="00B478FB" w:rsidRDefault="001D6652" w:rsidP="001D6652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22" w:name="OLE_LINK5"/>
      <w:bookmarkStart w:id="23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900"/>
        <w:gridCol w:w="900"/>
      </w:tblGrid>
      <w:tr w:rsidR="001D6652" w:rsidRPr="00440A9C" w14:paraId="7D5DA70F" w14:textId="77777777" w:rsidTr="000F642D">
        <w:trPr>
          <w:cantSplit/>
        </w:trPr>
        <w:tc>
          <w:tcPr>
            <w:tcW w:w="4140" w:type="dxa"/>
          </w:tcPr>
          <w:p w14:paraId="048C85FC" w14:textId="77777777" w:rsidR="001D6652" w:rsidRPr="00440A9C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14:paraId="1DFCB691" w14:textId="77777777" w:rsidR="001D6652" w:rsidRPr="00440A9C" w:rsidRDefault="001D6652" w:rsidP="0012423A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</w:t>
            </w:r>
            <w:r w:rsidR="0012423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900" w:type="dxa"/>
          </w:tcPr>
          <w:p w14:paraId="02F49DFD" w14:textId="77777777" w:rsidR="001D6652" w:rsidRPr="00440A9C" w:rsidRDefault="001D6652" w:rsidP="00207446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</w:t>
            </w:r>
            <w:r w:rsidR="00207446">
              <w:rPr>
                <w:b/>
                <w:sz w:val="20"/>
                <w:szCs w:val="20"/>
              </w:rPr>
              <w:t>5</w:t>
            </w:r>
          </w:p>
        </w:tc>
      </w:tr>
      <w:bookmarkEnd w:id="22"/>
      <w:bookmarkEnd w:id="23"/>
      <w:tr w:rsidR="001D6652" w:rsidRPr="002C3747" w14:paraId="67B38946" w14:textId="77777777" w:rsidTr="000F642D">
        <w:trPr>
          <w:cantSplit/>
        </w:trPr>
        <w:tc>
          <w:tcPr>
            <w:tcW w:w="4140" w:type="dxa"/>
          </w:tcPr>
          <w:p w14:paraId="0CDED47B" w14:textId="77777777" w:rsidR="001D6652" w:rsidRPr="00FE056C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14:paraId="5B8A179F" w14:textId="77777777"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14:paraId="5BB91DA7" w14:textId="77777777" w:rsidR="001D6652" w:rsidRPr="00FE056C" w:rsidRDefault="00F410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D6652" w:rsidRPr="002C3747" w14:paraId="14E85429" w14:textId="77777777" w:rsidTr="000F642D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14:paraId="6DA63B10" w14:textId="77777777"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D34BF96" w14:textId="77777777" w:rsidR="001D6652" w:rsidRDefault="0012423A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D6652"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BA6B131" w14:textId="77777777" w:rsidR="001D6652" w:rsidRPr="002C3747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2FF15494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14:paraId="584687A2" w14:textId="77777777" w:rsidR="001D6652" w:rsidRPr="00820F44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14:paraId="24CE31D6" w14:textId="77777777" w:rsidR="001D6652" w:rsidRPr="00AD012B" w:rsidRDefault="001D6652" w:rsidP="001D6652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14:paraId="155AAC5F" w14:textId="77777777" w:rsidR="001D6652" w:rsidRDefault="001D6652" w:rsidP="001D6652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14:paraId="529372E1" w14:textId="77777777" w:rsidR="001D6652" w:rsidRPr="0092384F" w:rsidRDefault="001D6652" w:rsidP="001D6652">
      <w:pPr>
        <w:rPr>
          <w:b/>
          <w:sz w:val="20"/>
          <w:szCs w:val="20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992"/>
      </w:tblGrid>
      <w:tr w:rsidR="001D6652" w:rsidRPr="009804ED" w14:paraId="2C5FD246" w14:textId="77777777" w:rsidTr="000F642D">
        <w:tc>
          <w:tcPr>
            <w:tcW w:w="5670" w:type="dxa"/>
            <w:vAlign w:val="center"/>
          </w:tcPr>
          <w:p w14:paraId="7DAB0EAE" w14:textId="77777777" w:rsidR="001D6652" w:rsidRPr="0013413F" w:rsidRDefault="001D6652" w:rsidP="000F642D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</w:tcPr>
          <w:p w14:paraId="265F2D76" w14:textId="77777777" w:rsidR="001D6652" w:rsidRPr="0013413F" w:rsidRDefault="001D6652" w:rsidP="000F642D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1D6652" w:rsidRPr="0092384F" w14:paraId="79288270" w14:textId="77777777" w:rsidTr="000F642D">
        <w:tc>
          <w:tcPr>
            <w:tcW w:w="5670" w:type="dxa"/>
            <w:vAlign w:val="center"/>
          </w:tcPr>
          <w:p w14:paraId="73128910" w14:textId="77777777"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</w:tcPr>
          <w:p w14:paraId="29212F83" w14:textId="77777777"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14:paraId="603B930C" w14:textId="77777777" w:rsidTr="000F642D">
        <w:tc>
          <w:tcPr>
            <w:tcW w:w="5670" w:type="dxa"/>
            <w:vAlign w:val="center"/>
          </w:tcPr>
          <w:p w14:paraId="2220F854" w14:textId="77777777"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3413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13413F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</w:tcPr>
          <w:p w14:paraId="65E368E2" w14:textId="77777777"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14:paraId="3BF1E703" w14:textId="77777777" w:rsidTr="000F642D">
        <w:tc>
          <w:tcPr>
            <w:tcW w:w="5670" w:type="dxa"/>
            <w:vAlign w:val="center"/>
          </w:tcPr>
          <w:p w14:paraId="6885113E" w14:textId="77777777"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</w:tcPr>
          <w:p w14:paraId="53F36837" w14:textId="77777777"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14:paraId="0776BE2C" w14:textId="77777777" w:rsidTr="000F642D">
        <w:tc>
          <w:tcPr>
            <w:tcW w:w="5670" w:type="dxa"/>
            <w:vAlign w:val="center"/>
          </w:tcPr>
          <w:p w14:paraId="4A38408C" w14:textId="77777777"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</w:tcPr>
          <w:p w14:paraId="6B110842" w14:textId="77777777"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14:paraId="542E92BB" w14:textId="77777777" w:rsidTr="000F642D">
        <w:tc>
          <w:tcPr>
            <w:tcW w:w="5670" w:type="dxa"/>
            <w:vAlign w:val="center"/>
          </w:tcPr>
          <w:p w14:paraId="716A4A90" w14:textId="77777777"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</w:tcPr>
          <w:p w14:paraId="15BB7971" w14:textId="77777777"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14:paraId="46A89C42" w14:textId="77777777" w:rsidTr="000F642D">
        <w:tc>
          <w:tcPr>
            <w:tcW w:w="5670" w:type="dxa"/>
            <w:vAlign w:val="center"/>
          </w:tcPr>
          <w:p w14:paraId="19BFEFFF" w14:textId="77777777"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</w:tcPr>
          <w:p w14:paraId="7366B7DD" w14:textId="77777777"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14:paraId="4D7F7D4C" w14:textId="77777777" w:rsidR="001D6652" w:rsidRPr="0000471F" w:rsidRDefault="001D6652" w:rsidP="001D6652">
      <w:pPr>
        <w:rPr>
          <w:lang w:eastAsia="sk-SK"/>
        </w:rPr>
      </w:pPr>
    </w:p>
    <w:p w14:paraId="2EF6A6F9" w14:textId="77777777" w:rsidR="001D6652" w:rsidRDefault="00116DF6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877C9B">
        <w:rPr>
          <w:sz w:val="22"/>
          <w:szCs w:val="22"/>
          <w:lang w:val="sk-SK"/>
        </w:rPr>
        <w:t>D/</w:t>
      </w:r>
      <w:r>
        <w:rPr>
          <w:sz w:val="22"/>
          <w:szCs w:val="22"/>
          <w:lang w:val="sk-SK"/>
        </w:rPr>
        <w:t xml:space="preserve">    </w:t>
      </w:r>
      <w:r w:rsidR="001D6652" w:rsidRPr="00AD012B">
        <w:rPr>
          <w:sz w:val="22"/>
          <w:szCs w:val="22"/>
          <w:lang w:val="sk-SK"/>
        </w:rPr>
        <w:t>Informácie o odloženej dani</w:t>
      </w:r>
    </w:p>
    <w:p w14:paraId="47707A8B" w14:textId="77777777" w:rsidR="001D6652" w:rsidRDefault="001D6652" w:rsidP="001D6652">
      <w:pPr>
        <w:jc w:val="both"/>
        <w:rPr>
          <w:sz w:val="18"/>
        </w:rPr>
      </w:pPr>
    </w:p>
    <w:p w14:paraId="411A0967" w14:textId="77777777" w:rsidR="001D6652" w:rsidRPr="00AD012B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14:paraId="1EE78545" w14:textId="77777777"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14:paraId="32F05B2B" w14:textId="77777777" w:rsidR="001D6652" w:rsidRPr="0046715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14:paraId="49E655D0" w14:textId="77777777"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14:paraId="2476FA8F" w14:textId="77777777"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14:paraId="03770C4E" w14:textId="77777777" w:rsidR="001D6652" w:rsidRDefault="001D6652" w:rsidP="001D6652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14:paraId="091FC356" w14:textId="77777777" w:rsidR="001D6652" w:rsidRPr="00467157" w:rsidRDefault="001D6652" w:rsidP="001D6652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14:paraId="22957A28" w14:textId="77777777" w:rsidR="001D6652" w:rsidRDefault="001D6652" w:rsidP="001D6652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14:paraId="5B7C280C" w14:textId="77777777"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90"/>
        <w:gridCol w:w="1467"/>
        <w:gridCol w:w="1055"/>
        <w:gridCol w:w="634"/>
        <w:gridCol w:w="1350"/>
        <w:gridCol w:w="1172"/>
        <w:gridCol w:w="634"/>
      </w:tblGrid>
      <w:tr w:rsidR="001D6652" w:rsidRPr="007F1582" w14:paraId="3B7E80A0" w14:textId="77777777" w:rsidTr="000F642D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93431" w14:textId="77777777"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421DA" w14:textId="77777777" w:rsidR="001D6652" w:rsidRPr="007F1582" w:rsidRDefault="001D6652" w:rsidP="0012423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12423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3912C" w14:textId="77777777"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5BA50AE4" w14:textId="77777777"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207446">
              <w:rPr>
                <w:rFonts w:ascii="Times New Roman" w:hAnsi="Times New Roman"/>
                <w:sz w:val="20"/>
                <w:szCs w:val="20"/>
              </w:rPr>
              <w:t>5</w:t>
            </w:r>
          </w:p>
          <w:p w14:paraId="659FB8B9" w14:textId="77777777"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7F1582" w14:paraId="5EF8BF64" w14:textId="77777777" w:rsidTr="000F642D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F1957C8" w14:textId="77777777"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4995CF" w14:textId="77777777"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04ED4E" w14:textId="77777777"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10B1A4" w14:textId="77777777"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7B8E0E" w14:textId="77777777"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05B91A" w14:textId="77777777"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9B0AC4" w14:textId="77777777"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1D6652" w:rsidRPr="007F1582" w14:paraId="7F4992F1" w14:textId="77777777" w:rsidTr="000F642D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35665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605DB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B7FFE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A2085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E61B6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76353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A49B0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14:paraId="72AA9847" w14:textId="77777777" w:rsidTr="000F642D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7159F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54827" w14:textId="77777777" w:rsidR="001D6652" w:rsidRPr="0012423A" w:rsidRDefault="0012423A" w:rsidP="0012423A">
            <w:pPr>
              <w:ind w:left="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12423A">
              <w:rPr>
                <w:sz w:val="18"/>
                <w:szCs w:val="18"/>
              </w:rPr>
              <w:t>1 864,90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E06BC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56330" w14:textId="77777777" w:rsidR="001D6652" w:rsidRPr="007F1582" w:rsidRDefault="00116DF6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233F" w14:textId="77777777" w:rsidR="001D6652" w:rsidRPr="00877C9B" w:rsidRDefault="00116DF6" w:rsidP="00207446">
            <w:pPr>
              <w:ind w:left="360"/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-</w:t>
            </w:r>
            <w:r w:rsidR="00207446">
              <w:rPr>
                <w:sz w:val="20"/>
                <w:szCs w:val="20"/>
              </w:rPr>
              <w:t>868,35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3F68F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C182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1D6652" w:rsidRPr="007F1582" w14:paraId="619A1316" w14:textId="77777777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0C5F8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D77D68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2CF1C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00DDB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07C99" w14:textId="77777777" w:rsidR="001D6652" w:rsidRPr="00877C9B" w:rsidRDefault="001D6652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8E4F5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449A4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14:paraId="373CE438" w14:textId="77777777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B0C28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zvyšujúce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E3A36" w14:textId="77777777" w:rsidR="001D6652" w:rsidRPr="00C06329" w:rsidRDefault="00CC0B0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419,38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C282B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DF1CF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25329" w14:textId="77777777" w:rsidR="001D6652" w:rsidRPr="00877C9B" w:rsidRDefault="00207446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280,96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D383E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36F2E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14:paraId="4BBBB26A" w14:textId="77777777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C0E23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znižujúce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72DBC" w14:textId="77777777"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230AE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26391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2A224" w14:textId="77777777" w:rsidR="001D6652" w:rsidRPr="00877C9B" w:rsidRDefault="00207446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77,42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33191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1767F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14:paraId="4354F73E" w14:textId="77777777" w:rsidTr="000F642D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862E6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6FBF5" w14:textId="77777777"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C96C9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15A03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6F963" w14:textId="77777777" w:rsidR="001D6652" w:rsidRPr="00877C9B" w:rsidRDefault="001D6652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A0BB5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FCFD4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16DF6" w:rsidRPr="007F1582" w14:paraId="64C9CE1E" w14:textId="77777777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EFD9" w14:textId="77777777" w:rsidR="00116DF6" w:rsidRPr="007F1582" w:rsidRDefault="00116DF6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upravujúce základ dane alebo daňovú stratu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72802" w14:textId="77777777" w:rsidR="00116DF6" w:rsidRPr="007F1582" w:rsidRDefault="0012423A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695D6" w14:textId="77777777" w:rsidR="00116DF6" w:rsidRDefault="00116DF6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F2D06" w14:textId="77777777" w:rsidR="00116DF6" w:rsidRDefault="00116DF6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F29CD" w14:textId="77777777" w:rsidR="00116DF6" w:rsidRPr="00877C9B" w:rsidRDefault="00207446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35,92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38985" w14:textId="77777777" w:rsidR="00116DF6" w:rsidRDefault="00116DF6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F8A4F" w14:textId="77777777" w:rsidR="00116DF6" w:rsidRDefault="00116DF6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14:paraId="58941BAB" w14:textId="77777777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53170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655AD" w14:textId="77777777" w:rsidR="004E6A5F" w:rsidRPr="007F1582" w:rsidRDefault="003A384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-1 865,48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1AC55" w14:textId="77777777"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D1498" w14:textId="77777777"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14:paraId="570BCB48" w14:textId="77777777" w:rsidR="001D6652" w:rsidRPr="007F1582" w:rsidRDefault="003A384B" w:rsidP="00877C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6E9B" w14:textId="77777777" w:rsidR="001D6652" w:rsidRPr="00877C9B" w:rsidRDefault="00116DF6" w:rsidP="00207446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-</w:t>
            </w:r>
            <w:r w:rsidR="00207446">
              <w:rPr>
                <w:sz w:val="20"/>
                <w:szCs w:val="20"/>
              </w:rPr>
              <w:t>628,89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A2E43" w14:textId="77777777"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DA737" w14:textId="77777777"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14:paraId="2374D1F5" w14:textId="77777777" w:rsidR="001D6652" w:rsidRDefault="00877C9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07446">
              <w:rPr>
                <w:sz w:val="20"/>
                <w:szCs w:val="20"/>
              </w:rPr>
              <w:t>0</w:t>
            </w:r>
          </w:p>
          <w:p w14:paraId="53A769D6" w14:textId="77777777"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14:paraId="75A8C435" w14:textId="77777777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662A9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3CAAE" w14:textId="77777777"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35485" w14:textId="77777777" w:rsidR="001D6652" w:rsidRPr="00A91381" w:rsidRDefault="00DE4680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  <w:r w:rsidR="001D6652"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E4DF5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1691A" w14:textId="77777777"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9CDA8" w14:textId="77777777" w:rsidR="001D6652" w:rsidRPr="00A91381" w:rsidRDefault="00DE4680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  <w:r w:rsidR="001D6652"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37D3F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14:paraId="2C71B83C" w14:textId="77777777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C1BCA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2FC02" w14:textId="77777777"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ABA96" w14:textId="77777777"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4C882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D1006" w14:textId="77777777"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C8621" w14:textId="77777777"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2728F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14:paraId="440016F3" w14:textId="77777777" w:rsidTr="000F642D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598EF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8D912" w14:textId="77777777"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C75FC" w14:textId="77777777"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71458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45EF7" w14:textId="77777777"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C1242" w14:textId="77777777"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53071" w14:textId="77777777"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14:paraId="527D2F15" w14:textId="77777777" w:rsidR="001D6652" w:rsidRDefault="001D6652" w:rsidP="001D6652">
      <w:pPr>
        <w:ind w:left="360" w:hanging="360"/>
        <w:rPr>
          <w:b/>
          <w:sz w:val="20"/>
          <w:szCs w:val="20"/>
        </w:rPr>
      </w:pPr>
    </w:p>
    <w:p w14:paraId="27842B6C" w14:textId="77777777" w:rsidR="001D6652" w:rsidRDefault="001D6652" w:rsidP="001D6652">
      <w:pPr>
        <w:ind w:left="360" w:hanging="360"/>
        <w:rPr>
          <w:b/>
          <w:sz w:val="20"/>
          <w:szCs w:val="20"/>
        </w:rPr>
      </w:pPr>
    </w:p>
    <w:p w14:paraId="14828C34" w14:textId="77777777" w:rsidR="00877C9B" w:rsidRDefault="00877C9B" w:rsidP="001D6652">
      <w:pPr>
        <w:ind w:left="360" w:hanging="360"/>
        <w:rPr>
          <w:b/>
          <w:sz w:val="20"/>
          <w:szCs w:val="20"/>
        </w:rPr>
      </w:pPr>
    </w:p>
    <w:p w14:paraId="6F4962AE" w14:textId="77777777" w:rsidR="00207446" w:rsidRDefault="00207446" w:rsidP="001D6652">
      <w:pPr>
        <w:ind w:left="360" w:hanging="360"/>
        <w:rPr>
          <w:b/>
          <w:sz w:val="20"/>
          <w:szCs w:val="20"/>
        </w:rPr>
      </w:pPr>
    </w:p>
    <w:p w14:paraId="6D5BAB76" w14:textId="77777777" w:rsidR="00207446" w:rsidRDefault="00207446" w:rsidP="001D6652">
      <w:pPr>
        <w:ind w:left="360" w:hanging="360"/>
        <w:rPr>
          <w:b/>
          <w:sz w:val="20"/>
          <w:szCs w:val="20"/>
        </w:rPr>
      </w:pPr>
    </w:p>
    <w:p w14:paraId="70CDD09D" w14:textId="77777777" w:rsidR="00207446" w:rsidRDefault="00207446" w:rsidP="001D6652">
      <w:pPr>
        <w:ind w:left="360" w:hanging="360"/>
        <w:rPr>
          <w:b/>
          <w:sz w:val="20"/>
          <w:szCs w:val="20"/>
        </w:rPr>
      </w:pPr>
    </w:p>
    <w:p w14:paraId="22C915E4" w14:textId="77777777" w:rsidR="00207446" w:rsidRDefault="00207446" w:rsidP="001D6652">
      <w:pPr>
        <w:ind w:left="360" w:hanging="360"/>
        <w:rPr>
          <w:b/>
          <w:sz w:val="20"/>
          <w:szCs w:val="20"/>
        </w:rPr>
      </w:pPr>
    </w:p>
    <w:p w14:paraId="1759933D" w14:textId="77777777" w:rsidR="00907C88" w:rsidRDefault="00907C88" w:rsidP="001D6652">
      <w:pPr>
        <w:ind w:left="360" w:hanging="360"/>
        <w:rPr>
          <w:b/>
          <w:sz w:val="20"/>
          <w:szCs w:val="20"/>
        </w:rPr>
      </w:pPr>
    </w:p>
    <w:p w14:paraId="6272429B" w14:textId="77777777"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lastRenderedPageBreak/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 w:rsidR="00907C88"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14:paraId="54721E08" w14:textId="77777777" w:rsidR="001D6652" w:rsidRDefault="001D6652" w:rsidP="001D6652">
      <w:pPr>
        <w:ind w:left="360" w:hanging="360"/>
        <w:rPr>
          <w:b/>
          <w:sz w:val="20"/>
          <w:szCs w:val="20"/>
        </w:rPr>
      </w:pPr>
    </w:p>
    <w:p w14:paraId="38F6FE0F" w14:textId="77777777" w:rsidR="00EF57B8" w:rsidRDefault="00EF57B8" w:rsidP="001D6652">
      <w:pPr>
        <w:ind w:left="360" w:hanging="360"/>
        <w:rPr>
          <w:b/>
          <w:sz w:val="20"/>
          <w:szCs w:val="20"/>
        </w:rPr>
      </w:pPr>
    </w:p>
    <w:p w14:paraId="767D6787" w14:textId="77777777" w:rsidR="00EF57B8" w:rsidRPr="00D15507" w:rsidRDefault="00EF57B8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4"/>
        <w:gridCol w:w="1275"/>
      </w:tblGrid>
      <w:tr w:rsidR="001D6652" w:rsidRPr="00621A49" w14:paraId="05DA5E5B" w14:textId="77777777" w:rsidTr="000F642D">
        <w:trPr>
          <w:cantSplit/>
          <w:trHeight w:val="275"/>
        </w:trPr>
        <w:tc>
          <w:tcPr>
            <w:tcW w:w="2334" w:type="dxa"/>
          </w:tcPr>
          <w:p w14:paraId="43F99D54" w14:textId="77777777"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14:paraId="5A157FF2" w14:textId="77777777"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1D6652" w:rsidRPr="00621A49" w14:paraId="77DA0776" w14:textId="77777777" w:rsidTr="000F642D">
        <w:trPr>
          <w:cantSplit/>
          <w:trHeight w:val="279"/>
        </w:trPr>
        <w:tc>
          <w:tcPr>
            <w:tcW w:w="2334" w:type="dxa"/>
          </w:tcPr>
          <w:p w14:paraId="25626AB4" w14:textId="77777777"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14:paraId="4BA44438" w14:textId="77777777" w:rsidR="001D6652" w:rsidRPr="00621A49" w:rsidRDefault="00207446" w:rsidP="00CC1A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24, </w:t>
            </w:r>
            <w:r w:rsidR="001D6652">
              <w:rPr>
                <w:sz w:val="20"/>
                <w:szCs w:val="20"/>
              </w:rPr>
              <w:t>21</w:t>
            </w:r>
            <w:r w:rsidR="00F410DB">
              <w:rPr>
                <w:sz w:val="20"/>
                <w:szCs w:val="20"/>
              </w:rPr>
              <w:t>, 1</w:t>
            </w:r>
            <w:r w:rsidR="00CC1ADA">
              <w:rPr>
                <w:sz w:val="20"/>
                <w:szCs w:val="20"/>
              </w:rPr>
              <w:t>0</w:t>
            </w:r>
          </w:p>
        </w:tc>
      </w:tr>
      <w:tr w:rsidR="001D6652" w:rsidRPr="00621A49" w14:paraId="6C0F67D8" w14:textId="77777777" w:rsidTr="000F642D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2206" w14:textId="77777777" w:rsidR="001D6652" w:rsidRPr="009868F5" w:rsidRDefault="001D6652" w:rsidP="000F642D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EDFE0" w14:textId="77777777" w:rsidR="001D6652" w:rsidRPr="00621A49" w:rsidRDefault="00207446" w:rsidP="00CC1A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24, </w:t>
            </w:r>
            <w:r w:rsidR="001D6652">
              <w:rPr>
                <w:sz w:val="20"/>
                <w:szCs w:val="20"/>
              </w:rPr>
              <w:t>21</w:t>
            </w:r>
            <w:r w:rsidR="00F410DB">
              <w:rPr>
                <w:sz w:val="20"/>
                <w:szCs w:val="20"/>
              </w:rPr>
              <w:t>, 1</w:t>
            </w:r>
            <w:r w:rsidR="00CC1ADA">
              <w:rPr>
                <w:sz w:val="20"/>
                <w:szCs w:val="20"/>
              </w:rPr>
              <w:t>0</w:t>
            </w:r>
          </w:p>
        </w:tc>
      </w:tr>
    </w:tbl>
    <w:p w14:paraId="260FC7A6" w14:textId="77777777" w:rsidR="001D6652" w:rsidRDefault="001D6652" w:rsidP="001D6652">
      <w:pPr>
        <w:ind w:left="360" w:hanging="360"/>
        <w:rPr>
          <w:b/>
          <w:sz w:val="22"/>
          <w:szCs w:val="22"/>
        </w:rPr>
      </w:pPr>
    </w:p>
    <w:p w14:paraId="466B00A6" w14:textId="77777777" w:rsidR="001D6652" w:rsidRDefault="001D6652" w:rsidP="001D6652">
      <w:pPr>
        <w:ind w:left="360" w:hanging="360"/>
        <w:rPr>
          <w:b/>
          <w:sz w:val="22"/>
          <w:szCs w:val="22"/>
        </w:rPr>
      </w:pPr>
    </w:p>
    <w:p w14:paraId="1204B5E0" w14:textId="77777777" w:rsidR="001D6652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E</w:t>
      </w:r>
      <w:r w:rsidR="00877C9B">
        <w:rPr>
          <w:b/>
          <w:sz w:val="22"/>
          <w:szCs w:val="22"/>
        </w:rPr>
        <w:t>/</w:t>
      </w:r>
      <w:r w:rsidR="001D6652" w:rsidRPr="00D15507">
        <w:rPr>
          <w:b/>
          <w:sz w:val="22"/>
          <w:szCs w:val="22"/>
        </w:rPr>
        <w:t xml:space="preserve"> Informácie o podsúvahových účtoch</w:t>
      </w:r>
    </w:p>
    <w:p w14:paraId="59C2167C" w14:textId="77777777" w:rsidR="001D6652" w:rsidRDefault="001D6652" w:rsidP="001D6652">
      <w:pPr>
        <w:ind w:left="360" w:hanging="360"/>
        <w:rPr>
          <w:b/>
          <w:sz w:val="22"/>
          <w:szCs w:val="22"/>
        </w:rPr>
      </w:pPr>
    </w:p>
    <w:p w14:paraId="05E57129" w14:textId="77777777" w:rsidR="001D6652" w:rsidRDefault="001D6652" w:rsidP="001D6652">
      <w:pPr>
        <w:ind w:left="360" w:hanging="360"/>
        <w:rPr>
          <w:sz w:val="18"/>
        </w:rPr>
      </w:pPr>
    </w:p>
    <w:p w14:paraId="4E32EAC4" w14:textId="77777777" w:rsidR="001D6652" w:rsidRDefault="001D6652" w:rsidP="001D6652">
      <w:pPr>
        <w:ind w:left="360" w:hanging="360"/>
        <w:rPr>
          <w:sz w:val="18"/>
        </w:rPr>
      </w:pPr>
    </w:p>
    <w:tbl>
      <w:tblPr>
        <w:tblW w:w="3829" w:type="pct"/>
        <w:jc w:val="center"/>
        <w:tblLook w:val="04A0" w:firstRow="1" w:lastRow="0" w:firstColumn="1" w:lastColumn="0" w:noHBand="0" w:noVBand="1"/>
      </w:tblPr>
      <w:tblGrid>
        <w:gridCol w:w="3634"/>
        <w:gridCol w:w="1592"/>
        <w:gridCol w:w="1515"/>
      </w:tblGrid>
      <w:tr w:rsidR="001D6652" w:rsidRPr="00CA1070" w14:paraId="12C75CD4" w14:textId="77777777" w:rsidTr="000F642D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535E0" w14:textId="77777777"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8F97" w14:textId="77777777" w:rsidR="001D6652" w:rsidRPr="00CA1070" w:rsidRDefault="001D6652" w:rsidP="003A384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3A384B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17D0F" w14:textId="77777777" w:rsidR="001D6652" w:rsidRPr="00CA1070" w:rsidRDefault="001D6652" w:rsidP="00207446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207446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</w:tr>
      <w:tr w:rsidR="001D6652" w:rsidRPr="00CA1070" w14:paraId="26BCCE9E" w14:textId="77777777" w:rsidTr="000F642D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40E339" w14:textId="77777777"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9A9A5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DF1A9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14:paraId="4307A240" w14:textId="77777777" w:rsidTr="000F642D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F3E5E" w14:textId="77777777"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8741D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B5FD1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14:paraId="387E5A2B" w14:textId="77777777" w:rsidTr="000F642D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85C7A" w14:textId="77777777"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06505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07391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14:paraId="317FFCD3" w14:textId="77777777" w:rsidTr="000F642D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55EAF3" w14:textId="77777777"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3697C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28188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14:paraId="29158A3B" w14:textId="77777777" w:rsidTr="000F642D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12E9E5" w14:textId="77777777"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3B55A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1429F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14:paraId="6B6750C7" w14:textId="77777777" w:rsidTr="000F642D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64C350" w14:textId="77777777"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5B1A6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D021F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14:paraId="02ECEF2F" w14:textId="77777777" w:rsidTr="000F642D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2C33F" w14:textId="77777777"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949E4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468FF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14:paraId="6D7421CE" w14:textId="77777777" w:rsidTr="000F642D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A08AF5" w14:textId="77777777"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FFAB47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5A9E34" w14:textId="77777777"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14:paraId="3F523FCC" w14:textId="77777777" w:rsidTr="000F642D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1D1C7" w14:textId="77777777" w:rsidR="001D6652" w:rsidRPr="00CA1070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96F2C" w14:textId="77777777" w:rsidR="001D6652" w:rsidRPr="00A91381" w:rsidRDefault="0020744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AC772" w14:textId="77777777" w:rsidR="001D6652" w:rsidRPr="00A91381" w:rsidRDefault="00207446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516657B7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</w:r>
    </w:p>
    <w:p w14:paraId="5E3FE2D1" w14:textId="77777777" w:rsidR="001D6652" w:rsidRPr="003E2AE7" w:rsidRDefault="001D6652" w:rsidP="001D6652">
      <w:pPr>
        <w:rPr>
          <w:lang w:eastAsia="sk-SK"/>
        </w:rPr>
      </w:pPr>
    </w:p>
    <w:p w14:paraId="53ED55E0" w14:textId="77777777" w:rsidR="001D6652" w:rsidRPr="008142B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>
        <w:rPr>
          <w:sz w:val="20"/>
          <w:lang w:val="sk-SK"/>
        </w:rPr>
        <w:t xml:space="preserve">a/     </w:t>
      </w:r>
      <w:r w:rsidRPr="00D15507">
        <w:rPr>
          <w:sz w:val="20"/>
          <w:lang w:val="sk-SK"/>
        </w:rPr>
        <w:t>Významné položky</w:t>
      </w:r>
      <w:r>
        <w:rPr>
          <w:sz w:val="20"/>
          <w:lang w:val="sk-SK"/>
        </w:rPr>
        <w:t xml:space="preserve"> zachytené na podsúvahovom účte</w:t>
      </w:r>
    </w:p>
    <w:p w14:paraId="53044612" w14:textId="77777777" w:rsidR="001D6652" w:rsidRPr="00D15507" w:rsidRDefault="001D6652" w:rsidP="001D6652">
      <w:pPr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Účtovná jednotka ne</w:t>
      </w:r>
      <w:r>
        <w:rPr>
          <w:bCs/>
          <w:sz w:val="20"/>
          <w:szCs w:val="20"/>
        </w:rPr>
        <w:t>vedie na podsúvahových účtoch žiadne údaje o</w:t>
      </w:r>
      <w:r w:rsidRPr="00D15507">
        <w:rPr>
          <w:bCs/>
          <w:sz w:val="20"/>
          <w:szCs w:val="20"/>
        </w:rPr>
        <w:t xml:space="preserve"> významn</w:t>
      </w:r>
      <w:r>
        <w:rPr>
          <w:bCs/>
          <w:sz w:val="20"/>
          <w:szCs w:val="20"/>
        </w:rPr>
        <w:t>ých</w:t>
      </w:r>
      <w:r w:rsidRPr="00D15507">
        <w:rPr>
          <w:bCs/>
          <w:sz w:val="20"/>
          <w:szCs w:val="20"/>
        </w:rPr>
        <w:t xml:space="preserve"> položk</w:t>
      </w:r>
      <w:r>
        <w:rPr>
          <w:bCs/>
          <w:sz w:val="20"/>
          <w:szCs w:val="20"/>
        </w:rPr>
        <w:t>ách</w:t>
      </w:r>
      <w:r w:rsidRPr="00D15507">
        <w:rPr>
          <w:bCs/>
          <w:sz w:val="20"/>
          <w:szCs w:val="20"/>
        </w:rPr>
        <w:t>.</w:t>
      </w:r>
    </w:p>
    <w:p w14:paraId="6600F641" w14:textId="77777777" w:rsidR="001D6652" w:rsidRDefault="001D6652" w:rsidP="001D6652">
      <w:pPr>
        <w:ind w:left="360" w:hanging="360"/>
        <w:rPr>
          <w:b/>
          <w:sz w:val="22"/>
          <w:szCs w:val="22"/>
        </w:rPr>
      </w:pPr>
    </w:p>
    <w:p w14:paraId="4DF41406" w14:textId="77777777" w:rsidR="00315A25" w:rsidRDefault="00315A25" w:rsidP="001D6652">
      <w:pPr>
        <w:ind w:left="360" w:hanging="360"/>
        <w:rPr>
          <w:b/>
          <w:sz w:val="22"/>
          <w:szCs w:val="22"/>
        </w:rPr>
      </w:pPr>
    </w:p>
    <w:p w14:paraId="27B1000D" w14:textId="77777777" w:rsidR="001D6652" w:rsidRPr="00D15507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F</w:t>
      </w:r>
      <w:r w:rsidR="001D6652" w:rsidRPr="00D15507">
        <w:rPr>
          <w:b/>
          <w:sz w:val="22"/>
          <w:szCs w:val="22"/>
        </w:rPr>
        <w:t>/</w:t>
      </w:r>
      <w:r w:rsidR="001D6652" w:rsidRPr="00D15507">
        <w:rPr>
          <w:b/>
          <w:sz w:val="22"/>
          <w:szCs w:val="22"/>
        </w:rPr>
        <w:tab/>
        <w:t>Informácie o iných aktívach a pasívach</w:t>
      </w:r>
    </w:p>
    <w:p w14:paraId="4C5BAC58" w14:textId="77777777" w:rsidR="001D6652" w:rsidRDefault="001D6652" w:rsidP="001D6652">
      <w:pPr>
        <w:pStyle w:val="Nadpis2"/>
        <w:spacing w:before="0" w:after="0"/>
        <w:ind w:left="0" w:firstLine="0"/>
        <w:rPr>
          <w:sz w:val="18"/>
        </w:rPr>
      </w:pPr>
    </w:p>
    <w:p w14:paraId="73EF7997" w14:textId="77777777"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14:paraId="45189CF4" w14:textId="77777777"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14:paraId="5C4A034C" w14:textId="77777777" w:rsidR="001D6652" w:rsidRPr="00C02186" w:rsidRDefault="001D6652" w:rsidP="001D6652">
      <w:pPr>
        <w:rPr>
          <w:lang w:eastAsia="sk-SK"/>
        </w:rPr>
      </w:pPr>
    </w:p>
    <w:p w14:paraId="1E6D5F77" w14:textId="77777777"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14:paraId="64F41E70" w14:textId="77777777"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14:paraId="04409019" w14:textId="77777777" w:rsidR="001D6652" w:rsidRDefault="001D6652" w:rsidP="001D6652">
      <w:pPr>
        <w:rPr>
          <w:b/>
          <w:sz w:val="18"/>
        </w:rPr>
      </w:pPr>
    </w:p>
    <w:p w14:paraId="3BE4C7A7" w14:textId="77777777" w:rsidR="00301193" w:rsidRDefault="00301193" w:rsidP="001D6652">
      <w:pPr>
        <w:rPr>
          <w:b/>
          <w:sz w:val="18"/>
        </w:rPr>
      </w:pPr>
    </w:p>
    <w:p w14:paraId="52CC30D3" w14:textId="77777777" w:rsidR="00301193" w:rsidRDefault="00301193" w:rsidP="001D6652">
      <w:pPr>
        <w:rPr>
          <w:b/>
          <w:sz w:val="18"/>
        </w:rPr>
      </w:pPr>
    </w:p>
    <w:p w14:paraId="7E7A02B6" w14:textId="77777777" w:rsidR="00301193" w:rsidRDefault="00301193" w:rsidP="001D6652">
      <w:pPr>
        <w:rPr>
          <w:b/>
          <w:sz w:val="18"/>
        </w:rPr>
      </w:pPr>
    </w:p>
    <w:p w14:paraId="29C70E2F" w14:textId="77777777" w:rsidR="001D6652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G</w:t>
      </w:r>
      <w:r w:rsidR="001D6652" w:rsidRPr="00A549B7">
        <w:rPr>
          <w:b/>
          <w:sz w:val="22"/>
          <w:szCs w:val="22"/>
        </w:rPr>
        <w:t xml:space="preserve">/ </w:t>
      </w:r>
      <w:r w:rsidR="001D6652">
        <w:rPr>
          <w:b/>
          <w:sz w:val="22"/>
          <w:szCs w:val="22"/>
        </w:rPr>
        <w:tab/>
      </w:r>
      <w:r w:rsidR="001D6652"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14:paraId="5477E389" w14:textId="77777777" w:rsidR="001D6652" w:rsidRDefault="001D6652" w:rsidP="001D6652">
      <w:pPr>
        <w:ind w:left="360" w:hanging="360"/>
        <w:rPr>
          <w:b/>
          <w:sz w:val="22"/>
          <w:szCs w:val="22"/>
        </w:rPr>
      </w:pPr>
    </w:p>
    <w:p w14:paraId="1660DD08" w14:textId="77777777" w:rsidR="00301193" w:rsidRDefault="00301193" w:rsidP="001D6652">
      <w:pPr>
        <w:ind w:left="360" w:hanging="360"/>
        <w:rPr>
          <w:b/>
          <w:sz w:val="22"/>
          <w:szCs w:val="22"/>
        </w:rPr>
      </w:pPr>
    </w:p>
    <w:p w14:paraId="1D0C42B7" w14:textId="77777777" w:rsidR="00301193" w:rsidRDefault="00301193" w:rsidP="001D6652">
      <w:pPr>
        <w:ind w:left="360" w:hanging="360"/>
        <w:rPr>
          <w:b/>
          <w:sz w:val="22"/>
          <w:szCs w:val="22"/>
        </w:rPr>
      </w:pPr>
    </w:p>
    <w:p w14:paraId="7A6832E7" w14:textId="77777777"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14:paraId="0A75D29D" w14:textId="77777777" w:rsidR="00301193" w:rsidRDefault="00301193" w:rsidP="001D6652">
      <w:pPr>
        <w:ind w:left="360" w:hanging="360"/>
        <w:rPr>
          <w:b/>
          <w:sz w:val="20"/>
          <w:szCs w:val="20"/>
        </w:rPr>
      </w:pPr>
    </w:p>
    <w:p w14:paraId="651D8CE7" w14:textId="77777777" w:rsidR="00301193" w:rsidRDefault="00301193" w:rsidP="001D6652">
      <w:pPr>
        <w:ind w:left="360" w:hanging="360"/>
        <w:rPr>
          <w:b/>
          <w:sz w:val="20"/>
          <w:szCs w:val="20"/>
        </w:rPr>
      </w:pPr>
    </w:p>
    <w:p w14:paraId="39B358C7" w14:textId="77777777" w:rsidR="00301193" w:rsidRDefault="00301193" w:rsidP="001D6652">
      <w:pPr>
        <w:ind w:left="360" w:hanging="360"/>
        <w:rPr>
          <w:b/>
          <w:sz w:val="20"/>
          <w:szCs w:val="20"/>
        </w:rPr>
      </w:pPr>
    </w:p>
    <w:p w14:paraId="3061A27C" w14:textId="77777777" w:rsidR="00301193" w:rsidRDefault="00301193" w:rsidP="001D6652">
      <w:pPr>
        <w:ind w:left="360" w:hanging="360"/>
        <w:rPr>
          <w:b/>
          <w:sz w:val="20"/>
          <w:szCs w:val="20"/>
        </w:rPr>
      </w:pPr>
    </w:p>
    <w:p w14:paraId="2CA340DF" w14:textId="77777777"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627" w:type="pct"/>
        <w:jc w:val="center"/>
        <w:tblLayout w:type="fixed"/>
        <w:tblLook w:val="04A0" w:firstRow="1" w:lastRow="0" w:firstColumn="1" w:lastColumn="0" w:noHBand="0" w:noVBand="1"/>
      </w:tblPr>
      <w:tblGrid>
        <w:gridCol w:w="1269"/>
        <w:gridCol w:w="1252"/>
        <w:gridCol w:w="26"/>
        <w:gridCol w:w="1095"/>
        <w:gridCol w:w="14"/>
        <w:gridCol w:w="988"/>
        <w:gridCol w:w="1265"/>
        <w:gridCol w:w="15"/>
        <w:gridCol w:w="1159"/>
        <w:gridCol w:w="26"/>
        <w:gridCol w:w="1036"/>
      </w:tblGrid>
      <w:tr w:rsidR="001D6652" w:rsidRPr="009B105B" w14:paraId="549C208A" w14:textId="77777777" w:rsidTr="000F642D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FC6BFA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C71BCE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827A57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1D6652" w:rsidRPr="009B105B" w14:paraId="6B5216D2" w14:textId="77777777" w:rsidTr="000F642D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992C2C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4045E4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C5EE41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9B105B" w14:paraId="40A52ECF" w14:textId="77777777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253A6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FEDBB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00462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5218F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52B63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E56E6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8788B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1D6652" w:rsidRPr="009B105B" w14:paraId="4B072B0C" w14:textId="77777777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18B86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262BC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26B9D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1D6652" w:rsidRPr="009B105B" w14:paraId="79D2A1FB" w14:textId="77777777" w:rsidTr="000F642D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B4100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98E71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A5F30" w14:textId="77777777"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1D6652" w:rsidRPr="009B105B" w14:paraId="45B5FC0F" w14:textId="77777777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D0974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076F0" w14:textId="77777777" w:rsidR="001D6652" w:rsidRPr="009B105B" w:rsidRDefault="00877C9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FC030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B39A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2DD54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1DD2C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EABEA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14:paraId="2309A442" w14:textId="77777777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3B34C" w14:textId="77777777"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2615F" w14:textId="77777777" w:rsidR="001D6652" w:rsidRPr="009B105B" w:rsidRDefault="00877C9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E4F9A" w14:textId="77777777" w:rsidR="001D6652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  <w:p w14:paraId="03F0BBD6" w14:textId="77777777"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2C201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98237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580B9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82614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14:paraId="5BB4883C" w14:textId="77777777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F4D65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8F83A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7AF6D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1A0B9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F8E8F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CC402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88C8A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14:paraId="18BBB69E" w14:textId="77777777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B5A9C" w14:textId="77777777"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FF354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6C37E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69ADA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F947B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0131D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A36F8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14:paraId="165246D8" w14:textId="77777777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7BCD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F4E5A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D954F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5BD89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4EF56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E836B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47D27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14:paraId="1D3F164D" w14:textId="77777777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481BE" w14:textId="77777777"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2357C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A9968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C0FF0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CC25E7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70633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5D952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14:paraId="5E291E8A" w14:textId="77777777" w:rsidTr="000F642D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75706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24CDC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B58EF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F8778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B461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0A00A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87F51" w14:textId="77777777"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14:paraId="6A858559" w14:textId="77777777" w:rsidR="001D6652" w:rsidRDefault="001D6652" w:rsidP="001D6652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</w:p>
    <w:p w14:paraId="1F5992C8" w14:textId="77777777" w:rsidR="001D6652" w:rsidRDefault="001D6652" w:rsidP="001D6652">
      <w:pPr>
        <w:ind w:left="360" w:hanging="360"/>
        <w:rPr>
          <w:bCs/>
          <w:sz w:val="20"/>
          <w:szCs w:val="20"/>
        </w:rPr>
      </w:pPr>
    </w:p>
    <w:p w14:paraId="4A60C844" w14:textId="77777777"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14:paraId="7DEFA8B9" w14:textId="77777777"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14:paraId="6E28C11B" w14:textId="77777777" w:rsidR="001D6652" w:rsidRPr="00C02186" w:rsidRDefault="001D6652" w:rsidP="001D6652">
      <w:pPr>
        <w:rPr>
          <w:lang w:eastAsia="sk-SK"/>
        </w:rPr>
      </w:pPr>
    </w:p>
    <w:p w14:paraId="2C852B69" w14:textId="77777777"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14:paraId="0BDF25B4" w14:textId="77777777"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14:paraId="0AB6139B" w14:textId="77777777" w:rsidR="001D6652" w:rsidRDefault="001D6652" w:rsidP="001D6652">
      <w:pPr>
        <w:ind w:left="360" w:hanging="360"/>
        <w:rPr>
          <w:b/>
          <w:sz w:val="22"/>
          <w:szCs w:val="22"/>
        </w:rPr>
      </w:pPr>
    </w:p>
    <w:p w14:paraId="061AD10B" w14:textId="77777777" w:rsidR="001D6652" w:rsidRPr="001A363D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H</w:t>
      </w:r>
      <w:r w:rsidR="001D6652" w:rsidRPr="001A363D">
        <w:rPr>
          <w:b/>
          <w:sz w:val="22"/>
          <w:szCs w:val="22"/>
        </w:rPr>
        <w:t xml:space="preserve">/ </w:t>
      </w:r>
      <w:r w:rsidR="001D6652">
        <w:rPr>
          <w:b/>
          <w:sz w:val="22"/>
          <w:szCs w:val="22"/>
        </w:rPr>
        <w:tab/>
      </w:r>
      <w:r w:rsidR="001D6652" w:rsidRPr="001A363D">
        <w:rPr>
          <w:b/>
          <w:sz w:val="22"/>
          <w:szCs w:val="22"/>
        </w:rPr>
        <w:t>Informácie o ekonomických vzťahoch účtovnej jednotky so spriaznenými osobami</w:t>
      </w:r>
    </w:p>
    <w:p w14:paraId="4DD23B28" w14:textId="77777777" w:rsidR="001D6652" w:rsidRDefault="001D6652" w:rsidP="001D6652">
      <w:pPr>
        <w:rPr>
          <w:b/>
          <w:sz w:val="18"/>
        </w:rPr>
      </w:pPr>
      <w:r>
        <w:rPr>
          <w:b/>
          <w:sz w:val="18"/>
        </w:rPr>
        <w:t xml:space="preserve"> </w:t>
      </w:r>
    </w:p>
    <w:p w14:paraId="15345529" w14:textId="77777777" w:rsidR="00DE515B" w:rsidRDefault="00DE515B" w:rsidP="001D6652">
      <w:pPr>
        <w:rPr>
          <w:b/>
          <w:sz w:val="18"/>
        </w:rPr>
      </w:pPr>
    </w:p>
    <w:p w14:paraId="13B3C164" w14:textId="77777777"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14:paraId="720ED558" w14:textId="77777777"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4790"/>
      </w:tblGrid>
      <w:tr w:rsidR="001D6652" w:rsidRPr="00B5626F" w14:paraId="0E3DE2BE" w14:textId="77777777" w:rsidTr="000F642D">
        <w:trPr>
          <w:cantSplit/>
        </w:trPr>
        <w:tc>
          <w:tcPr>
            <w:tcW w:w="3310" w:type="dxa"/>
          </w:tcPr>
          <w:p w14:paraId="3E1B7DC4" w14:textId="77777777" w:rsidR="001D6652" w:rsidRPr="00B5626F" w:rsidRDefault="001D6652" w:rsidP="000F642D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14:paraId="3FB49827" w14:textId="77777777" w:rsidR="001D6652" w:rsidRPr="009868F5" w:rsidRDefault="001D6652" w:rsidP="000F642D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1D6652" w:rsidRPr="00B5626F" w14:paraId="33EFF9F9" w14:textId="77777777" w:rsidTr="000F642D">
        <w:trPr>
          <w:cantSplit/>
        </w:trPr>
        <w:tc>
          <w:tcPr>
            <w:tcW w:w="3310" w:type="dxa"/>
          </w:tcPr>
          <w:p w14:paraId="77304CF1" w14:textId="77777777"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14:paraId="1304A30E" w14:textId="77777777" w:rsidR="001D6652" w:rsidRPr="00B5626F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CC28C5" w:rsidRPr="00B5626F" w14:paraId="662DB375" w14:textId="77777777" w:rsidTr="000F642D">
        <w:trPr>
          <w:cantSplit/>
        </w:trPr>
        <w:tc>
          <w:tcPr>
            <w:tcW w:w="3310" w:type="dxa"/>
          </w:tcPr>
          <w:p w14:paraId="18558D8A" w14:textId="77777777" w:rsidR="00CC28C5" w:rsidRPr="009868F5" w:rsidRDefault="00CC28C5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14:paraId="2523B6EF" w14:textId="77777777" w:rsidR="00CC28C5" w:rsidRPr="00B5626F" w:rsidRDefault="00CC28C5" w:rsidP="00987DBB">
            <w:pPr>
              <w:rPr>
                <w:sz w:val="20"/>
                <w:szCs w:val="20"/>
              </w:rPr>
            </w:pPr>
          </w:p>
        </w:tc>
      </w:tr>
    </w:tbl>
    <w:p w14:paraId="024A7808" w14:textId="77777777" w:rsidR="001D6652" w:rsidRDefault="001D6652" w:rsidP="001D6652">
      <w:pPr>
        <w:ind w:left="360" w:hanging="360"/>
        <w:rPr>
          <w:b/>
          <w:sz w:val="20"/>
          <w:szCs w:val="20"/>
        </w:rPr>
      </w:pPr>
    </w:p>
    <w:p w14:paraId="7DEB8D4A" w14:textId="77777777"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14:paraId="50984D8A" w14:textId="77777777"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45"/>
        <w:gridCol w:w="1134"/>
        <w:gridCol w:w="992"/>
        <w:gridCol w:w="1134"/>
        <w:gridCol w:w="993"/>
      </w:tblGrid>
      <w:tr w:rsidR="001D6652" w:rsidRPr="00D10F5D" w14:paraId="1D0E142A" w14:textId="77777777" w:rsidTr="000F642D">
        <w:tc>
          <w:tcPr>
            <w:tcW w:w="9498" w:type="dxa"/>
            <w:gridSpan w:val="5"/>
          </w:tcPr>
          <w:p w14:paraId="7DE38910" w14:textId="77777777" w:rsidR="001D6652" w:rsidRPr="00D10F5D" w:rsidRDefault="001D6652" w:rsidP="000F642D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obchodov, ktoré sa uskutočnili medzi účtovnou jednotkou a spriaznenými osobami, a to </w:t>
            </w:r>
          </w:p>
        </w:tc>
      </w:tr>
      <w:tr w:rsidR="001D6652" w:rsidRPr="00D10F5D" w14:paraId="58BA2BDD" w14:textId="77777777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14:paraId="402851B8" w14:textId="77777777"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14:paraId="65D3DE1A" w14:textId="77777777"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obchodné zastúpenie, licencie, transfery, know-how, úver,</w:t>
            </w:r>
          </w:p>
          <w:p w14:paraId="0BFC789F" w14:textId="77777777"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FAC11D3" w14:textId="77777777"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  <w:p w14:paraId="3734AFFB" w14:textId="77777777" w:rsidR="009D5307" w:rsidRDefault="009D5307" w:rsidP="000F642D">
            <w:pPr>
              <w:jc w:val="both"/>
              <w:rPr>
                <w:sz w:val="18"/>
              </w:rPr>
            </w:pPr>
          </w:p>
          <w:p w14:paraId="7B501269" w14:textId="77777777"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49DF4B5E" w14:textId="77777777"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14:paraId="165B2D7E" w14:textId="77777777"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42ECF42B" w14:textId="77777777"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  <w:p w14:paraId="175FF4B5" w14:textId="77777777" w:rsidR="009D5307" w:rsidRDefault="009D5307" w:rsidP="000F642D">
            <w:pPr>
              <w:jc w:val="both"/>
              <w:rPr>
                <w:sz w:val="18"/>
              </w:rPr>
            </w:pPr>
          </w:p>
          <w:p w14:paraId="573B8A7C" w14:textId="77777777"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14:paraId="223CA2DF" w14:textId="77777777"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14:paraId="0B41071A" w14:textId="77777777"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1D6652" w:rsidRPr="00D10F5D" w14:paraId="34F694C2" w14:textId="77777777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14:paraId="793198B2" w14:textId="77777777"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EBBD594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06FD84C8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46DBA36E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14:paraId="73198455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14:paraId="0F76EBE5" w14:textId="77777777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14:paraId="72B5B542" w14:textId="77777777" w:rsidR="001D6652" w:rsidRPr="00382DD3" w:rsidRDefault="001D6652" w:rsidP="000F642D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14:paraId="3FF79C90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193E1642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8A290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14:paraId="60B15E2E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14:paraId="66B8A26F" w14:textId="77777777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14:paraId="60447A38" w14:textId="77777777" w:rsidR="001D6652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Prenájom </w:t>
            </w:r>
          </w:p>
          <w:p w14:paraId="3E11A1DE" w14:textId="77777777" w:rsidR="001D6652" w:rsidRPr="00D10F5D" w:rsidRDefault="001D6652" w:rsidP="000F642D">
            <w:pPr>
              <w:ind w:left="360"/>
              <w:rPr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14:paraId="457B8E3A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300C12F9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0B45F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14:paraId="7F547926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14:paraId="5471B3D5" w14:textId="77777777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14:paraId="543C7170" w14:textId="77777777" w:rsidR="001D6652" w:rsidRPr="00D10F5D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</w:t>
            </w:r>
            <w:r w:rsidR="009D5307">
              <w:rPr>
                <w:sz w:val="18"/>
              </w:rPr>
              <w:t>ostatné služby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14:paraId="2DD8ABDB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6C45C60D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BC43A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14:paraId="6333C74D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14:paraId="117A24A7" w14:textId="77777777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CCA92" w14:textId="77777777"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414DC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1233F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2143C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1F0E73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14:paraId="7EBDDC4F" w14:textId="77777777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CCA1A" w14:textId="77777777"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FA19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462D4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03F60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BC0FFB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14:paraId="1EFCF197" w14:textId="77777777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9B184" w14:textId="77777777"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C07AA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F087A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53D1D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5640B4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14:paraId="74719365" w14:textId="77777777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CEA2C" w14:textId="77777777"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07C4B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D08B5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40230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84BDC8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14:paraId="1285F5FA" w14:textId="77777777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right w:val="single" w:sz="4" w:space="0" w:color="auto"/>
            </w:tcBorders>
          </w:tcPr>
          <w:p w14:paraId="44307FB4" w14:textId="77777777" w:rsidR="001D6652" w:rsidRPr="00D10F5D" w:rsidRDefault="001D6652" w:rsidP="000F642D">
            <w:pPr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14:paraId="139FF988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14:paraId="7B348169" w14:textId="77777777"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855A364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14:paraId="7869EBBF" w14:textId="77777777"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</w:tbl>
    <w:p w14:paraId="383A2767" w14:textId="77777777" w:rsidR="001D6652" w:rsidRPr="00732265" w:rsidRDefault="001D6652" w:rsidP="001D6652">
      <w:pPr>
        <w:ind w:left="360"/>
        <w:jc w:val="both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</w:t>
      </w:r>
    </w:p>
    <w:p w14:paraId="2A065B02" w14:textId="77777777" w:rsidR="001D6652" w:rsidRDefault="001D6652" w:rsidP="001D6652">
      <w:pPr>
        <w:ind w:left="360" w:hanging="360"/>
        <w:rPr>
          <w:b/>
          <w:sz w:val="22"/>
          <w:szCs w:val="22"/>
        </w:rPr>
      </w:pPr>
    </w:p>
    <w:p w14:paraId="50DE253B" w14:textId="77777777" w:rsidR="00D46CAB" w:rsidRPr="00D84655" w:rsidRDefault="00D46CAB" w:rsidP="00374CF4">
      <w:pPr>
        <w:ind w:left="360" w:hanging="360"/>
        <w:jc w:val="center"/>
        <w:rPr>
          <w:b/>
        </w:rPr>
      </w:pPr>
      <w:r w:rsidRPr="00D84655">
        <w:rPr>
          <w:b/>
        </w:rPr>
        <w:lastRenderedPageBreak/>
        <w:t>Čl. VI</w:t>
      </w:r>
    </w:p>
    <w:p w14:paraId="7547298A" w14:textId="77777777" w:rsidR="001D6652" w:rsidRPr="00D84655" w:rsidRDefault="00D46CAB" w:rsidP="00374CF4">
      <w:pPr>
        <w:ind w:left="360" w:hanging="360"/>
        <w:jc w:val="center"/>
        <w:rPr>
          <w:b/>
        </w:rPr>
      </w:pPr>
      <w:r w:rsidRPr="00D84655">
        <w:rPr>
          <w:b/>
        </w:rPr>
        <w:t>Udalosti, ktoré nastali po dni, ku ktorému sa zostavuje účtovná závierka</w:t>
      </w:r>
    </w:p>
    <w:p w14:paraId="46117C8F" w14:textId="77777777" w:rsidR="001D6652" w:rsidRPr="00732265" w:rsidRDefault="001D6652" w:rsidP="001D6652">
      <w:pPr>
        <w:ind w:left="360" w:hanging="360"/>
        <w:rPr>
          <w:b/>
          <w:sz w:val="22"/>
          <w:szCs w:val="22"/>
        </w:rPr>
      </w:pPr>
    </w:p>
    <w:p w14:paraId="27E4434E" w14:textId="77777777" w:rsidR="001D6652" w:rsidRPr="00732265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</w:r>
      <w:r w:rsidR="00374CF4">
        <w:rPr>
          <w:b/>
          <w:sz w:val="20"/>
          <w:szCs w:val="20"/>
        </w:rPr>
        <w:t>Poklese alebo zvýšení trhovej ceny finančného majetku ako dôsledku udalostí, ktoré nastali po dni, ku ktorému sa zostavuje účtovná závierka do dňa zostavenia účtovnej závierky, s uvedením dôvodu týchto zmien</w:t>
      </w:r>
    </w:p>
    <w:p w14:paraId="7AF6DA81" w14:textId="77777777" w:rsidR="001D6652" w:rsidRPr="00732265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</w:r>
      <w:r w:rsidR="00374CF4">
        <w:rPr>
          <w:b/>
          <w:sz w:val="20"/>
          <w:szCs w:val="20"/>
        </w:rPr>
        <w:t>Dôvodoch pre zmenu</w:t>
      </w:r>
      <w:r w:rsidRPr="00732265">
        <w:rPr>
          <w:b/>
          <w:sz w:val="20"/>
          <w:szCs w:val="20"/>
        </w:rPr>
        <w:t xml:space="preserve"> výšk</w:t>
      </w:r>
      <w:r w:rsidR="00374CF4">
        <w:rPr>
          <w:b/>
          <w:sz w:val="20"/>
          <w:szCs w:val="20"/>
        </w:rPr>
        <w:t>y</w:t>
      </w:r>
      <w:r w:rsidRPr="00732265">
        <w:rPr>
          <w:b/>
          <w:sz w:val="20"/>
          <w:szCs w:val="20"/>
        </w:rPr>
        <w:t xml:space="preserve"> rezerv a v opravných </w:t>
      </w:r>
      <w:r w:rsidR="00374CF4">
        <w:rPr>
          <w:b/>
          <w:sz w:val="20"/>
          <w:szCs w:val="20"/>
        </w:rPr>
        <w:t>položiek, ktoré nastali v dôsledku udalostí po dni, ku ktorému sa zostavuje účtovná závierka do dňa zostavenia účtovnej závierky</w:t>
      </w:r>
    </w:p>
    <w:p w14:paraId="6B297887" w14:textId="77777777" w:rsidR="001D6652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</w:t>
      </w:r>
      <w:r w:rsidR="00374CF4">
        <w:rPr>
          <w:b/>
          <w:sz w:val="20"/>
          <w:szCs w:val="20"/>
        </w:rPr>
        <w:t>e</w:t>
      </w:r>
      <w:r w:rsidRPr="00732265">
        <w:rPr>
          <w:b/>
          <w:sz w:val="20"/>
          <w:szCs w:val="20"/>
        </w:rPr>
        <w:t xml:space="preserve"> spoločníkov</w:t>
      </w:r>
      <w:r w:rsidR="00374CF4">
        <w:rPr>
          <w:b/>
          <w:sz w:val="20"/>
          <w:szCs w:val="20"/>
        </w:rPr>
        <w:t xml:space="preserve"> účtovnej jednotky</w:t>
      </w:r>
    </w:p>
    <w:p w14:paraId="3101C203" w14:textId="77777777"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d/    Prijatí rozhodnutia o predaji účtovnej jednotky alebo jej časti</w:t>
      </w:r>
    </w:p>
    <w:p w14:paraId="2B7CC761" w14:textId="77777777"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e/    Zmenách významných položiek dlhodobého finančného majetku</w:t>
      </w:r>
    </w:p>
    <w:p w14:paraId="6CF9A95B" w14:textId="77777777"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f/     Začatí alebo ukončení činnosti časti účtovnej jednotky, napríklad odštepného závodu, organizačnej zložky, prevádzkarne</w:t>
      </w:r>
    </w:p>
    <w:p w14:paraId="40E2EF16" w14:textId="77777777"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g/    Vydaných dlhopisoch a iných cenný papieroch</w:t>
      </w:r>
    </w:p>
    <w:p w14:paraId="5CFAEF8A" w14:textId="77777777"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h/    Zlúčení, splynutí, rozdelení a zmene právnej formy účtovnej jednotky</w:t>
      </w:r>
    </w:p>
    <w:p w14:paraId="21C46517" w14:textId="77777777" w:rsidR="001D6652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i/     Mimoriadnych udalostiach, ak majú vplyv na hospodárenie účtovnej jednotky, napríklad o živelnej pohrome</w:t>
      </w:r>
    </w:p>
    <w:p w14:paraId="0666E2AC" w14:textId="77777777" w:rsidR="00D46CAB" w:rsidRPr="00732265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j/ Získaní alebo odobratí licencii alebo iných povolení významných pre činnosť účtovnej jednotky a podobne.</w:t>
      </w:r>
    </w:p>
    <w:p w14:paraId="3412A69E" w14:textId="77777777" w:rsidR="001D6652" w:rsidRDefault="001D6652" w:rsidP="001D6652">
      <w:pPr>
        <w:ind w:left="28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14:paraId="4A8ED5D6" w14:textId="77777777" w:rsidR="001D6652" w:rsidRPr="00F21D6E" w:rsidRDefault="001D6652" w:rsidP="001D6652">
      <w:pPr>
        <w:ind w:left="284"/>
        <w:jc w:val="both"/>
        <w:rPr>
          <w:b/>
        </w:rPr>
      </w:pPr>
      <w:r>
        <w:rPr>
          <w:b/>
          <w:sz w:val="22"/>
          <w:szCs w:val="22"/>
        </w:rPr>
        <w:t xml:space="preserve">    </w:t>
      </w:r>
      <w:r>
        <w:t>Účtovná jednotk</w:t>
      </w:r>
      <w:r w:rsidRPr="00F21D6E">
        <w:t>a nevykazuje žiadne iné významné udalosti, majúce významný vplyv na verné zobrazenie skutočností, ktoré nastali po dni, ku ktorému sa zostavuje účtovná závierka do dňa zostavenia účtovnej závierky</w:t>
      </w:r>
    </w:p>
    <w:p w14:paraId="64AE55CC" w14:textId="77777777" w:rsidR="001D6652" w:rsidRDefault="001D6652" w:rsidP="001D6652">
      <w:pPr>
        <w:ind w:left="360" w:hanging="360"/>
        <w:rPr>
          <w:b/>
          <w:sz w:val="22"/>
          <w:szCs w:val="22"/>
        </w:rPr>
      </w:pPr>
    </w:p>
    <w:p w14:paraId="0F1E51E6" w14:textId="77777777" w:rsidR="001D6652" w:rsidRDefault="001D6652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14:paraId="19388F6B" w14:textId="77777777" w:rsidR="001D6652" w:rsidRDefault="001D6652" w:rsidP="001D6652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3"/>
        <w:gridCol w:w="1353"/>
        <w:gridCol w:w="1354"/>
        <w:gridCol w:w="1354"/>
        <w:gridCol w:w="1354"/>
        <w:gridCol w:w="1354"/>
      </w:tblGrid>
      <w:tr w:rsidR="001D6652" w:rsidRPr="00D10F5D" w14:paraId="3E5E6C70" w14:textId="77777777" w:rsidTr="000F642D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2AB74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841BA" w14:textId="77777777" w:rsidR="001D6652" w:rsidRPr="00665283" w:rsidRDefault="003A384B" w:rsidP="008476CC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 xml:space="preserve">Bezprostredne </w:t>
            </w:r>
            <w:r w:rsidR="008476CC">
              <w:rPr>
                <w:sz w:val="20"/>
              </w:rPr>
              <w:t>bežné</w:t>
            </w:r>
            <w:r w:rsidR="001D6652" w:rsidRPr="00665283">
              <w:rPr>
                <w:sz w:val="20"/>
              </w:rPr>
              <w:t xml:space="preserve"> účtovné obdobie</w:t>
            </w:r>
          </w:p>
        </w:tc>
      </w:tr>
      <w:tr w:rsidR="001D6652" w:rsidRPr="00D10F5D" w14:paraId="48EFE283" w14:textId="77777777" w:rsidTr="000F642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E5DF" w14:textId="77777777" w:rsidR="001D6652" w:rsidRPr="00D10F5D" w:rsidRDefault="001D6652" w:rsidP="000F642D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9660B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7928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0C01B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BE12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6B8E5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1D6652" w:rsidRPr="00D10F5D" w14:paraId="71FCBC82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193B5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C519B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92C2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1E216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B3603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410FF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1D6652" w:rsidRPr="00D10F5D" w14:paraId="575C8836" w14:textId="77777777" w:rsidTr="000F642D">
        <w:trPr>
          <w:trHeight w:val="454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B813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534C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77C9B">
              <w:rPr>
                <w:sz w:val="20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4C66" w14:textId="77777777"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5 000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1AAF7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8B43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378C2" w14:textId="77777777"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5 000</w:t>
            </w:r>
          </w:p>
        </w:tc>
      </w:tr>
      <w:tr w:rsidR="001D6652" w:rsidRPr="00D10F5D" w14:paraId="720B270D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6260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BFC9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E63BA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AB04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8720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CC30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14:paraId="4E2187CD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600DB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B9107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7673F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0D473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3143A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B9D61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14:paraId="48C4E4C0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39D29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17FE" w14:textId="77777777"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4CE8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D2DC1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3E45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ED241" w14:textId="77777777"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1D6652" w:rsidRPr="00D10F5D" w14:paraId="485B309D" w14:textId="77777777" w:rsidTr="000F642D">
        <w:trPr>
          <w:trHeight w:val="454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86B1F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26824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0BC9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B0EA3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5D47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0535E" w14:textId="77777777"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14:paraId="2B06E704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4CD6D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B8FF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E5C8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DE6A6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64299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5CEB0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14:paraId="2335A7D7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95D52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DED9B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10C7C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894DD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3B562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234F0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14:paraId="57EE4D96" w14:textId="77777777" w:rsidTr="00877C9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B5FA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60D9E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190D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D978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B0F3" w14:textId="77777777" w:rsidR="001D6652" w:rsidRPr="00B33264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64ABF" w14:textId="77777777"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14:paraId="2F207688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36947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AB750" w14:textId="77777777" w:rsidR="001D6652" w:rsidRPr="008476CC" w:rsidRDefault="008476CC" w:rsidP="008476CC">
            <w:pPr>
              <w:pStyle w:val="Odsekzoznamu"/>
              <w:numPr>
                <w:ilvl w:val="0"/>
                <w:numId w:val="13"/>
              </w:numPr>
              <w:rPr>
                <w:sz w:val="20"/>
              </w:rPr>
            </w:pPr>
            <w:r>
              <w:rPr>
                <w:sz w:val="20"/>
              </w:rPr>
              <w:t>5 030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4EE7" w14:textId="77777777" w:rsidR="001D6652" w:rsidRPr="008476CC" w:rsidRDefault="001D6652" w:rsidP="008476CC">
            <w:pPr>
              <w:pStyle w:val="Odsekzoznamu"/>
              <w:numPr>
                <w:ilvl w:val="0"/>
                <w:numId w:val="13"/>
              </w:num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E1C4" w14:textId="77777777" w:rsidR="001D6652" w:rsidRPr="00D10F5D" w:rsidRDefault="008476CC" w:rsidP="000F642D">
            <w:pPr>
              <w:rPr>
                <w:sz w:val="20"/>
              </w:rPr>
            </w:pPr>
            <w:r>
              <w:rPr>
                <w:sz w:val="20"/>
              </w:rPr>
              <w:t>-2 205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DA9F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6C501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6CC">
              <w:rPr>
                <w:sz w:val="20"/>
                <w:szCs w:val="22"/>
              </w:rPr>
              <w:t xml:space="preserve">7 235 </w:t>
            </w:r>
          </w:p>
        </w:tc>
      </w:tr>
      <w:tr w:rsidR="001D6652" w:rsidRPr="00D10F5D" w14:paraId="30842A1D" w14:textId="77777777" w:rsidTr="000F642D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0031C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3EDC6" w14:textId="77777777" w:rsidR="001D6652" w:rsidRPr="00AA4807" w:rsidRDefault="008476CC" w:rsidP="008476CC">
            <w:pPr>
              <w:rPr>
                <w:sz w:val="20"/>
              </w:rPr>
            </w:pPr>
            <w:r>
              <w:rPr>
                <w:sz w:val="20"/>
              </w:rPr>
              <w:t>2 205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5A7A5" w14:textId="77777777" w:rsidR="001D6652" w:rsidRPr="00AA4807" w:rsidRDefault="00877C9B" w:rsidP="008476CC">
            <w:pPr>
              <w:rPr>
                <w:sz w:val="20"/>
              </w:rPr>
            </w:pPr>
            <w:r>
              <w:rPr>
                <w:sz w:val="20"/>
              </w:rPr>
              <w:t>-</w:t>
            </w:r>
            <w:r w:rsidR="00207446">
              <w:rPr>
                <w:sz w:val="20"/>
              </w:rPr>
              <w:t>2 </w:t>
            </w:r>
            <w:r w:rsidR="008476CC">
              <w:rPr>
                <w:sz w:val="20"/>
              </w:rPr>
              <w:t>205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5DE0" w14:textId="77777777" w:rsidR="001D6652" w:rsidRPr="00E74697" w:rsidRDefault="001D6652" w:rsidP="000F642D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73AA9" w14:textId="77777777" w:rsidR="001D6652" w:rsidRPr="00B33264" w:rsidRDefault="008476CC" w:rsidP="00F505FE">
            <w:pPr>
              <w:rPr>
                <w:sz w:val="20"/>
              </w:rPr>
            </w:pPr>
            <w:r>
              <w:rPr>
                <w:sz w:val="20"/>
              </w:rPr>
              <w:t>-</w:t>
            </w:r>
            <w:r w:rsidR="00F505FE">
              <w:rPr>
                <w:sz w:val="20"/>
              </w:rPr>
              <w:t>1 208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22888" w14:textId="77777777" w:rsidR="001D6652" w:rsidRDefault="008476CC" w:rsidP="00207446">
            <w:pPr>
              <w:ind w:left="360"/>
              <w:rPr>
                <w:sz w:val="20"/>
              </w:rPr>
            </w:pPr>
            <w:r>
              <w:rPr>
                <w:sz w:val="20"/>
                <w:szCs w:val="22"/>
              </w:rPr>
              <w:t>-</w:t>
            </w:r>
            <w:r w:rsidR="00F505FE">
              <w:rPr>
                <w:sz w:val="20"/>
                <w:szCs w:val="22"/>
              </w:rPr>
              <w:t>1 208</w:t>
            </w:r>
          </w:p>
          <w:p w14:paraId="5BE9B9A7" w14:textId="77777777" w:rsidR="008476CC" w:rsidRPr="00AA4807" w:rsidRDefault="008476CC" w:rsidP="00207446">
            <w:pPr>
              <w:ind w:left="360"/>
              <w:rPr>
                <w:sz w:val="20"/>
              </w:rPr>
            </w:pPr>
          </w:p>
        </w:tc>
      </w:tr>
      <w:tr w:rsidR="001D6652" w:rsidRPr="00D10F5D" w14:paraId="4F8C2120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06A55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C29E0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F5EE6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88662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81580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D964F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14:paraId="05D6AB7F" w14:textId="77777777" w:rsidTr="000F642D">
        <w:trPr>
          <w:trHeight w:val="397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FACF4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AEECD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7DFFF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93C4F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B9A84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35812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14:paraId="5469EA2A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DD705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E90EA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4065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51EF0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0922A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418D7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14:paraId="76A7F497" w14:textId="77777777" w:rsidTr="000F642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922F9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A2DE" w14:textId="77777777" w:rsidR="001D6652" w:rsidRPr="00665283" w:rsidRDefault="003A384B" w:rsidP="008476CC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</w:t>
            </w:r>
            <w:r w:rsidR="008476CC">
              <w:rPr>
                <w:sz w:val="20"/>
              </w:rPr>
              <w:t>zprostredne predchádzajúce</w:t>
            </w:r>
            <w:r w:rsidR="001D6652" w:rsidRPr="00665283">
              <w:rPr>
                <w:sz w:val="20"/>
              </w:rPr>
              <w:t xml:space="preserve"> účtovné obdobie</w:t>
            </w:r>
          </w:p>
        </w:tc>
      </w:tr>
      <w:tr w:rsidR="001D6652" w:rsidRPr="00D10F5D" w14:paraId="071C28E1" w14:textId="77777777" w:rsidTr="000F642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2BCF" w14:textId="77777777" w:rsidR="001D6652" w:rsidRPr="00D10F5D" w:rsidRDefault="001D6652" w:rsidP="000F642D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6DDA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3333D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18C7F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795BE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56F0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1D6652" w:rsidRPr="00D10F5D" w14:paraId="62809C73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0499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238A7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14B2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AA2B8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12D36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2537" w14:textId="77777777"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1D6652" w:rsidRPr="00D10F5D" w14:paraId="70D3EEA3" w14:textId="77777777" w:rsidTr="00877C9B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ED026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442FC" w14:textId="77777777" w:rsidR="001D6652" w:rsidRPr="00D10F5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5 000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A76B8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93B06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A2846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7F020" w14:textId="77777777" w:rsidR="001D6652" w:rsidRPr="00D10F5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5 000</w:t>
            </w:r>
          </w:p>
        </w:tc>
      </w:tr>
      <w:tr w:rsidR="001D6652" w:rsidRPr="00D10F5D" w14:paraId="5A0FE524" w14:textId="77777777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6DC74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3FDB9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962CB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FF59E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E6925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47381" w14:textId="77777777"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14:paraId="0ED5E95F" w14:textId="77777777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88A5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4F15D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C6B4E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D662D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5BA32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4CE95" w14:textId="77777777"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14:paraId="7661D929" w14:textId="77777777" w:rsidTr="00877C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6A0AD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EEB68" w14:textId="77777777" w:rsidR="001D6652" w:rsidRPr="00D10F5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9D777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BAC2C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8F9D1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474A3" w14:textId="77777777" w:rsidR="001D6652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14:paraId="39FB3D0C" w14:textId="77777777" w:rsidR="00CC0B0B" w:rsidRPr="00D10F5D" w:rsidRDefault="00CC0B0B" w:rsidP="000F642D">
            <w:pPr>
              <w:rPr>
                <w:sz w:val="20"/>
              </w:rPr>
            </w:pPr>
          </w:p>
        </w:tc>
      </w:tr>
      <w:tr w:rsidR="001D6652" w:rsidRPr="00D10F5D" w14:paraId="39386D29" w14:textId="77777777" w:rsidTr="00877C9B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F800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AE673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AA6F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24A4D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94E0E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44001" w14:textId="77777777"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14:paraId="3D2F87B0" w14:textId="77777777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08F0B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3C67F9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6D802A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DABAC1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3B3C61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882CE9" w14:textId="77777777"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14:paraId="4779744B" w14:textId="77777777" w:rsidTr="00877C9B">
        <w:trPr>
          <w:trHeight w:val="538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548C0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4C81E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DDCA0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5A2AB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E4AF7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EE58F" w14:textId="77777777"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14:paraId="5A80E497" w14:textId="77777777" w:rsidTr="00877C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36D1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6B409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59B61" w14:textId="77777777"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6B779" w14:textId="77777777"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971A1" w14:textId="77777777" w:rsidR="001D6652" w:rsidRPr="00B635CF" w:rsidRDefault="001D6652" w:rsidP="00641274">
            <w:pPr>
              <w:ind w:left="360"/>
              <w:jc w:val="center"/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8EAB5" w14:textId="77777777"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14:paraId="345F395B" w14:textId="77777777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4F99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052CA" w14:textId="77777777" w:rsidR="001D6652" w:rsidRPr="00FE459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-5 030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4B751" w14:textId="77777777" w:rsidR="001D6652" w:rsidRPr="003A384B" w:rsidRDefault="001D6652" w:rsidP="003A384B">
            <w:pPr>
              <w:pStyle w:val="Odsekzoznamu"/>
              <w:numPr>
                <w:ilvl w:val="0"/>
                <w:numId w:val="13"/>
              </w:num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99782" w14:textId="77777777"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64473" w14:textId="77777777" w:rsidR="001D6652" w:rsidRPr="00FE459D" w:rsidRDefault="001D6652" w:rsidP="00641274">
            <w:pPr>
              <w:jc w:val="center"/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CAAC0" w14:textId="77777777" w:rsidR="001D6652" w:rsidRPr="003A384B" w:rsidRDefault="003A384B" w:rsidP="003A384B">
            <w:pPr>
              <w:ind w:left="360"/>
              <w:rPr>
                <w:sz w:val="20"/>
              </w:rPr>
            </w:pPr>
            <w:r>
              <w:rPr>
                <w:sz w:val="20"/>
              </w:rPr>
              <w:t>-</w:t>
            </w:r>
            <w:r w:rsidRPr="003A384B">
              <w:rPr>
                <w:sz w:val="20"/>
              </w:rPr>
              <w:t>5 030</w:t>
            </w:r>
          </w:p>
        </w:tc>
      </w:tr>
      <w:tr w:rsidR="001D6652" w:rsidRPr="00D10F5D" w14:paraId="780BEB5E" w14:textId="77777777" w:rsidTr="00877C9B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814FA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98825" w14:textId="77777777" w:rsidR="001D6652" w:rsidRPr="00FE459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-5 030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8DEA9" w14:textId="77777777" w:rsidR="001D6652" w:rsidRPr="00FE459D" w:rsidRDefault="003A384B" w:rsidP="000F642D">
            <w:pPr>
              <w:rPr>
                <w:sz w:val="20"/>
              </w:rPr>
            </w:pPr>
            <w:r>
              <w:rPr>
                <w:sz w:val="20"/>
              </w:rPr>
              <w:t>-2 205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2F6D4" w14:textId="77777777"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3D931" w14:textId="77777777" w:rsidR="001D6652" w:rsidRPr="00FE459D" w:rsidRDefault="003A384B" w:rsidP="006412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-5 030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FECCB" w14:textId="77777777" w:rsidR="001D6652" w:rsidRPr="00D10F5D" w:rsidRDefault="003A384B" w:rsidP="003A384B">
            <w:pPr>
              <w:jc w:val="center"/>
              <w:rPr>
                <w:sz w:val="20"/>
              </w:rPr>
            </w:pPr>
            <w:r>
              <w:rPr>
                <w:sz w:val="20"/>
              </w:rPr>
              <w:t>-2 205</w:t>
            </w:r>
          </w:p>
        </w:tc>
      </w:tr>
      <w:tr w:rsidR="001D6652" w:rsidRPr="00D10F5D" w14:paraId="3395C9D5" w14:textId="77777777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5F81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9E51A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6FF6B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19812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3A91A" w14:textId="77777777"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B3DFB" w14:textId="77777777"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14:paraId="51DAB304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CFC4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B4E72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D46C1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01DB2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02FB9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3A200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14:paraId="2F33D90A" w14:textId="77777777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27233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3EEE3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04491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3612B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37713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C068B" w14:textId="77777777"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31A269A" w14:textId="77777777" w:rsidR="001D6652" w:rsidRDefault="001D6652" w:rsidP="001D6652">
      <w:pPr>
        <w:ind w:left="360"/>
        <w:jc w:val="both"/>
        <w:rPr>
          <w:sz w:val="20"/>
          <w:szCs w:val="20"/>
        </w:rPr>
      </w:pPr>
    </w:p>
    <w:p w14:paraId="4D47D735" w14:textId="77777777" w:rsidR="001D6652" w:rsidRDefault="00A503FB" w:rsidP="001D6652">
      <w:pPr>
        <w:ind w:left="360" w:hanging="360"/>
        <w:rPr>
          <w:b/>
          <w:sz w:val="20"/>
          <w:szCs w:val="20"/>
        </w:rPr>
      </w:pPr>
      <w:bookmarkStart w:id="24" w:name="_Toc457199800"/>
      <w:bookmarkStart w:id="25" w:name="_Toc465133842"/>
      <w:bookmarkEnd w:id="16"/>
      <w:bookmarkEnd w:id="17"/>
      <w:r>
        <w:rPr>
          <w:b/>
          <w:sz w:val="20"/>
          <w:szCs w:val="20"/>
        </w:rPr>
        <w:t>K</w:t>
      </w:r>
      <w:r w:rsidR="001D6652" w:rsidRPr="002F4B86">
        <w:rPr>
          <w:b/>
          <w:sz w:val="20"/>
          <w:szCs w:val="20"/>
        </w:rPr>
        <w:t>/</w:t>
      </w:r>
      <w:r w:rsidR="001D6652">
        <w:rPr>
          <w:b/>
          <w:sz w:val="20"/>
          <w:szCs w:val="20"/>
        </w:rPr>
        <w:tab/>
      </w:r>
      <w:r w:rsidR="001D6652" w:rsidRPr="002F4B86">
        <w:rPr>
          <w:b/>
          <w:sz w:val="20"/>
          <w:szCs w:val="20"/>
        </w:rPr>
        <w:t>Doplňujúce informácie  k prehľadu peňažných tokov.</w:t>
      </w:r>
      <w:bookmarkEnd w:id="24"/>
      <w:bookmarkEnd w:id="25"/>
    </w:p>
    <w:p w14:paraId="5817F06F" w14:textId="77777777" w:rsidR="001D6652" w:rsidRDefault="001D6652" w:rsidP="001D6652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W w:w="9013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2214"/>
        <w:gridCol w:w="2178"/>
        <w:gridCol w:w="2268"/>
      </w:tblGrid>
      <w:tr w:rsidR="001D6652" w:rsidRPr="00EC17FE" w14:paraId="7BE5AA4F" w14:textId="77777777" w:rsidTr="000F642D">
        <w:trPr>
          <w:trHeight w:val="71"/>
          <w:jc w:val="center"/>
        </w:trPr>
        <w:tc>
          <w:tcPr>
            <w:tcW w:w="2353" w:type="dxa"/>
            <w:noWrap/>
          </w:tcPr>
          <w:p w14:paraId="296FA68C" w14:textId="77777777"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</w:tcPr>
          <w:p w14:paraId="3B5502A1" w14:textId="77777777"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178" w:type="dxa"/>
          </w:tcPr>
          <w:p w14:paraId="4752B60D" w14:textId="77777777"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B1EE936" w14:textId="77777777"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14:paraId="34C395E8" w14:textId="77777777" w:rsidR="00374CF4" w:rsidRDefault="00374CF4" w:rsidP="00374CF4">
      <w:pPr>
        <w:jc w:val="center"/>
        <w:rPr>
          <w:b/>
          <w:bCs/>
        </w:rPr>
      </w:pPr>
    </w:p>
    <w:p w14:paraId="4E5AACD6" w14:textId="77777777" w:rsidR="001D6652" w:rsidRPr="00374CF4" w:rsidRDefault="00374CF4" w:rsidP="00374CF4">
      <w:pPr>
        <w:jc w:val="center"/>
        <w:rPr>
          <w:b/>
          <w:bCs/>
        </w:rPr>
      </w:pPr>
      <w:r w:rsidRPr="00374CF4">
        <w:rPr>
          <w:b/>
          <w:bCs/>
        </w:rPr>
        <w:t>Čl.</w:t>
      </w:r>
      <w:r w:rsidR="00D84655">
        <w:rPr>
          <w:b/>
          <w:bCs/>
        </w:rPr>
        <w:t xml:space="preserve"> </w:t>
      </w:r>
      <w:r w:rsidRPr="00374CF4">
        <w:rPr>
          <w:b/>
          <w:bCs/>
        </w:rPr>
        <w:t>VII</w:t>
      </w:r>
    </w:p>
    <w:p w14:paraId="07A5797E" w14:textId="77777777" w:rsidR="00374CF4" w:rsidRPr="00374CF4" w:rsidRDefault="00374CF4" w:rsidP="00374CF4">
      <w:pPr>
        <w:jc w:val="center"/>
        <w:rPr>
          <w:b/>
          <w:bCs/>
        </w:rPr>
      </w:pPr>
      <w:r w:rsidRPr="00374CF4">
        <w:rPr>
          <w:b/>
          <w:bCs/>
        </w:rPr>
        <w:t>Ostatné informácie</w:t>
      </w:r>
    </w:p>
    <w:p w14:paraId="723291E4" w14:textId="77777777" w:rsidR="00BB42E0" w:rsidRDefault="00BB42E0" w:rsidP="00BB42E0">
      <w:pPr>
        <w:pStyle w:val="Default"/>
      </w:pPr>
    </w:p>
    <w:p w14:paraId="1913BDBC" w14:textId="77777777" w:rsidR="00BB42E0" w:rsidRPr="00F67F6D" w:rsidRDefault="00BB42E0" w:rsidP="00BB42E0">
      <w:pPr>
        <w:pStyle w:val="Default"/>
        <w:spacing w:after="14"/>
        <w:rPr>
          <w:rFonts w:ascii="Times New Roman" w:hAnsi="Times New Roman" w:cs="Times New Roman"/>
          <w:b/>
          <w:bCs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56289F9" w14:textId="77777777"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sz w:val="20"/>
          <w:szCs w:val="20"/>
        </w:rPr>
        <w:t xml:space="preserve">a) všetkých formách prijatej náhrady, </w:t>
      </w:r>
    </w:p>
    <w:p w14:paraId="5053E388" w14:textId="77777777"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14:paraId="3D4CBC96" w14:textId="77777777"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14:paraId="43EB9AB6" w14:textId="77777777" w:rsidR="00BB42E0" w:rsidRPr="00F67F6D" w:rsidRDefault="00BB42E0" w:rsidP="00BB42E0">
      <w:pPr>
        <w:pStyle w:val="Default"/>
        <w:pageBreakBefore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14:paraId="409B1840" w14:textId="77777777"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b) účtovných zásadách použitých pri prideľovaní nákladov a výnosov, </w:t>
      </w:r>
    </w:p>
    <w:p w14:paraId="18FE2AD1" w14:textId="77777777"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c) všetkých druhoch činností účtovnej jednotky. </w:t>
      </w:r>
    </w:p>
    <w:p w14:paraId="69BD460D" w14:textId="77777777"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14:paraId="1D354E6C" w14:textId="77777777"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(2) 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210E35B7" w14:textId="77777777"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392F74F6" w14:textId="77777777"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6CA6E625" w14:textId="77777777"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c) výške dotácií a návratných finančných výpomocí, </w:t>
      </w:r>
    </w:p>
    <w:p w14:paraId="59D7FF0B" w14:textId="77777777"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14:paraId="4E602E86" w14:textId="77777777"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5AE5A93D" w14:textId="77777777"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f) vyplatených dividendách a výške nerozdeleného zisku, </w:t>
      </w:r>
    </w:p>
    <w:p w14:paraId="379A6BD7" w14:textId="77777777"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14:paraId="3A27F969" w14:textId="77777777"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14:paraId="2A9816F9" w14:textId="77777777"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14:paraId="27B62287" w14:textId="77777777"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a) náhradách strát z hospodárskej činnosti účtovnej jednotky, </w:t>
      </w:r>
    </w:p>
    <w:p w14:paraId="1157673E" w14:textId="77777777"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b) peňažných vkladoch a nepeňažných vkladoch, </w:t>
      </w:r>
    </w:p>
    <w:p w14:paraId="612072F7" w14:textId="77777777"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c) nenávratných finančných príspevkoch alebo pôžičkách za zvýhodnených podmienok, </w:t>
      </w:r>
    </w:p>
    <w:p w14:paraId="34E74579" w14:textId="77777777"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d) finančných výhodách, ktorými sú napríklad nevymáhanie pohľadávky voči účtovnej jednotke, </w:t>
      </w:r>
    </w:p>
    <w:p w14:paraId="27610155" w14:textId="77777777"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e) vzdaní sa dividend alebo podielov na zisku, </w:t>
      </w:r>
    </w:p>
    <w:p w14:paraId="4F7CF391" w14:textId="77777777"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f) poskytnutých náhradách za finančné povinnosti uložené orgánom verejnej moci. </w:t>
      </w:r>
    </w:p>
    <w:p w14:paraId="0798EBC7" w14:textId="77777777" w:rsidR="0043493C" w:rsidRPr="00F67F6D" w:rsidRDefault="0043493C">
      <w:pPr>
        <w:rPr>
          <w:b/>
          <w:bCs/>
          <w:sz w:val="20"/>
          <w:szCs w:val="20"/>
        </w:rPr>
      </w:pPr>
    </w:p>
    <w:sectPr w:rsidR="0043493C" w:rsidRPr="00F67F6D" w:rsidSect="000F642D">
      <w:headerReference w:type="default" r:id="rId15"/>
      <w:footerReference w:type="default" r:id="rId16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E33C4" w14:textId="77777777" w:rsidR="005C394C" w:rsidRDefault="005C394C">
      <w:r>
        <w:separator/>
      </w:r>
    </w:p>
  </w:endnote>
  <w:endnote w:type="continuationSeparator" w:id="0">
    <w:p w14:paraId="017801C2" w14:textId="77777777" w:rsidR="005C394C" w:rsidRDefault="005C3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52E3E" w14:textId="77777777" w:rsidR="003B5E41" w:rsidRDefault="003B5E41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F505FE">
      <w:rPr>
        <w:rStyle w:val="slostrany"/>
        <w:noProof/>
      </w:rPr>
      <w:t>1</w:t>
    </w:r>
    <w:r w:rsidR="00F505FE">
      <w:rPr>
        <w:rStyle w:val="slostrany"/>
        <w:noProof/>
      </w:rPr>
      <w:t>8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286AB8" w14:textId="77777777" w:rsidR="005C394C" w:rsidRDefault="005C394C">
      <w:r>
        <w:separator/>
      </w:r>
    </w:p>
  </w:footnote>
  <w:footnote w:type="continuationSeparator" w:id="0">
    <w:p w14:paraId="21E39E55" w14:textId="77777777" w:rsidR="005C394C" w:rsidRDefault="005C39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518"/>
      <w:gridCol w:w="709"/>
      <w:gridCol w:w="283"/>
      <w:gridCol w:w="284"/>
      <w:gridCol w:w="284"/>
      <w:gridCol w:w="284"/>
      <w:gridCol w:w="284"/>
      <w:gridCol w:w="286"/>
      <w:gridCol w:w="283"/>
      <w:gridCol w:w="284"/>
      <w:gridCol w:w="666"/>
      <w:gridCol w:w="349"/>
      <w:gridCol w:w="284"/>
      <w:gridCol w:w="283"/>
      <w:gridCol w:w="284"/>
      <w:gridCol w:w="283"/>
      <w:gridCol w:w="284"/>
      <w:gridCol w:w="283"/>
      <w:gridCol w:w="284"/>
      <w:gridCol w:w="285"/>
      <w:gridCol w:w="284"/>
    </w:tblGrid>
    <w:tr w:rsidR="003B5E41" w:rsidRPr="000A63B8" w14:paraId="4E78830C" w14:textId="77777777" w:rsidTr="000F642D">
      <w:trPr>
        <w:trHeight w:val="283"/>
      </w:trPr>
      <w:tc>
        <w:tcPr>
          <w:tcW w:w="2518" w:type="dxa"/>
          <w:tcBorders>
            <w:right w:val="single" w:sz="4" w:space="0" w:color="auto"/>
          </w:tcBorders>
        </w:tcPr>
        <w:p w14:paraId="3FC69F8E" w14:textId="77777777" w:rsidR="003B5E41" w:rsidRPr="000A63B8" w:rsidRDefault="003B5E41" w:rsidP="000F642D">
          <w:pPr>
            <w:jc w:val="both"/>
          </w:pPr>
          <w:r w:rsidRPr="000A63B8">
            <w:rPr>
              <w:sz w:val="22"/>
              <w:szCs w:val="22"/>
            </w:rPr>
            <w:t xml:space="preserve">Poznámky </w:t>
          </w:r>
          <w:proofErr w:type="spellStart"/>
          <w:r w:rsidRPr="000A63B8">
            <w:rPr>
              <w:sz w:val="22"/>
              <w:szCs w:val="22"/>
            </w:rPr>
            <w:t>Úč</w:t>
          </w:r>
          <w:proofErr w:type="spellEnd"/>
          <w:r w:rsidRPr="000A63B8">
            <w:rPr>
              <w:sz w:val="22"/>
              <w:szCs w:val="22"/>
            </w:rPr>
            <w:t xml:space="preserve"> POD 3-01</w:t>
          </w:r>
        </w:p>
      </w:tc>
      <w:tc>
        <w:tcPr>
          <w:tcW w:w="70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1E3D5D0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IČO</w:t>
          </w:r>
        </w:p>
      </w:tc>
      <w:tc>
        <w:tcPr>
          <w:tcW w:w="283" w:type="dxa"/>
          <w:tcBorders>
            <w:left w:val="single" w:sz="4" w:space="0" w:color="auto"/>
          </w:tcBorders>
        </w:tcPr>
        <w:p w14:paraId="5C8E747D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14:paraId="6017B6C6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14:paraId="08CBC231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4" w:type="dxa"/>
        </w:tcPr>
        <w:p w14:paraId="0BE599BC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8</w:t>
          </w:r>
        </w:p>
      </w:tc>
      <w:tc>
        <w:tcPr>
          <w:tcW w:w="284" w:type="dxa"/>
        </w:tcPr>
        <w:p w14:paraId="0247832A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0</w:t>
          </w:r>
        </w:p>
      </w:tc>
      <w:tc>
        <w:tcPr>
          <w:tcW w:w="286" w:type="dxa"/>
        </w:tcPr>
        <w:p w14:paraId="0C7F88C6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3" w:type="dxa"/>
        </w:tcPr>
        <w:p w14:paraId="13AED559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0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14:paraId="353B7165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1</w:t>
          </w:r>
        </w:p>
      </w:tc>
      <w:tc>
        <w:tcPr>
          <w:tcW w:w="6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479F184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DIČ</w:t>
          </w:r>
        </w:p>
      </w:tc>
      <w:tc>
        <w:tcPr>
          <w:tcW w:w="349" w:type="dxa"/>
          <w:tcBorders>
            <w:left w:val="single" w:sz="4" w:space="0" w:color="auto"/>
          </w:tcBorders>
        </w:tcPr>
        <w:p w14:paraId="15333188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14:paraId="67FFDEA8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1</w:t>
          </w:r>
        </w:p>
      </w:tc>
      <w:tc>
        <w:tcPr>
          <w:tcW w:w="283" w:type="dxa"/>
        </w:tcPr>
        <w:p w14:paraId="5E0DD255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14:paraId="534AF805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1</w:t>
          </w:r>
        </w:p>
      </w:tc>
      <w:tc>
        <w:tcPr>
          <w:tcW w:w="283" w:type="dxa"/>
        </w:tcPr>
        <w:p w14:paraId="7E19BC4B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9</w:t>
          </w:r>
        </w:p>
      </w:tc>
      <w:tc>
        <w:tcPr>
          <w:tcW w:w="284" w:type="dxa"/>
        </w:tcPr>
        <w:p w14:paraId="3C597957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3" w:type="dxa"/>
        </w:tcPr>
        <w:p w14:paraId="4F90CE41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0</w:t>
          </w:r>
        </w:p>
      </w:tc>
      <w:tc>
        <w:tcPr>
          <w:tcW w:w="284" w:type="dxa"/>
        </w:tcPr>
        <w:p w14:paraId="014570AE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4</w:t>
          </w:r>
        </w:p>
      </w:tc>
      <w:tc>
        <w:tcPr>
          <w:tcW w:w="285" w:type="dxa"/>
        </w:tcPr>
        <w:p w14:paraId="60006740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8</w:t>
          </w:r>
        </w:p>
      </w:tc>
      <w:tc>
        <w:tcPr>
          <w:tcW w:w="284" w:type="dxa"/>
        </w:tcPr>
        <w:p w14:paraId="0A85EA41" w14:textId="77777777" w:rsidR="003B5E41" w:rsidRPr="000A63B8" w:rsidRDefault="003B5E41" w:rsidP="000F642D">
          <w:pPr>
            <w:jc w:val="both"/>
          </w:pPr>
          <w:r>
            <w:rPr>
              <w:sz w:val="22"/>
              <w:szCs w:val="22"/>
            </w:rPr>
            <w:t>8</w:t>
          </w:r>
        </w:p>
      </w:tc>
    </w:tr>
  </w:tbl>
  <w:p w14:paraId="00484F7C" w14:textId="77777777" w:rsidR="003B5E41" w:rsidRDefault="003B5E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 w15:restartNumberingAfterBreak="0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5DE445E"/>
    <w:multiLevelType w:val="hybridMultilevel"/>
    <w:tmpl w:val="273475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883000"/>
    <w:multiLevelType w:val="hybridMultilevel"/>
    <w:tmpl w:val="62E44946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3" w15:restartNumberingAfterBreak="0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6384671">
    <w:abstractNumId w:val="0"/>
  </w:num>
  <w:num w:numId="2" w16cid:durableId="1759712890">
    <w:abstractNumId w:val="22"/>
  </w:num>
  <w:num w:numId="3" w16cid:durableId="2126994102">
    <w:abstractNumId w:val="1"/>
  </w:num>
  <w:num w:numId="4" w16cid:durableId="535896023">
    <w:abstractNumId w:val="23"/>
  </w:num>
  <w:num w:numId="5" w16cid:durableId="432945368">
    <w:abstractNumId w:val="6"/>
  </w:num>
  <w:num w:numId="6" w16cid:durableId="315842252">
    <w:abstractNumId w:val="10"/>
  </w:num>
  <w:num w:numId="7" w16cid:durableId="465859369">
    <w:abstractNumId w:val="21"/>
  </w:num>
  <w:num w:numId="8" w16cid:durableId="1523350255">
    <w:abstractNumId w:val="18"/>
  </w:num>
  <w:num w:numId="9" w16cid:durableId="2003193022">
    <w:abstractNumId w:val="7"/>
  </w:num>
  <w:num w:numId="10" w16cid:durableId="275455143">
    <w:abstractNumId w:val="15"/>
  </w:num>
  <w:num w:numId="11" w16cid:durableId="974024323">
    <w:abstractNumId w:val="12"/>
  </w:num>
  <w:num w:numId="12" w16cid:durableId="1593127273">
    <w:abstractNumId w:val="4"/>
  </w:num>
  <w:num w:numId="13" w16cid:durableId="595289964">
    <w:abstractNumId w:val="13"/>
  </w:num>
  <w:num w:numId="14" w16cid:durableId="1645234926">
    <w:abstractNumId w:val="19"/>
  </w:num>
  <w:num w:numId="15" w16cid:durableId="376588192">
    <w:abstractNumId w:val="14"/>
  </w:num>
  <w:num w:numId="16" w16cid:durableId="1468399749">
    <w:abstractNumId w:val="16"/>
  </w:num>
  <w:num w:numId="17" w16cid:durableId="416288460">
    <w:abstractNumId w:val="2"/>
  </w:num>
  <w:num w:numId="18" w16cid:durableId="1788305255">
    <w:abstractNumId w:val="3"/>
  </w:num>
  <w:num w:numId="19" w16cid:durableId="2080517806">
    <w:abstractNumId w:val="17"/>
  </w:num>
  <w:num w:numId="20" w16cid:durableId="641078348">
    <w:abstractNumId w:val="11"/>
  </w:num>
  <w:num w:numId="21" w16cid:durableId="286357293">
    <w:abstractNumId w:val="9"/>
  </w:num>
  <w:num w:numId="22" w16cid:durableId="413553566">
    <w:abstractNumId w:val="8"/>
  </w:num>
  <w:num w:numId="23" w16cid:durableId="571042771">
    <w:abstractNumId w:val="20"/>
  </w:num>
  <w:num w:numId="24" w16cid:durableId="143690258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652"/>
    <w:rsid w:val="000031C9"/>
    <w:rsid w:val="00015840"/>
    <w:rsid w:val="000274F2"/>
    <w:rsid w:val="00051295"/>
    <w:rsid w:val="00071A69"/>
    <w:rsid w:val="000F642D"/>
    <w:rsid w:val="00116DF6"/>
    <w:rsid w:val="0012423A"/>
    <w:rsid w:val="00126DD1"/>
    <w:rsid w:val="00136FB3"/>
    <w:rsid w:val="00140994"/>
    <w:rsid w:val="001720BA"/>
    <w:rsid w:val="001846CC"/>
    <w:rsid w:val="001A38FF"/>
    <w:rsid w:val="001A4458"/>
    <w:rsid w:val="001A6A22"/>
    <w:rsid w:val="001D6652"/>
    <w:rsid w:val="001F0D51"/>
    <w:rsid w:val="00207446"/>
    <w:rsid w:val="00222E60"/>
    <w:rsid w:val="0022749D"/>
    <w:rsid w:val="00250EB6"/>
    <w:rsid w:val="00257C5D"/>
    <w:rsid w:val="002644A8"/>
    <w:rsid w:val="002665F3"/>
    <w:rsid w:val="0028240D"/>
    <w:rsid w:val="002A50F3"/>
    <w:rsid w:val="002C7A94"/>
    <w:rsid w:val="002E1355"/>
    <w:rsid w:val="002E423F"/>
    <w:rsid w:val="002F44AF"/>
    <w:rsid w:val="00301193"/>
    <w:rsid w:val="00315A25"/>
    <w:rsid w:val="00351704"/>
    <w:rsid w:val="0036563C"/>
    <w:rsid w:val="00374CF4"/>
    <w:rsid w:val="003811B1"/>
    <w:rsid w:val="003820CB"/>
    <w:rsid w:val="003A384B"/>
    <w:rsid w:val="003A5216"/>
    <w:rsid w:val="003B5E41"/>
    <w:rsid w:val="00422E87"/>
    <w:rsid w:val="0043493C"/>
    <w:rsid w:val="00466677"/>
    <w:rsid w:val="004A60DD"/>
    <w:rsid w:val="004C0318"/>
    <w:rsid w:val="004C1C16"/>
    <w:rsid w:val="004C48CA"/>
    <w:rsid w:val="004E6A5F"/>
    <w:rsid w:val="004F2CF9"/>
    <w:rsid w:val="00591CF3"/>
    <w:rsid w:val="005A7229"/>
    <w:rsid w:val="005B0BA6"/>
    <w:rsid w:val="005B30DC"/>
    <w:rsid w:val="005C394C"/>
    <w:rsid w:val="005D6818"/>
    <w:rsid w:val="00602F56"/>
    <w:rsid w:val="006154FE"/>
    <w:rsid w:val="00641274"/>
    <w:rsid w:val="0069613B"/>
    <w:rsid w:val="006968B3"/>
    <w:rsid w:val="006D2A6A"/>
    <w:rsid w:val="006E5BE8"/>
    <w:rsid w:val="007837E4"/>
    <w:rsid w:val="007A4EDB"/>
    <w:rsid w:val="007D5BC7"/>
    <w:rsid w:val="0080379B"/>
    <w:rsid w:val="00831F4F"/>
    <w:rsid w:val="00833CFA"/>
    <w:rsid w:val="008476CC"/>
    <w:rsid w:val="00866631"/>
    <w:rsid w:val="00877C9B"/>
    <w:rsid w:val="0088560C"/>
    <w:rsid w:val="008861E5"/>
    <w:rsid w:val="008E58D6"/>
    <w:rsid w:val="00907C88"/>
    <w:rsid w:val="00931D05"/>
    <w:rsid w:val="00961CDB"/>
    <w:rsid w:val="00987DBB"/>
    <w:rsid w:val="009D5307"/>
    <w:rsid w:val="009E4019"/>
    <w:rsid w:val="009F481A"/>
    <w:rsid w:val="009F7946"/>
    <w:rsid w:val="00A430B8"/>
    <w:rsid w:val="00A45B3B"/>
    <w:rsid w:val="00A47EBF"/>
    <w:rsid w:val="00A503FB"/>
    <w:rsid w:val="00A97535"/>
    <w:rsid w:val="00A97F52"/>
    <w:rsid w:val="00AB2A1A"/>
    <w:rsid w:val="00AD4869"/>
    <w:rsid w:val="00AF5810"/>
    <w:rsid w:val="00B606C7"/>
    <w:rsid w:val="00B635CF"/>
    <w:rsid w:val="00B92AE2"/>
    <w:rsid w:val="00BA3494"/>
    <w:rsid w:val="00BB42E0"/>
    <w:rsid w:val="00BD2CCB"/>
    <w:rsid w:val="00C005BA"/>
    <w:rsid w:val="00C06329"/>
    <w:rsid w:val="00C25B75"/>
    <w:rsid w:val="00C928CF"/>
    <w:rsid w:val="00C92C0D"/>
    <w:rsid w:val="00C97BC4"/>
    <w:rsid w:val="00CC0B0B"/>
    <w:rsid w:val="00CC1ADA"/>
    <w:rsid w:val="00CC28C5"/>
    <w:rsid w:val="00CC3FCE"/>
    <w:rsid w:val="00D046AF"/>
    <w:rsid w:val="00D12390"/>
    <w:rsid w:val="00D25A7D"/>
    <w:rsid w:val="00D46CAB"/>
    <w:rsid w:val="00D5286A"/>
    <w:rsid w:val="00D84655"/>
    <w:rsid w:val="00D94665"/>
    <w:rsid w:val="00DA63DA"/>
    <w:rsid w:val="00DB04FF"/>
    <w:rsid w:val="00DE4680"/>
    <w:rsid w:val="00DE515B"/>
    <w:rsid w:val="00DF29DE"/>
    <w:rsid w:val="00E25267"/>
    <w:rsid w:val="00E421EC"/>
    <w:rsid w:val="00E77058"/>
    <w:rsid w:val="00E92AAF"/>
    <w:rsid w:val="00E97BCE"/>
    <w:rsid w:val="00EA1585"/>
    <w:rsid w:val="00EB1253"/>
    <w:rsid w:val="00EC4C63"/>
    <w:rsid w:val="00EC6403"/>
    <w:rsid w:val="00EC7DB9"/>
    <w:rsid w:val="00ED4169"/>
    <w:rsid w:val="00EE59EF"/>
    <w:rsid w:val="00EF57B8"/>
    <w:rsid w:val="00F167A5"/>
    <w:rsid w:val="00F20BB9"/>
    <w:rsid w:val="00F410DB"/>
    <w:rsid w:val="00F42420"/>
    <w:rsid w:val="00F505FE"/>
    <w:rsid w:val="00F67F6D"/>
    <w:rsid w:val="00F71947"/>
    <w:rsid w:val="00F73485"/>
    <w:rsid w:val="00F8318A"/>
    <w:rsid w:val="00FC4F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90F0D"/>
  <w15:docId w15:val="{FC3033BA-464D-441E-BCCA-E5B91DBD3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66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1D6652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1D6652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1D6652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1D6652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1D6652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6652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1D6652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1D6652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1D6652"/>
    <w:rPr>
      <w:color w:val="FF0000"/>
      <w:sz w:val="16"/>
    </w:rPr>
  </w:style>
  <w:style w:type="character" w:styleId="slostrany">
    <w:name w:val="page number"/>
    <w:basedOn w:val="Predvolenpsmoodseku"/>
    <w:rsid w:val="001D6652"/>
  </w:style>
  <w:style w:type="paragraph" w:styleId="Pta">
    <w:name w:val="footer"/>
    <w:basedOn w:val="Normlny"/>
    <w:link w:val="Pt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D6652"/>
    <w:rPr>
      <w:rFonts w:ascii="Tahoma" w:eastAsia="Times New Roman" w:hAnsi="Tahoma" w:cs="Times New Roman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1D6652"/>
    <w:rPr>
      <w:rFonts w:ascii="Tahoma" w:hAnsi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D665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1D6652"/>
    <w:rPr>
      <w:rFonts w:ascii="Arial Narrow" w:eastAsia="Times New Roman" w:hAnsi="Arial Narrow" w:cs="Times New Roman"/>
      <w:b/>
      <w:bCs/>
      <w:kern w:val="28"/>
      <w:sz w:val="20"/>
      <w:szCs w:val="20"/>
      <w:lang w:eastAsia="cs-CZ"/>
    </w:rPr>
  </w:style>
  <w:style w:type="paragraph" w:customStyle="1" w:styleId="TopHeader">
    <w:name w:val="Top Header"/>
    <w:basedOn w:val="Normlny"/>
    <w:qFormat/>
    <w:rsid w:val="001D665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rsid w:val="001D6652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D6652"/>
    <w:rPr>
      <w:rFonts w:ascii="Arial Narrow" w:eastAsia="Times New Roman" w:hAnsi="Arial Narrow" w:cs="Times New Roman"/>
      <w:szCs w:val="36"/>
    </w:rPr>
  </w:style>
  <w:style w:type="paragraph" w:customStyle="1" w:styleId="Default">
    <w:name w:val="Default"/>
    <w:rsid w:val="00BB42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4794</Words>
  <Characters>27331</Characters>
  <Application>Microsoft Office Word</Application>
  <DocSecurity>0</DocSecurity>
  <Lines>227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Iveta2</dc:creator>
  <cp:lastModifiedBy>Iveta</cp:lastModifiedBy>
  <cp:revision>2</cp:revision>
  <cp:lastPrinted>2024-02-20T07:08:00Z</cp:lastPrinted>
  <dcterms:created xsi:type="dcterms:W3CDTF">2026-02-02T07:51:00Z</dcterms:created>
  <dcterms:modified xsi:type="dcterms:W3CDTF">2026-02-02T07:51:00Z</dcterms:modified>
</cp:coreProperties>
</file>