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5F212C" w14:textId="4001F62C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E57961">
        <w:rPr>
          <w:rFonts w:cs="Arial"/>
          <w:b/>
          <w:sz w:val="28"/>
          <w:szCs w:val="28"/>
        </w:rPr>
        <w:t> 31.12.2025</w:t>
      </w:r>
    </w:p>
    <w:p w14:paraId="27887F89" w14:textId="1B53CFCD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</w:t>
      </w:r>
      <w:r w:rsidR="00E57961">
        <w:rPr>
          <w:rFonts w:cs="Arial"/>
          <w:szCs w:val="22"/>
        </w:rPr>
        <w:t>od  01.01.2025 do 31.12.2025</w:t>
      </w:r>
      <w:r w:rsidRPr="003E7910">
        <w:rPr>
          <w:rFonts w:cs="Arial"/>
          <w:szCs w:val="22"/>
        </w:rPr>
        <w:t xml:space="preserve"> </w:t>
      </w:r>
    </w:p>
    <w:p w14:paraId="3A91697C" w14:textId="77777777" w:rsidR="00A5552F" w:rsidRPr="003E7910" w:rsidRDefault="00A5552F" w:rsidP="00A5552F">
      <w:pPr>
        <w:rPr>
          <w:rFonts w:cs="Arial"/>
          <w:szCs w:val="22"/>
        </w:rPr>
      </w:pPr>
    </w:p>
    <w:p w14:paraId="7788952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1D49495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DCF1A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CC853C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8EAA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2A1730" w14:textId="5BA503CE" w:rsidR="007B0660" w:rsidRPr="003E7910" w:rsidRDefault="00E5796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ARCADE BZD, s.r.o.</w:t>
            </w:r>
          </w:p>
        </w:tc>
      </w:tr>
      <w:tr w:rsidR="007B0660" w:rsidRPr="003E7910" w14:paraId="57E250E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4283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B81AA0" w14:textId="62E961CC" w:rsidR="007B0660" w:rsidRPr="003E7910" w:rsidRDefault="00E5796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K.Krčméryho 25, 034 01  Ružomberok</w:t>
            </w:r>
          </w:p>
        </w:tc>
      </w:tr>
      <w:tr w:rsidR="004534D4" w:rsidRPr="003E7910" w14:paraId="745C4F0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46938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963AD8" w14:textId="2DBA9303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 w:rsidR="00E57961">
              <w:rPr>
                <w:rFonts w:cs="Arial"/>
                <w:szCs w:val="22"/>
              </w:rPr>
              <w:t>44618429</w:t>
            </w:r>
            <w:r>
              <w:rPr>
                <w:rFonts w:cs="Arial"/>
                <w:szCs w:val="22"/>
              </w:rPr>
              <w:t xml:space="preserve">        DIČ:  </w:t>
            </w:r>
            <w:r w:rsidR="00E57961">
              <w:rPr>
                <w:rFonts w:cs="Arial"/>
                <w:szCs w:val="22"/>
              </w:rPr>
              <w:t>2022760839</w:t>
            </w:r>
          </w:p>
        </w:tc>
      </w:tr>
      <w:tr w:rsidR="007B0660" w:rsidRPr="003E7910" w14:paraId="78F003C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50A23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6C4716" w14:textId="1CDA588B" w:rsidR="007B0660" w:rsidRPr="003E7910" w:rsidRDefault="00E5796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10.02.2009</w:t>
            </w:r>
          </w:p>
        </w:tc>
      </w:tr>
      <w:tr w:rsidR="007B0660" w:rsidRPr="003E7910" w14:paraId="65007AE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CE2C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878B86" w14:textId="41218B0A" w:rsidR="007B0660" w:rsidRPr="003E7910" w:rsidRDefault="00E5796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10.02.2009</w:t>
            </w:r>
          </w:p>
        </w:tc>
      </w:tr>
    </w:tbl>
    <w:p w14:paraId="5E78E1D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E7CC5B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3BA5B7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F54D25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415CD8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5C36E7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AE59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7F15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822B4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07A8BE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71374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36352A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467783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E3C3D7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855D4D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FD21CB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AA5305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497378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FD3F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44097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72D014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3AAA2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D9EB87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188C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1C72C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10368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DEC1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EB5B36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BB0E9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CFA1D2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23E2D1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24731C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6550B8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7A8D02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7637C9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04D7A8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7095AB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AE9E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031D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0DD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D08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F097F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344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851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686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160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AE4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BCD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3A81E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AC7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E8B9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2EE7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76E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2A06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60AAD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8609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6DA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6FB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3EB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C8E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9B6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B19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9BA02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971E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6A2C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3FC3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3B24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DE481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24776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A96A5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B46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07D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5C5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051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B69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602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8A438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5C9F88" w14:textId="45B3B546" w:rsidR="007B0660" w:rsidRPr="003E7910" w:rsidRDefault="00E5796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Blažej Janovec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6125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EE849B" w14:textId="10EAA89F" w:rsidR="007B0660" w:rsidRPr="003E7910" w:rsidRDefault="00E5796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6221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B39F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F60D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DE9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320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487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6A8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FE9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60D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C3D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8AF7C4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4D04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A641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35A2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AD4E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A4F9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0516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55B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5E7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9F5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E6C0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2E0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971E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404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86665F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4031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B0FC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C3EE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CA1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EEA5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5A40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CF2B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92F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3F2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D854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36C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C4B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9463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01D911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61CB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D578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893D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12B5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C63B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EAA2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5EA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A54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40E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277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525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9CA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6934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14A65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55363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0DC1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CB3687" w14:textId="4AC0C073" w:rsidR="007B0660" w:rsidRPr="003E7910" w:rsidRDefault="00E5796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F7B37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AD58B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3229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26CCB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D02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89F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B21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8BF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6F6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F3E1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03D64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E4036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0666AA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415C7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2A0F1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36A20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97215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8B49F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44D30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04BE8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B1098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6BDF9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11FE0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EEBBE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4F3B7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4D1AEA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B267B3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E519D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C041F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54C4C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B25AC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F6185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B4FAA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A4DFCB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CE50C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A1C01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F6334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BDE84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28FD7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35DB2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C8EAA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826A8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E0FA0E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9C280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9B8DFF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475333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F3AA41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7B4E6E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20B3E1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45A53E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85159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3F580D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C5DB5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20B4B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652AC57" w14:textId="77777777" w:rsidR="00A5552F" w:rsidRDefault="00A5552F" w:rsidP="00A5552F"/>
    <w:p w14:paraId="3CAA7A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32A1B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3E88CB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9F9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542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74C646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B36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8928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AB7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78DF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D77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583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8ABF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ED9AD7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FC74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CD8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80D31F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4BA2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574C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A495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D36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F4C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BBC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BC1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8CC2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E26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6C349A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1F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CFE1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E16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D0BEB" w14:textId="5389E7E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EE342" w14:textId="61F01CB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06E3" w14:textId="0D21BA2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1F6DF" w14:textId="00991E0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C2FF" w14:textId="5C5694D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7F64" w14:textId="1975EEC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CF22" w14:textId="2D43B4A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320D8" w14:textId="5FA3E2E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EB1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CEF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411CC" w14:textId="0C1E7F5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B974D" w14:textId="6A95B3C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836CB" w14:textId="2CB3036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AF113" w14:textId="532E27A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2BF6" w14:textId="1435133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4FD7" w14:textId="6E6783B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ABEB" w14:textId="33F2385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D34C8" w14:textId="6C91E45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BDED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8809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A7907" w14:textId="168FD68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1B64B" w14:textId="396C9B5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304A" w14:textId="3C057BD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66F1" w14:textId="186A2B2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20026" w14:textId="2091E77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680D" w14:textId="64C2CF2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A80C" w14:textId="2C7D7A1F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B886F" w14:textId="0908AA64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B5E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881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A94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E9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3F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7E7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7EA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0A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21F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038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BC489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D89D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CC23D" w14:textId="5F1DBC7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45130" w14:textId="6A33C51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B6CAA" w14:textId="29A997D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48183" w14:textId="5F3FB25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94A91" w14:textId="02B11A0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E7D8E" w14:textId="0B98DF09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3AB8B" w14:textId="53DACA89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8D01B" w14:textId="27250FC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0E5A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D916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937C88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716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315E" w14:textId="0E7E474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92BB" w14:textId="5521D89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D086" w14:textId="6B9BDAB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C6E30" w14:textId="6DE454F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BE22F" w14:textId="7B6F0A2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E822" w14:textId="4B1839D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4FFF" w14:textId="00C2C55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7B5D6" w14:textId="12D4977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1485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4D1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85827" w14:textId="5843C4F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ABE17" w14:textId="362583F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3DD0" w14:textId="206DFA3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F3D04" w14:textId="182361D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47DDE" w14:textId="2B5933C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DAF6C" w14:textId="32EC392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FB326" w14:textId="682A1EC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8AEBE" w14:textId="1D80903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D232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95E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E50A5" w14:textId="559D2E2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862F" w14:textId="1AFF77A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9469" w14:textId="5B13A07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A6A19" w14:textId="3F3E7B7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EE90" w14:textId="15AA3EF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0EDF8" w14:textId="442D372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0CE5" w14:textId="4BD84DC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9AA2C" w14:textId="3AE705D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EBA9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878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20D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54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6A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3C0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86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06F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79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A55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65A6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AFA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73045" w14:textId="6FDB9B9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38A5A" w14:textId="49B2EA8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F7CE2" w14:textId="40604E9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6A9F0" w14:textId="7FCEECD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25319" w14:textId="7E50E0D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ACA0A" w14:textId="7B86D2C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5A0F3" w14:textId="31E6BA5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BC5068" w14:textId="09FFB59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663AD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4853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3792BD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CDB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FF063" w14:textId="3B79F74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5C68E" w14:textId="09B9E45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FF18" w14:textId="089CFD9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CF676" w14:textId="46B77F5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7F64A" w14:textId="54366B1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6486" w14:textId="3A43C05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D5B65" w14:textId="08AEF04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80F20" w14:textId="56EE228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C3A7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4DD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47ECF" w14:textId="322E1ED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8618" w14:textId="15B3EA3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17B8" w14:textId="270C15F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4AEE1" w14:textId="65952DD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5E10D" w14:textId="0E0EB72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9E78" w14:textId="1BCFCD9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270D" w14:textId="7F3B2A3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2062D" w14:textId="511073E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FC2E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7E5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A8F4" w14:textId="027A992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E6849" w14:textId="76F079B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3BBF3" w14:textId="07B647E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FD77" w14:textId="1E85A27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1B42B" w14:textId="44BCEAB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ABB7" w14:textId="0FE44F2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5A02" w14:textId="2B44F7D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2BFFD" w14:textId="2E631C6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4DA3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AF7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FB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583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135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CB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21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E1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2F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DB7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B656B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C6A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D371C" w14:textId="707F071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80477" w14:textId="17E6134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01428" w14:textId="11F5A5C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234F2" w14:textId="6902229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60FC4" w14:textId="0898CD2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7A2C0" w14:textId="2CFD32F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B83B4" w14:textId="3227693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87612" w14:textId="3451689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E650A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ABEC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C8B51E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2025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C437" w14:textId="35A6584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13351" w14:textId="15E963C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A9340" w14:textId="1F1579A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DC83" w14:textId="0501548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5466" w14:textId="65EE60B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1997C" w14:textId="3F16BA1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E802" w14:textId="1C8BED2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69D3F" w14:textId="543F542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06C87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2DB5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5AE89" w14:textId="626BE02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5A970" w14:textId="4933C72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22EA4" w14:textId="60376BE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41448" w14:textId="0480E75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AEBAA" w14:textId="51A365B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FCCF9" w14:textId="7DAF858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73BBC" w14:textId="33C3E83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B5584" w14:textId="4996A85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A8CE7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00B39E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6A7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FDF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DBF6D8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A376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D33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C0C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7AD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6095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11B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DE5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34EBD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883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C55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455022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DA40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B2A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A9E4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A0E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DB0D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F40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84E9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D69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4A4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8F3B15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187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CE6BD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812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1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4A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16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B6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2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F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7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82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F994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35B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A0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E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9E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04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EF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74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E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55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4762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27E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2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2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8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6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09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4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D9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A7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2D14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44B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CA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F8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4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DE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22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A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7A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C1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CF79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19E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90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C2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B2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60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49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82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68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9D8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A9872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3BF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A678C1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19A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43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2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C2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27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D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21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7F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E4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8879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511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E9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B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7F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8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9E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C1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2A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E4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AD31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00E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76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1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F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9B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AD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D9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6A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D5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FA07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BF8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FC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B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5A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BA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9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1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29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C2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4706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892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3E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B5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EF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F0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44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07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EC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33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DDF09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EA1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D56824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3BB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A8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06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1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92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31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3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B1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7E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F851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057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5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D7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00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6B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2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1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D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D7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68D6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DD8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5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CF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26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B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4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89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6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67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981D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DAC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8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9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A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EF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3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4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3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E4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44543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3D4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60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52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FD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39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B5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3A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FB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08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2DEF6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ED5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1ED9CF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6A0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B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04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55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4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1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0D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7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E3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958C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ADF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D9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9F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42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9A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20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30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A5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A0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31931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EE5BE04" w14:textId="77777777" w:rsidR="009F39E7" w:rsidRPr="009F39E7" w:rsidRDefault="009F39E7" w:rsidP="009F39E7"/>
    <w:p w14:paraId="3EB76A4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FB7898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61DC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616D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0BB1A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34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600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AC2CF1" w14:textId="77777777" w:rsidR="009F39E7" w:rsidRPr="009F39E7" w:rsidRDefault="009F39E7" w:rsidP="009F39E7"/>
    <w:p w14:paraId="6544CD06" w14:textId="77777777" w:rsidR="003F477D" w:rsidRPr="003F477D" w:rsidRDefault="003F477D" w:rsidP="003F477D"/>
    <w:p w14:paraId="1B7A57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F70B2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4660E87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7B4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85D82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521F91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3B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A27F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C9D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F991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1A107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18A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5E2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FB9C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7B22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B7E3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22575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A46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DFCA60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E463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7A7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95B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729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F6E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E6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398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C42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B68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1C8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95312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B68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D1FE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34AC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79BF7" w14:textId="001C6B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2200" w14:textId="016AFA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60F3" w14:textId="304C7D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0300" w14:textId="75C561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DDBC" w14:textId="60B408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E3AC1" w14:textId="46A5C6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0E690" w14:textId="4AD41E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043F" w14:textId="4D016D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1A7E0" w14:textId="5F83593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470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476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B764" w14:textId="392365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D4302" w14:textId="13442A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068BC" w14:textId="6AB740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ED94E" w14:textId="3B98A9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3331D" w14:textId="60731F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DF10" w14:textId="79F8FF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487F" w14:textId="4E99B6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80840" w14:textId="0E863B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17077" w14:textId="5D5485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FBA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668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DFA26" w14:textId="7D3B80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6090" w14:textId="5C1A6F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6F92" w14:textId="09BABE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0628" w14:textId="234E31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2FBC" w14:textId="427526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F4DE" w14:textId="19E006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EE3FB" w14:textId="6F6893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ED46" w14:textId="62D062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76F25" w14:textId="1DEE87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038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96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A1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61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9A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C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96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48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B7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87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39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176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3A6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B5A41" w14:textId="486987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228C9" w14:textId="7DF559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37133" w14:textId="70656C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A849F" w14:textId="23FE5D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EB276" w14:textId="7416A6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12584" w14:textId="2FFF66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93230" w14:textId="1AAB12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7313B" w14:textId="1FFBD1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87D73" w14:textId="6EC894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8F0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CD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93D74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84E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64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6546" w14:textId="7FF7E0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0532" w14:textId="090781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6360B" w14:textId="7ED694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0688" w14:textId="6B2B7F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74A3" w14:textId="12AF53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53E7" w14:textId="091200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91B9" w14:textId="2A43E0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C20A7" w14:textId="139084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A6D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06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9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EACA1" w14:textId="7CA828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6218" w14:textId="173C3A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291B" w14:textId="18A544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ECA5A" w14:textId="4740B6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5947E" w14:textId="016629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8FA5" w14:textId="5C2B3A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A008" w14:textId="30843D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D2CBF" w14:textId="6364E3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A93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6B1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15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AFA1" w14:textId="14E3DE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CA5D4" w14:textId="067015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296E6" w14:textId="58AD2B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3CA12" w14:textId="01EC13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108C" w14:textId="79530B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395F1" w14:textId="5AD6B1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BF22C" w14:textId="19793A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687F6" w14:textId="5A1959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04A6B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C0E2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766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AF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DB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8A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8E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8C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A0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ED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AD7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F09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D17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12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AE535" w14:textId="5FD232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826CE" w14:textId="4403C6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56CC0" w14:textId="0DA9BE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9D945" w14:textId="2B699C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0E58A" w14:textId="30C25C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9ED2" w14:textId="30726C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3C744" w14:textId="79FB15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0418A" w14:textId="04E255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4CD9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3E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F1D8FF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472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F7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E994" w14:textId="493438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3BC56" w14:textId="2B0DBD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D2CD2" w14:textId="3FE0B8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D5E9D" w14:textId="26EF28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37D48" w14:textId="6BA4A8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A2199" w14:textId="447586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7E0E5" w14:textId="3768A4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B83D6" w14:textId="1DF768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F1D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9E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1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044CF" w14:textId="6B94A9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C7465" w14:textId="25DEB3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A0D33" w14:textId="7E372D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93471" w14:textId="2545B4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DC7DD" w14:textId="443AF7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4A04" w14:textId="7C181D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96866" w14:textId="5F5FDF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6EF17" w14:textId="7360B0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BD3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035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34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5351" w14:textId="1FD5C3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39C4" w14:textId="45A681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1142" w14:textId="0E78A6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BF0E2" w14:textId="6331F4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4FB1E" w14:textId="3F34AF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2B91E" w14:textId="279FF9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7A41" w14:textId="554A8A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2FEF5" w14:textId="413625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4DA6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AF35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528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65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CA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66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2FF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796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69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268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AD5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7CB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02B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1E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8685F" w14:textId="1054C2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8CFAB" w14:textId="51D917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38DB8" w14:textId="562483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080F9" w14:textId="266D9C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07B9E" w14:textId="34B532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327D9" w14:textId="674A9E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CACAA" w14:textId="30C3EC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8C0C3" w14:textId="66CBBA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DC9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49A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CF30B0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5C6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481EA" w14:textId="196532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8D364" w14:textId="23B95E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24D96" w14:textId="0522D1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75E6B" w14:textId="398D84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DF5AE" w14:textId="34A1AD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6E0A4" w14:textId="59A89D2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4B18A" w14:textId="5E861A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C03A7" w14:textId="5D1DE2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4F5B6" w14:textId="1EA939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7BA9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9EE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21C46" w14:textId="4863F0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7CF9" w14:textId="1AF51C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E4A9B" w14:textId="648344D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0D03C" w14:textId="05C4A8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162EA" w14:textId="1205DB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CA06C" w14:textId="364862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31AFC" w14:textId="6AF439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F27E3" w14:textId="68178F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A1080" w14:textId="5A46C5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7E26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9C6D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347AFF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7E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AF5B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1652FF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692A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54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8A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4D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DC85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BF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2B29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A4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64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F0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F157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47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AB3DAB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E7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39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56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ED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FD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FE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97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E0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45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5D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A518C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9B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4D971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7F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3C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F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4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5A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9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EC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B4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2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77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FAF0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E5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E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81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4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2B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E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89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B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24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3E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48BB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66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A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CB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4A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0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89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FA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3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E8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24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9FFB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D3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6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CC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B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9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F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5A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F6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0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4C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CD5B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3F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E1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2E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48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E5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50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95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B7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0D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7C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318B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06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960AC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F4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A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31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71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1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1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D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A9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DD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54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71F8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A4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9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5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3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3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9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8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8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F7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DC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624E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0D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05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7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1E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F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6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D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D4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DD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5A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68CC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4C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9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6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EA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B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1B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1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6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81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E5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F5EB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3E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6A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DD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2C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4F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C7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DD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7A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EF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86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89A5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FF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F20B13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74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A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C3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0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32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D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E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8C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1F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EA4B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AF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3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B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F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9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0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6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FE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3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65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6846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DE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1A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1B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82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7E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1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1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E8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0D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72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E5FE9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73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5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D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B2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9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BD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BD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4A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0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3B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06F8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40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07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9E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12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F9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00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B5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BC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DA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B1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ABF1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51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6A42C0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C1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7C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0B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A9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0E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D5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18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0E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EC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C8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82A4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AD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99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E3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EC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2F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EB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C0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D6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C2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E1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EB5B30" w14:textId="77777777" w:rsidR="00E33704" w:rsidRDefault="00E33704" w:rsidP="0003344F">
      <w:pPr>
        <w:spacing w:after="0" w:line="240" w:lineRule="auto"/>
        <w:rPr>
          <w:szCs w:val="22"/>
        </w:rPr>
      </w:pPr>
    </w:p>
    <w:p w14:paraId="4715EF0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F80521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31CCE7C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9EEB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A771F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077D9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39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733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6A41B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6687308" w14:textId="77777777" w:rsidR="009F39E7" w:rsidRPr="009F39E7" w:rsidRDefault="009F39E7" w:rsidP="009F39E7">
      <w:pPr>
        <w:spacing w:after="0"/>
      </w:pPr>
    </w:p>
    <w:p w14:paraId="0011DA6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7F4EC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A6A0EE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3A11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8860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D8F5F6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BCB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EB88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AB86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0A38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E1DA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45E9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CC4C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5F9E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11D8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1C6EBF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6F20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F265F4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B5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DC0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C2B7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D16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24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D3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C90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2E2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84F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6E65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0FEF2B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15D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3164C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218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3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5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B3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E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5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92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F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8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CA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73F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51C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71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9D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C5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4B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9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5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8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8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A0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182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6E2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48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2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5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BA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89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C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D3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B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36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9946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3D6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5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8F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9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1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77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1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F3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F6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C6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2828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E2D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F7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1B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1F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1E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EC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82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D4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99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66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007A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76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84DFA7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28C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A8873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4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B3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B0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B8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1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F2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F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9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B2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EC0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FA4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F8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F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79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FF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08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7D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E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84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1B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F190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C21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187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F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B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EE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53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74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7F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86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AD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9F8D5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0634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9C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FD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1D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3E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876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22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31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A56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0C7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ACB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E6E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06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F7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40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F8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E9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FD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E4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A6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CB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9B52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85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E66418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87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60CFE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B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3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A3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1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8D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5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C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67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AD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BFAD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BB8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72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3D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76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04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BC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FE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F3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CA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7B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73DA3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38803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644132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ACE7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089D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658011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FC58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9269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9DC7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CE12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6A07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69C0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D2F4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BBC7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FCD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8F6BB9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6B19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63E971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EA6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D99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52D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B61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EBF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71E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AE8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724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05A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67B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6EF3D1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7B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492D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7C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4B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0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B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2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1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C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54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F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8C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CE1D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33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20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8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1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57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94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AE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3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CD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4E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DE0C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1B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B6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3D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A3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76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9A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B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E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C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6D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0354A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AA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4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8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0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AF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E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3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F9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1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07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4542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38AF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63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AA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67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93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78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08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50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53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0D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69523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40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52BF6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48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994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3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B8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1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CE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BC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8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B0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0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60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F9407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6C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82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AF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00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D2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A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8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3C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27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92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941B8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A4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3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2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5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DA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DA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B2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00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8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69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0AEC7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0B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8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2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38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B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D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D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1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A4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D0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BF3A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E15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03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AE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25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9D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08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CB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60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A4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C7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B8885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EC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512E41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28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69E3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AD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C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32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3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23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E4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02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6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A9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3A6B7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3DA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BC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8D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56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CF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CD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72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B6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CF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3B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38E016" w14:textId="4FC24904" w:rsidR="00E916CF" w:rsidRDefault="00E57961" w:rsidP="003F477D">
      <w:pPr>
        <w:spacing w:after="0" w:line="240" w:lineRule="auto"/>
        <w:rPr>
          <w:szCs w:val="22"/>
        </w:rPr>
      </w:pPr>
      <w:r>
        <w:rPr>
          <w:szCs w:val="22"/>
        </w:rPr>
        <w:t xml:space="preserve">INV karta </w:t>
      </w:r>
      <w:r w:rsidR="00F60FBF">
        <w:rPr>
          <w:szCs w:val="22"/>
        </w:rPr>
        <w:t>0</w:t>
      </w:r>
      <w:r>
        <w:rPr>
          <w:szCs w:val="22"/>
        </w:rPr>
        <w:t>12 píla odpis 42,39</w:t>
      </w:r>
    </w:p>
    <w:p w14:paraId="7E3B9324" w14:textId="6B77F96A" w:rsidR="00E57961" w:rsidRDefault="00E57961" w:rsidP="003F477D">
      <w:pPr>
        <w:spacing w:after="0" w:line="240" w:lineRule="auto"/>
        <w:rPr>
          <w:szCs w:val="22"/>
        </w:rPr>
      </w:pPr>
      <w:r>
        <w:rPr>
          <w:szCs w:val="22"/>
        </w:rPr>
        <w:t xml:space="preserve">INV karta </w:t>
      </w:r>
      <w:r w:rsidR="00F60FBF">
        <w:rPr>
          <w:szCs w:val="22"/>
        </w:rPr>
        <w:t>0</w:t>
      </w:r>
      <w:r>
        <w:rPr>
          <w:szCs w:val="22"/>
        </w:rPr>
        <w:t>13 stroje odpis1500</w:t>
      </w:r>
    </w:p>
    <w:p w14:paraId="3735BABF" w14:textId="50D5A99B" w:rsidR="00E57961" w:rsidRDefault="00E57961" w:rsidP="003F477D">
      <w:pPr>
        <w:spacing w:after="0" w:line="240" w:lineRule="auto"/>
        <w:rPr>
          <w:szCs w:val="22"/>
        </w:rPr>
      </w:pPr>
      <w:r>
        <w:rPr>
          <w:szCs w:val="22"/>
        </w:rPr>
        <w:t xml:space="preserve">INV karta 014 </w:t>
      </w:r>
      <w:r w:rsidR="00F60FBF">
        <w:rPr>
          <w:szCs w:val="22"/>
        </w:rPr>
        <w:t xml:space="preserve">klima </w:t>
      </w:r>
      <w:r>
        <w:rPr>
          <w:szCs w:val="22"/>
        </w:rPr>
        <w:t>odpis</w:t>
      </w:r>
      <w:r w:rsidR="00F60FBF">
        <w:rPr>
          <w:szCs w:val="22"/>
        </w:rPr>
        <w:t xml:space="preserve"> </w:t>
      </w:r>
      <w:r>
        <w:rPr>
          <w:szCs w:val="22"/>
        </w:rPr>
        <w:t>576,99</w:t>
      </w:r>
    </w:p>
    <w:p w14:paraId="45635D16" w14:textId="010F5AE1" w:rsidR="00E57961" w:rsidRDefault="00F60FBF" w:rsidP="003F477D">
      <w:pPr>
        <w:spacing w:after="0" w:line="240" w:lineRule="auto"/>
        <w:rPr>
          <w:szCs w:val="22"/>
        </w:rPr>
      </w:pPr>
      <w:r>
        <w:rPr>
          <w:szCs w:val="22"/>
        </w:rPr>
        <w:t>INV. Karta 015 automobil odpis 6833,33 nedaňový 4000,00+</w:t>
      </w:r>
    </w:p>
    <w:p w14:paraId="30508D46" w14:textId="438AFDD1" w:rsidR="00F60FBF" w:rsidRDefault="00F60FBF" w:rsidP="003F477D">
      <w:pPr>
        <w:spacing w:after="0" w:line="240" w:lineRule="auto"/>
        <w:rPr>
          <w:szCs w:val="22"/>
        </w:rPr>
      </w:pPr>
      <w:r>
        <w:rPr>
          <w:szCs w:val="22"/>
        </w:rPr>
        <w:t>INV. Karta 016 stroje VLT odpis1024,37</w:t>
      </w:r>
    </w:p>
    <w:p w14:paraId="7187091B" w14:textId="1913077D" w:rsidR="00F60FBF" w:rsidRDefault="00F60FBF" w:rsidP="003F477D">
      <w:pPr>
        <w:spacing w:after="0" w:line="240" w:lineRule="auto"/>
        <w:rPr>
          <w:szCs w:val="22"/>
        </w:rPr>
      </w:pPr>
      <w:r>
        <w:rPr>
          <w:szCs w:val="22"/>
        </w:rPr>
        <w:t>INV. Karta 017stroje VLT odpis 625,00</w:t>
      </w:r>
    </w:p>
    <w:p w14:paraId="140F3664" w14:textId="002A295E" w:rsidR="00F60FBF" w:rsidRDefault="00F60FBF" w:rsidP="003F477D">
      <w:pPr>
        <w:spacing w:after="0" w:line="240" w:lineRule="auto"/>
        <w:rPr>
          <w:szCs w:val="22"/>
        </w:rPr>
      </w:pPr>
      <w:r>
        <w:rPr>
          <w:szCs w:val="22"/>
        </w:rPr>
        <w:t>INV. Karta 018LQ televízor odpis 598,5</w:t>
      </w:r>
    </w:p>
    <w:p w14:paraId="436EA052" w14:textId="6469F3FE" w:rsidR="00F60FBF" w:rsidRDefault="00F60FBF" w:rsidP="003F477D">
      <w:pPr>
        <w:spacing w:after="0" w:line="240" w:lineRule="auto"/>
        <w:rPr>
          <w:szCs w:val="22"/>
        </w:rPr>
      </w:pPr>
      <w:r>
        <w:rPr>
          <w:szCs w:val="22"/>
        </w:rPr>
        <w:t>INV. Karta 019 koberce odpis 3921,76</w:t>
      </w:r>
    </w:p>
    <w:p w14:paraId="0F337472" w14:textId="54BA320B" w:rsidR="00F60FBF" w:rsidRDefault="00F60FBF" w:rsidP="003F477D">
      <w:pPr>
        <w:spacing w:after="0" w:line="240" w:lineRule="auto"/>
        <w:rPr>
          <w:szCs w:val="22"/>
        </w:rPr>
      </w:pPr>
      <w:r>
        <w:rPr>
          <w:szCs w:val="22"/>
        </w:rPr>
        <w:t>INV. Karta 020 stroje odpis 8750,00</w:t>
      </w:r>
    </w:p>
    <w:p w14:paraId="630155EB" w14:textId="431411E6" w:rsidR="00F60FBF" w:rsidRDefault="00F60FBF" w:rsidP="003F477D">
      <w:pPr>
        <w:spacing w:after="0" w:line="240" w:lineRule="auto"/>
        <w:rPr>
          <w:szCs w:val="22"/>
        </w:rPr>
      </w:pPr>
      <w:r>
        <w:rPr>
          <w:szCs w:val="22"/>
        </w:rPr>
        <w:t>INV. Karta 021 automobil PORSCHE odpis limitovaný 20311,65 – 8000 rozdiel 12311,65</w:t>
      </w:r>
    </w:p>
    <w:p w14:paraId="288D34CE" w14:textId="011381DF" w:rsidR="00F60FBF" w:rsidRPr="003F477D" w:rsidRDefault="00F60FBF" w:rsidP="003F477D">
      <w:pPr>
        <w:spacing w:after="0" w:line="240" w:lineRule="auto"/>
        <w:rPr>
          <w:szCs w:val="22"/>
        </w:rPr>
      </w:pPr>
      <w:r>
        <w:rPr>
          <w:szCs w:val="22"/>
        </w:rPr>
        <w:t>INV. Karta 022 stroje odpis 193,33</w:t>
      </w:r>
    </w:p>
    <w:p w14:paraId="30F986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3D912B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9ECE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F19B2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EEA8BD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09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907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03A5ED" w14:textId="77777777" w:rsidR="0003344F" w:rsidRDefault="0003344F" w:rsidP="0003344F">
      <w:pPr>
        <w:spacing w:after="0" w:line="240" w:lineRule="auto"/>
        <w:rPr>
          <w:szCs w:val="22"/>
        </w:rPr>
      </w:pPr>
    </w:p>
    <w:p w14:paraId="0201416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535D6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73E2274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9D91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0BAA89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BFF01B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9D6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7F22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8C2617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115A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447895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CD63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3401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9DB39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3F6DDD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1B83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54E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CB9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1C4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1C4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7B9B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31B08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AA5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6787E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4DE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0AB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771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970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725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865B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FB2E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889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09B4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59D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AE5F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6F4B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B881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0EB1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901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9E3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7314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DA8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B72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27A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76D2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782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F5C041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73A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A75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843B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E83A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072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6F5D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C614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156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EAAC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D7B2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E25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3EE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AC8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7842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DCE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11F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7358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1C61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D61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87AA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4D5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856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2438E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5FD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E164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CD2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66F0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19D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9B34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43E1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D0F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7538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116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445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D96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1AA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152E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2F5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75A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6171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53E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9460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3AB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4BBF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45E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5C953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0B49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FF1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5607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6676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E09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B2E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2663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928B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F83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4B2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559A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25E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74B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AC7B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8B84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235E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DEF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D085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8F6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EA2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0CA64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154A441" w14:textId="77777777" w:rsidR="003F477D" w:rsidRDefault="003F477D" w:rsidP="003F477D"/>
    <w:p w14:paraId="272E01CB" w14:textId="77777777" w:rsidR="003F477D" w:rsidRPr="003F477D" w:rsidRDefault="003F477D" w:rsidP="003F477D"/>
    <w:p w14:paraId="2B079AB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277"/>
        <w:gridCol w:w="1202"/>
      </w:tblGrid>
      <w:tr w:rsidR="0003344F" w:rsidRPr="003F477D" w14:paraId="1883FF31" w14:textId="77777777" w:rsidTr="00F60FBF">
        <w:trPr>
          <w:trHeight w:val="644"/>
          <w:jc w:val="center"/>
        </w:trPr>
        <w:tc>
          <w:tcPr>
            <w:tcW w:w="24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75F3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DC04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6316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2B69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41EF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4CE9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C3616D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2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17722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2610CFB" w14:textId="77777777" w:rsidTr="00F60FBF">
        <w:trPr>
          <w:trHeight w:hRule="exact" w:val="227"/>
          <w:jc w:val="center"/>
        </w:trPr>
        <w:tc>
          <w:tcPr>
            <w:tcW w:w="245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1C2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72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A3E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9C1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2C7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318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20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449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0FAA14C" w14:textId="77777777" w:rsidTr="00F60FBF">
        <w:trPr>
          <w:trHeight w:val="340"/>
          <w:jc w:val="center"/>
        </w:trPr>
        <w:tc>
          <w:tcPr>
            <w:tcW w:w="245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3BA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28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82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B6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E0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6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688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048CA" w14:textId="77777777" w:rsidTr="00F60FBF">
        <w:trPr>
          <w:jc w:val="center"/>
        </w:trPr>
        <w:tc>
          <w:tcPr>
            <w:tcW w:w="2459" w:type="dxa"/>
            <w:tcBorders>
              <w:right w:val="single" w:sz="12" w:space="0" w:color="auto"/>
            </w:tcBorders>
            <w:vAlign w:val="center"/>
            <w:hideMark/>
          </w:tcPr>
          <w:p w14:paraId="3A0AD16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F3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F6AB5" w14:textId="13DBEC75" w:rsidR="0003344F" w:rsidRPr="003F477D" w:rsidRDefault="00F60F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88858,13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D95E4" w14:textId="5718413C" w:rsidR="0003344F" w:rsidRPr="003F477D" w:rsidRDefault="00F60F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C3AA6" w14:textId="79B34DBA" w:rsidR="0003344F" w:rsidRPr="003F477D" w:rsidRDefault="00F60F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5083,64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2B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763086" w14:textId="375F4D6B" w:rsidR="0003344F" w:rsidRPr="003F477D" w:rsidRDefault="00F60F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147774,49</w:t>
            </w:r>
          </w:p>
        </w:tc>
      </w:tr>
      <w:tr w:rsidR="0003344F" w:rsidRPr="003F477D" w14:paraId="0A371CDA" w14:textId="77777777" w:rsidTr="00F60FBF">
        <w:trPr>
          <w:jc w:val="center"/>
        </w:trPr>
        <w:tc>
          <w:tcPr>
            <w:tcW w:w="2459" w:type="dxa"/>
            <w:tcBorders>
              <w:right w:val="single" w:sz="12" w:space="0" w:color="auto"/>
            </w:tcBorders>
            <w:vAlign w:val="center"/>
            <w:hideMark/>
          </w:tcPr>
          <w:p w14:paraId="67654B7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E0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2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0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5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FA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D11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15C80" w14:textId="77777777" w:rsidTr="00F60FBF">
        <w:trPr>
          <w:jc w:val="center"/>
        </w:trPr>
        <w:tc>
          <w:tcPr>
            <w:tcW w:w="2459" w:type="dxa"/>
            <w:tcBorders>
              <w:right w:val="single" w:sz="12" w:space="0" w:color="auto"/>
            </w:tcBorders>
            <w:vAlign w:val="center"/>
            <w:hideMark/>
          </w:tcPr>
          <w:p w14:paraId="7F5A9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4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80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FB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DB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2B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B37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A60ED" w14:textId="77777777" w:rsidTr="00F60FBF">
        <w:trPr>
          <w:jc w:val="center"/>
        </w:trPr>
        <w:tc>
          <w:tcPr>
            <w:tcW w:w="245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66A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A85F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148F1" w14:textId="5E6A8D9F" w:rsidR="0003344F" w:rsidRPr="003F477D" w:rsidRDefault="00F60FB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88858,13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82DEE" w14:textId="65B7E38C" w:rsidR="0003344F" w:rsidRPr="003F477D" w:rsidRDefault="00F60FB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64000,00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6B7EA" w14:textId="3696214F" w:rsidR="0003344F" w:rsidRPr="003F477D" w:rsidRDefault="00F60FB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5083,64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A45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61CBFE4" w14:textId="0238F23C" w:rsidR="0003344F" w:rsidRPr="003F477D" w:rsidRDefault="00F60FB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147774,49</w:t>
            </w:r>
          </w:p>
        </w:tc>
      </w:tr>
    </w:tbl>
    <w:p w14:paraId="2B65286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2CCF6F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3E46FC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BA7B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D071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5FCD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069E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C124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14C55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662875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019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B599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9A3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8A3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43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C4A7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05E60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F01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F18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7FD6D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05A0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9B4D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AF221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A978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561F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0E5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3749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025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A6F1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7C9A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18FA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D3392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439E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18E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F23C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0478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A24A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AA23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BF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CC40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E5F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3EF9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E45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679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C121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CFF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6FD9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1F158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2DB84C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A80AA7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51792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5EA36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AAF258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C3F32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449BC6C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8111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34E7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F53FA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68A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67D68" w14:textId="77777777" w:rsidR="0003344F" w:rsidRPr="003F477D" w:rsidRDefault="0003344F" w:rsidP="0003344F">
            <w:pPr>
              <w:pStyle w:val="TopHeader"/>
            </w:pPr>
            <w:r w:rsidRPr="003F477D">
              <w:t xml:space="preserve">Stav  OP na začiatku účtovného </w:t>
            </w:r>
            <w:r w:rsidRPr="003F477D">
              <w:lastRenderedPageBreak/>
              <w:t>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55C90A" w14:textId="77777777" w:rsidR="0003344F" w:rsidRPr="003F477D" w:rsidRDefault="003F13FB" w:rsidP="0003344F">
            <w:pPr>
              <w:pStyle w:val="TopHeader"/>
            </w:pPr>
            <w:r w:rsidRPr="003F477D">
              <w:lastRenderedPageBreak/>
              <w:t>T</w:t>
            </w:r>
            <w:r w:rsidR="0003344F" w:rsidRPr="003F477D">
              <w:t>vorba </w:t>
            </w:r>
          </w:p>
          <w:p w14:paraId="6A0E385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E93FB7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2848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324C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</w:t>
            </w:r>
            <w:r w:rsidRPr="003F477D">
              <w:lastRenderedPageBreak/>
              <w:t xml:space="preserve">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E5E7A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Stav OP na konci účtovného </w:t>
            </w:r>
            <w:r w:rsidRPr="003F477D">
              <w:lastRenderedPageBreak/>
              <w:t>obdobia</w:t>
            </w:r>
          </w:p>
        </w:tc>
      </w:tr>
      <w:tr w:rsidR="0003344F" w:rsidRPr="003F477D" w14:paraId="445BD34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783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A72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65F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A9F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B57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8E47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5D3F2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C40E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75AC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25BBD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8582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0F411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E4A7A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05CB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4DD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0D5A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52B6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3041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4C3A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6B9E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D85B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E128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D3F3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382E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62B1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4B1B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7743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9262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E8B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8A45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39715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627AA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ABD09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1279E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F5EB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0A16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0C9A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6981C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49962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B6FEB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FA1BA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25C4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3268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EF43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FD80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4164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BD1E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44CA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8CB6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3BAC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61CC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F41C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EC7B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5CC6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2C0B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9B55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0F6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D8C2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CB04B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42994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FFF35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CB066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8E86D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8D80E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0061F0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4719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A5C1B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633084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E0A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933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0FE5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18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36A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39380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F272CC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66663D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D85A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2DAD8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7BC56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1F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4022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511CB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9C794E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8A989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A6829A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50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3BD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D4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4C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22791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2FBF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599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575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66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D5A2C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8C47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99A2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F192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8142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D591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D27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1D92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9558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6590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9ACD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F0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061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CD9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1FF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F99C8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F61B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7CFAAA3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D5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68A29B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FB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EC43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C9E8BD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61660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34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034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D42D1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9684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5C81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D1D4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B877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D1C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6899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CE13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4841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190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65A3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3B68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2AA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C5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412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5C3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B7CE47" w14:textId="77777777" w:rsidR="0000458C" w:rsidRDefault="0000458C" w:rsidP="0003344F">
      <w:pPr>
        <w:spacing w:after="0" w:line="240" w:lineRule="auto"/>
        <w:rPr>
          <w:szCs w:val="22"/>
        </w:rPr>
      </w:pPr>
    </w:p>
    <w:p w14:paraId="29716F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F476BC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E5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735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B18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68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297A8A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FE9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A4C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8E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36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DE2CD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2D3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3960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39B0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2C70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5427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66C1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F337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9447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7DD4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D288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4E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B08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A85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239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E95A1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731753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4B5E8C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B0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1E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D4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F2B4B9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AFE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4D0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5933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C4304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B00E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EF08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1AEB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7A8F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7C8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44C3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06FB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2E06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49B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618F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CFC8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68E8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8A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D4B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678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F669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4A41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7031A1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EF31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5182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7C576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D3C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39CB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F4A8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8BC070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6381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1913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AC7E7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006D85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1B86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CF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B84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CFA4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A0F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59D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D5154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61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ABE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11B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9E2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F08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0FD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709C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9D28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18E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895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BF9A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3EEA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216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5D6A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EC3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11C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FD87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F420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2EC5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0234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C3A1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8C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355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26A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042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F46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ACC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68A0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5E7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E94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56F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53C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871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548D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3D9F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A03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9452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42C1D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B7A96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8FF43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3CF31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EF093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416D4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847723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B19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1579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9723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CEF98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C39FCD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51D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EF3D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E7C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EBF5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48312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7A6CE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069882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91D3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71492A" w14:textId="3FD0D39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B10C37F" w14:textId="69FA3BB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D28C710" w14:textId="38C7F4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755B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9A1E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950E9B" w14:textId="6457E34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5E122C" w14:textId="43CB2BB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EBEEDC" w14:textId="4951021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40C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DF7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DFAB84" w14:textId="3B00CBE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C3AA05" w14:textId="67D394D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5E24BB" w14:textId="1AB689D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60A2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05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96A140" w14:textId="5B44F94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3B51162" w14:textId="3C10602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689D43" w14:textId="289A21D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F745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A13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C08F7F" w14:textId="26BA286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34DBFA0" w14:textId="712EAD4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BD115A" w14:textId="001CEFF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4990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E6A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C000B6" w14:textId="6CE79AA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6E81BFD" w14:textId="5768DCB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1867288" w14:textId="4EACD4B4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A85623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CFA8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73C2C6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167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BBB8BF" w14:textId="3DE75D81" w:rsidR="0003344F" w:rsidRPr="003F477D" w:rsidRDefault="00AF13B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6787,02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BAB54AD" w14:textId="0DC366B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DC29CB" w14:textId="3FC7EDC0" w:rsidR="0003344F" w:rsidRPr="003F477D" w:rsidRDefault="00AF13B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6787,02</w:t>
            </w:r>
          </w:p>
        </w:tc>
      </w:tr>
      <w:tr w:rsidR="0003344F" w:rsidRPr="003F477D" w14:paraId="30DFCF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7F8B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06A807" w14:textId="652F085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68C566" w14:textId="591A68B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699E04" w14:textId="0E4A729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05C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2D1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7C2BDD" w14:textId="76BC4E5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ABA7E9" w14:textId="1ABA438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555B68" w14:textId="5860F59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281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04C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4152AE" w14:textId="0E63D22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0DC00A" w14:textId="2E97BE1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8D2FE0" w14:textId="3115DBA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C02F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08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B1EF96" w14:textId="111C7C0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64154D0" w14:textId="548518F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5F8B33" w14:textId="268196DB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4306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BB6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6FE77A" w14:textId="78DAE72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9101DA5" w14:textId="19E81E3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4E1331" w14:textId="0CCFC5E8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AAB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6BD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DFF1A2" w14:textId="333CFE7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45769E" w14:textId="1DB49175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E47007" w14:textId="00E2F3E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1CD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71B5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5FF76C" w14:textId="72C32522" w:rsidR="0003344F" w:rsidRPr="003F477D" w:rsidRDefault="00AF13B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6787,02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3A3D3E1" w14:textId="6597BBB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F046349" w14:textId="6FD252E6" w:rsidR="0003344F" w:rsidRPr="003F477D" w:rsidRDefault="00AF13B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6787,02</w:t>
            </w:r>
          </w:p>
        </w:tc>
      </w:tr>
    </w:tbl>
    <w:p w14:paraId="4120E2B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5A5D3D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5BC4DF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252086C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7264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53C1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1330E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F4F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3AEA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7FDB7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E3BFC3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472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C8C6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E701E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DD1E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84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7D2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DF7E0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F4AD0E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43C1D89" w14:textId="77777777" w:rsidR="009F39E7" w:rsidRPr="009F39E7" w:rsidRDefault="009F39E7" w:rsidP="009F39E7"/>
    <w:p w14:paraId="3145C3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C69B7D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44E44A4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F02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D26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5675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1392A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01E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1BF658" w14:textId="5E840EE6" w:rsidR="0003344F" w:rsidRPr="003F477D" w:rsidRDefault="00AF13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FC65E12" w14:textId="71E5B1C7" w:rsidR="0003344F" w:rsidRPr="003F477D" w:rsidRDefault="00AF13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2409,07</w:t>
            </w:r>
          </w:p>
        </w:tc>
      </w:tr>
      <w:tr w:rsidR="0003344F" w:rsidRPr="003F477D" w14:paraId="260A19C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EF1B9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D034048" w14:textId="33CAEBB4" w:rsidR="0003344F" w:rsidRPr="003F477D" w:rsidRDefault="00AF13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41698,17</w:t>
            </w:r>
          </w:p>
        </w:tc>
        <w:tc>
          <w:tcPr>
            <w:tcW w:w="2405" w:type="dxa"/>
            <w:vAlign w:val="center"/>
          </w:tcPr>
          <w:p w14:paraId="60C5F9B9" w14:textId="54739FC1" w:rsidR="0003344F" w:rsidRPr="003F477D" w:rsidRDefault="00AF13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67882,48</w:t>
            </w:r>
          </w:p>
        </w:tc>
      </w:tr>
      <w:tr w:rsidR="0003344F" w:rsidRPr="003F477D" w14:paraId="022ED6C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8CC76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C9C261" w14:textId="6CACB0B1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33040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30878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F1DC9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A88053" w14:textId="38036738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14FB7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8AA0B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C6E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C5AA77" w14:textId="60B3D93C" w:rsidR="0003344F" w:rsidRPr="003F477D" w:rsidRDefault="00AF13B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42698,17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5296813" w14:textId="445D861E" w:rsidR="0003344F" w:rsidRPr="003F477D" w:rsidRDefault="00AF13B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70291,83</w:t>
            </w:r>
          </w:p>
        </w:tc>
      </w:tr>
    </w:tbl>
    <w:p w14:paraId="6144FB2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E62E89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572E9B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2F39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1C74A1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4C48AA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DE24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ED03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6631E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794808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134AD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A2B738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FCA05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9A02BA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B898A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8C1AC8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899B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DC1E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5364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01115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25F7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15288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61E683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0366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9201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6628B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D7CF9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E8892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858EA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3AA37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9017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DEC66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11BEA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072D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9624B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B079D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83619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DDD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3CE1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BA2AB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AA9D2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FEB1C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99E14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FF7A8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2865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2968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94AC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7B004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696F1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C0A8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73EBD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0CFDF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76B9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6A611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C0966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FB943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1500F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CE201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2BE0A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56B0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BB64B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B8C51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1313C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8EA2D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D2449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0DA5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B4C4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0E413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8D6D3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47B5B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B7F18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9E199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24798C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2F81979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DFB7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4DBF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657ADD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B49E3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8269C0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3C1ED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97812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74E25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51CD89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AEB5C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996E3B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09F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3D91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BC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CEC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CED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92B7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0F77A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A0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99D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C9A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676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FD8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ACD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CCDB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6E262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BA4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2A3D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34BD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EC18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1940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EAE8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DE2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8588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5D936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8FA9A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116AE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2B58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7B0AC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359269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C9CA6F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984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C5997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126A6C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D6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34E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D7F29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18322DD" w14:textId="77777777" w:rsidR="0005176E" w:rsidRPr="0005176E" w:rsidRDefault="0005176E" w:rsidP="0005176E">
      <w:pPr>
        <w:spacing w:after="0"/>
      </w:pPr>
    </w:p>
    <w:p w14:paraId="2EDD4A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8B3E5A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0D52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D65B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82350A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AF61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1F599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1BC1D1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E40806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DEE4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B76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4DD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5BE3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C9EA9B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8AC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CD9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7E74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DBD9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B896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17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831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8F0B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6F5D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C2B2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02B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45F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4F74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E1B2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4A2B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07F3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C58A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021A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04D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2243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21E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C2D8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90151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2A843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D3420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7997C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C5079E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B53D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BF7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F7D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E2F1A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128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D16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9475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D61A0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D89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0B65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EB9B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739C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FA72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CA80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645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B0BC7B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03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22BB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3253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718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29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B7E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C5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FD52D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8D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73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5D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BCC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16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86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E4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600C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01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21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FE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560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58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C0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9A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6D599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8F7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4C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E2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814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B5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5F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AD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136FD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BB57C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C87F9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D7A4BC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DDB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C10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E4BF4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A5A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C285A" w14:textId="13E217B5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91CF7B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B5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6EF0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05C13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584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13599DB" w14:textId="63B42A5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46B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A0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D0A65" w14:textId="11C8E5D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CB0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75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AEA56" w14:textId="6325E5E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488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65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B143E" w14:textId="3FF0F03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6CD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D1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193C30" w14:textId="193C0AA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BCE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DA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70C9D" w14:textId="2F727E7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AAA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BF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9F1B7" w14:textId="566B73F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E5D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84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829F4" w14:textId="734D0D3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C76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57B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31D00" w14:textId="6E01F20A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09B011E" w14:textId="77777777" w:rsidR="0003344F" w:rsidRDefault="0003344F" w:rsidP="0003344F">
      <w:pPr>
        <w:spacing w:after="0" w:line="240" w:lineRule="auto"/>
        <w:rPr>
          <w:szCs w:val="22"/>
        </w:rPr>
      </w:pPr>
    </w:p>
    <w:p w14:paraId="1586BD6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1C18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D6F8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F9650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A6688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30413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6D211F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BF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EF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ED0C96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8A9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60E227" w14:textId="5BAF66D6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9D08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A9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FBA4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52C4F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23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DB2522" w14:textId="73090DA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C2D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0E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B56C3" w14:textId="3D5DF82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79E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7B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5778A" w14:textId="59055EB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4FF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7B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206A0" w14:textId="3E0F399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2EE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2F64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F0A17" w14:textId="69214F0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192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E8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74FE9" w14:textId="3DE11B4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53F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092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D76D9" w14:textId="7FE04FE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A71F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7A3C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46471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3CF3A4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0A5A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0530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8E13FA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C32E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991B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83CD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2439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7E8F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2631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463EAB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2D32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AC2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1F6A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FDC6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81C3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E28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5D15EB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066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52E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4238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B17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808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E39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6388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A70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BCA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ED7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5D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CF7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97D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9258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A53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D47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2E6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9C4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519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1A7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3C16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C3A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A25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5A7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C92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417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084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F33C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30B30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512E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04A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1D40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63ECD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E91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80ABA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79C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AFB4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BDD4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8D0C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291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C6C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B95C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559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32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01C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F17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47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BDC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F52D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CF9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ACF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92A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094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79B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DE7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9562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FCF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A96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F5A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76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1AA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BD7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0C49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9DB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A67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EC1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9C8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13D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1EA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4251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6C21A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546E1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115C4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EC2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8C6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601D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44443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ED4FAD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AFC0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37BE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980646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83DE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CD14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4F69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402D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E276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B96A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591BA4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7CEE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962D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098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30F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559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23ED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869517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375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9F5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7C0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5508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30CA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619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7473B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65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B8D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C10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CB4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AD2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922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8CC9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7C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675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67F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DF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90C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8F2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D26CC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8F3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676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562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F63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7FD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69A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6B051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307C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EF5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27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3F55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B3B1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B45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39FFB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052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9C2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9DF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B22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B15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D92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78975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1463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9CE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C70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7F3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CED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5C8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73FB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524D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64F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F20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497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B9A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BD9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94BD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A2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54B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DFB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90A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A78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698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DE9D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2BC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8BE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6B4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751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F22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C73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0303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CEF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8BC2B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A6E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31EE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D34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4C4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B58B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A9A7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02AB63A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444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A18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086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B1485E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BD2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7935E2" w14:textId="5B672ED5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714FC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43D0629" w14:textId="77777777" w:rsidTr="00AF13B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62036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42A46E2" w14:textId="207C8569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EE479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DB6A1D" w14:textId="77777777" w:rsidTr="00AF13B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1FD0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F3EC5A" w14:textId="6416D36D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EFC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D6E503" w14:textId="77777777" w:rsidTr="00AF13B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2923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2FD385" w14:textId="380359E6" w:rsidR="005E3B59" w:rsidRPr="003F477D" w:rsidRDefault="00AF13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2625,13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26E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ACFE3D" w14:textId="77777777" w:rsidTr="00AF13B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1C90D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0EC449E" w14:textId="5FC0ED84" w:rsidR="005E3B59" w:rsidRPr="003F477D" w:rsidRDefault="00AF13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2625,13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113F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8A5ECB4" w14:textId="77777777" w:rsidTr="00AF13B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23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460623" w14:textId="03FAD99B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61E5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76A91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415DE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BD9943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B2C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CA0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E60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46097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1718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0D4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0C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32F9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5F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AE7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E5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5C3F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49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7A4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E4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EE54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CB92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B3B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34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A42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DB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BBB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49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CF0B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93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8A4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C7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127E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C26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ACE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37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E879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4C2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393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6A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3A43B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5AB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295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30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7A95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546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BFF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01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F846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847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ACBE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2B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7E2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76E4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FDC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3DE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B558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912E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070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A8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21B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D0A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C0C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15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B9F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D2A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970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79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BFE2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B504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138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DD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C6C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1F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42B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1F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703DC3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8D9A9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86F86B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0E73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22ECC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E2C2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EA86ED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F35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4AB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7F9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62D1AE" w14:textId="77777777" w:rsidTr="00AF13B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0C8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0ACE11" w14:textId="0764BD1E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064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0CD78" w14:textId="77777777" w:rsidTr="00AF13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12B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41C490" w14:textId="3EB7EB6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EAF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CCDCC" w14:textId="77777777" w:rsidTr="00AF13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73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2C1172" w14:textId="30CEE7D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5EC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71ADF" w14:textId="77777777" w:rsidTr="00AF13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FD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E1AF81" w14:textId="0CA22FD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6C9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4211A" w14:textId="77777777" w:rsidTr="00AF13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EB8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B798CC" w14:textId="45128FD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DAE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D4222" w14:textId="77777777" w:rsidTr="00AF13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6C2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D38353" w14:textId="7426110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206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A0B83" w14:textId="77777777" w:rsidTr="00AF13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EF0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C31E7D" w14:textId="73687AD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582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3847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20B75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D30DAD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5716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B264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8205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CEDC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AB06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D3ED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CAD6C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8D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6E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F0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1F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49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93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F767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EF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4B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E8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03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DA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D6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966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0F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CF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35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86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7C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7F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1B2B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15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27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2A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DE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DFE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0C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11FCB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17962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4E707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B24B85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CAEA9" w14:textId="77777777"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54F8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8C87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CFF9B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CA67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A34A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542272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5E5107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B62E8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F4C71B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057F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A81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3949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7E7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AFAB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221C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F8729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395DE4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B277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53739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DA9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D7C8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3A77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16B7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9245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D8585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4E4E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CFA1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AFA8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EEC5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09C9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814E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B391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D22E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5068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0E31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6B39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9ADD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2675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7D6C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AEBD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A8A0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2A04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4C53C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8C1D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5D6844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801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9767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689D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736D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2A42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D4D4D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90DF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3397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9D4A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4C28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BB1B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22BA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6278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C1BE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B3F1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AA933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48F00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22D42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D5D93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9E11B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BE5C3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87A46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5FA69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DDCBE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BE3C4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41783FB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1670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9615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70CB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42F630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602B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403A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09CBBD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7DFEED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DA9AF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ECE905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204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486D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558F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3EA4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F961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E94C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B7F54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2AFA58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84C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AA63DF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F47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18B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FAC1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EED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00AD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7055C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BD92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1432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A481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042C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B3572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6EE8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E547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7FE7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28F3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F800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E42C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829C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AA2B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6488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D0C4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031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4FB5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A29B2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31C01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7B7945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60F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1F9C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D19A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1C8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BB24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A66F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6988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2CC5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C395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4DB7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A75B7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1D35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8F7B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37F46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B56D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1D60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39CFC9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89426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8A1C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6557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9CB87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00A66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18AF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A6A70A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20379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D5D28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07005B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990C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E7DEF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5766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40887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6412E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A6A6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1A7698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E6E49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DCD3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7B20E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4EDF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7CBEC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54F73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4216E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E885E4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09665E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4D0EB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C45089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E6B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6D9B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B2EF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14:paraId="2461FBB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6E9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CE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00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8F1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FDE755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2B2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95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CA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D6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C9EA92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7E1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2DC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D06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C80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8A431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CB2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14B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CD8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21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77A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E8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F3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75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CE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424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B5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B5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45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95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C7A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943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D2D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C44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FC9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99F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933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AC2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AC8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01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EDA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BE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3D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F3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74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080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23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DE0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19E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DD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2A0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FD3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5DA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4E3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F3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5A0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7840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5FC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987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03F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AA6B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F606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08D7D7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FF4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B52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0E0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9E963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2A8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9FCA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E3FB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9B3ABF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65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D90E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C1C2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1976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9447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78245F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8375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09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AD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2EE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5B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46224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3D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F18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689D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CA7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F12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AED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0B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7CD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03D5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C07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104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785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9F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390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51C6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7D9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9C7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9AC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9AC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ABE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AC24C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0B90B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B1BE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8A913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63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C54F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965C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6F49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ED9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9B9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8B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E49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388C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B64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220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1EA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A1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E01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6B5E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68F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DEF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6C7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0361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E5D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4114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FD6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B8F9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858F85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83B145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276A037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924E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A7C9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39CCCE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4EE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972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A5A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29E25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DBE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68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66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8C8A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E3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A9B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B6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0125D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3D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4D8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0E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132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69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A27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0C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EED0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A17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C6A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39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4291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8A8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520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A9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E62C2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538F7A9" w14:textId="77777777" w:rsidR="006B42EC" w:rsidRDefault="006B42EC" w:rsidP="006B42EC"/>
    <w:p w14:paraId="2581F546" w14:textId="77777777" w:rsidR="006B42EC" w:rsidRDefault="006B42EC" w:rsidP="006B42EC"/>
    <w:p w14:paraId="05AB410B" w14:textId="77777777" w:rsidR="006B42EC" w:rsidRPr="006B42EC" w:rsidRDefault="006B42EC" w:rsidP="006B42EC"/>
    <w:p w14:paraId="15EB08D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9E613A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E91F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1BE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655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8B50C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BDA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8F0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7E9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1ECE7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7CD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53E1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CB89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2AC2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36DE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CC61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7FB4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F664FD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3B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C4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62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D6D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92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6B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E34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0BF271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1EA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4C9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9B6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9393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2BC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BFF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11F3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C50B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C84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1D9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DB9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D729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985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4A2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BDB8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95B3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0D70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5AC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B91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F2AF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359B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D53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5C0C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3C82E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75B2E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B91260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E08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B92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ECE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B125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B2B6A1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1EC43E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DC8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029A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A0B5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0BF4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6B7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01F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DA4BB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F4C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6B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BE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60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41B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9B6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FDF3E0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9804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01B0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230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A6F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4DA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08F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C40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C7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3EA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D7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5E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E0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D8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BD8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54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121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22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3B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CE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F3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DB4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F4B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CEA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E5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72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4B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E8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C44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04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4E2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904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AD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7C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CC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16E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FD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C94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E4F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917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D5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88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04A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5B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9787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CD93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52D4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27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76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770E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B8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AAF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4CF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5742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C8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AA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019C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6FB1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BBC2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D452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45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42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ED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D9E13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FA14F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70DC956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A53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CA8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7BB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D417A5" w14:textId="77777777" w:rsidTr="00AF13B1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DC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B9E5B" w14:textId="5FEFA99D" w:rsidR="0003344F" w:rsidRPr="003F477D" w:rsidRDefault="00AF13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8400,00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6FC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EFF68" w14:textId="77777777" w:rsidTr="00AF13B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BE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AEE6E" w14:textId="13891AD6" w:rsidR="0003344F" w:rsidRPr="003F477D" w:rsidRDefault="00AF13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66576,64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999D3" w14:textId="56FCC05B" w:rsidR="0003344F" w:rsidRPr="003F477D" w:rsidRDefault="00AF13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67022,93</w:t>
            </w:r>
          </w:p>
        </w:tc>
      </w:tr>
      <w:tr w:rsidR="0003344F" w:rsidRPr="003F477D" w14:paraId="24BDDB32" w14:textId="77777777" w:rsidTr="00AF13B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904C2" w14:textId="78E44D9B" w:rsidR="0003344F" w:rsidRPr="003F477D" w:rsidRDefault="00AF13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dlhodobého nehmotného majetku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8675D" w14:textId="22953D02" w:rsidR="0003344F" w:rsidRPr="003F477D" w:rsidRDefault="00AF13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13508,13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208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9CEAE" w14:textId="77777777" w:rsidTr="00AF13B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ED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A9C83" w14:textId="3548CA2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32D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EADD7" w14:textId="77777777" w:rsidTr="00AF13B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A9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BF03B" w14:textId="44811CB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BF2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DD2BD" w14:textId="77777777" w:rsidTr="00AF13B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FE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AA169" w14:textId="2837F97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F3F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52848" w14:textId="77777777" w:rsidTr="00AF13B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A3F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15C72" w14:textId="130D013C" w:rsidR="0003344F" w:rsidRPr="008F34F2" w:rsidRDefault="00AF13B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88484,77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48D15" w14:textId="4443AEE5" w:rsidR="0003344F" w:rsidRPr="008F34F2" w:rsidRDefault="00AF13B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67022,93</w:t>
            </w:r>
          </w:p>
        </w:tc>
      </w:tr>
    </w:tbl>
    <w:p w14:paraId="3FA7413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7D22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4C11793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F29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6CC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988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2E514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63DF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474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5D1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3BEE2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20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29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3D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17E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21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C7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7F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F3F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E6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D3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B6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815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61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29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67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8521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92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9F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BF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5FD7E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EB283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D908A3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38C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435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4AD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70FF8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3B0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87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38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CC7D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CFF6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F1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00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97DC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841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40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55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1678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F0C2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0A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3C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0DCE4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E68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C7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EB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D130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03D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0A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73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314D5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A6FEDA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660"/>
        <w:gridCol w:w="1000"/>
        <w:gridCol w:w="665"/>
      </w:tblGrid>
      <w:tr w:rsidR="0003344F" w:rsidRPr="003F477D" w14:paraId="3024D3B8" w14:textId="77777777" w:rsidTr="00AF13B1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CCF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78A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6239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210F8C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28947D8" w14:textId="77777777" w:rsidTr="00AF13B1">
        <w:trPr>
          <w:trHeight w:val="76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B0E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CEAF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F48A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3304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0903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9D8E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251C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3263A55" w14:textId="77777777" w:rsidTr="00AF13B1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5F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378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FF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44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C0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B8C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CC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2CD519" w14:textId="77777777" w:rsidTr="00AF13B1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8A78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F6E95" w14:textId="43E25B4E" w:rsidR="0003344F" w:rsidRPr="003F477D" w:rsidRDefault="00F4422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-3176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23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B44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D7EE2" w14:textId="5FE4BF31" w:rsidR="0003344F" w:rsidRPr="003F477D" w:rsidRDefault="00AF13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12485,00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98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94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1E838FB" w14:textId="77777777" w:rsidTr="00AF13B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80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5EF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8143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FC0E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68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1514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6E1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83681" w14:textId="77777777" w:rsidTr="00AF13B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EE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BB405" w14:textId="6DC75079" w:rsidR="0003344F" w:rsidRPr="003F477D" w:rsidRDefault="00F442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16211,65</w:t>
            </w: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5E8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ACC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B7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CD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66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4D86D" w14:textId="77777777" w:rsidTr="00AF13B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FE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07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E52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136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55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E9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81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5505AD4" w14:textId="77777777" w:rsidTr="00AF13B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2FAC1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E97D5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7A590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66D5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8E3A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546BE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BEBC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DD589" w14:textId="77777777" w:rsidTr="00AF13B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93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91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DD6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D88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22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EF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33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E861355" w14:textId="77777777" w:rsidTr="00AF13B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5D6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FC96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F33D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47F6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819A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E40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3530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CB70C44" w14:textId="77777777" w:rsidTr="00AF13B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0762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17A9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8536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3CBB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B01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B12C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CFF9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D6AA7" w14:textId="77777777" w:rsidTr="00AF13B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E6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42B60" w14:textId="0C235750" w:rsidR="0003344F" w:rsidRPr="003F477D" w:rsidRDefault="00F442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13035,65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0CF94" w14:textId="0FD14BF8" w:rsidR="0003344F" w:rsidRPr="003F477D" w:rsidRDefault="00F4422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1313,57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8221B" w14:textId="528C55E6" w:rsidR="0003344F" w:rsidRPr="003F477D" w:rsidRDefault="00F4422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326DC">
              <w:rPr>
                <w:szCs w:val="22"/>
              </w:rPr>
              <w:t>0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12845" w14:textId="3E54CA20" w:rsidR="0003344F" w:rsidRPr="003F477D" w:rsidRDefault="00AF13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12485,00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2BD53" w14:textId="4870ED03" w:rsidR="0003344F" w:rsidRPr="003F477D" w:rsidRDefault="00AF13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2621,85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60652" w14:textId="7B6EA770" w:rsidR="0003344F" w:rsidRPr="003F477D" w:rsidRDefault="00AF13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2D8C303B" w14:textId="77777777" w:rsidTr="00AF13B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17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D8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2893C" w14:textId="5B282B28" w:rsidR="0003344F" w:rsidRPr="003F477D" w:rsidRDefault="00F4422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1313,57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7717A" w14:textId="57FFD5D4" w:rsidR="0003344F" w:rsidRPr="003F477D" w:rsidRDefault="00F4422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326DC">
              <w:rPr>
                <w:szCs w:val="22"/>
              </w:rPr>
              <w:t>0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93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19ED6" w14:textId="6E9AA2A6" w:rsidR="0003344F" w:rsidRPr="003F477D" w:rsidRDefault="00AF13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2621,85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72DFD" w14:textId="165DF240" w:rsidR="0003344F" w:rsidRPr="003F477D" w:rsidRDefault="00AF13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10EA7F85" w14:textId="77777777" w:rsidTr="00AF13B1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32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46B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140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6A3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1F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D4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A4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670E4" w14:textId="77777777" w:rsidTr="00AF13B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AC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B6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5B764" w14:textId="197F19BD" w:rsidR="0003344F" w:rsidRPr="003F477D" w:rsidRDefault="00F4422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1313,57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93A3E" w14:textId="7C60CCF4" w:rsidR="0003344F" w:rsidRPr="003F477D" w:rsidRDefault="00F4422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326DC">
              <w:rPr>
                <w:szCs w:val="22"/>
              </w:rPr>
              <w:t>0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C17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7C7417" w14:textId="3E05329A" w:rsidR="0003344F" w:rsidRPr="003F477D" w:rsidRDefault="00AF13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2621,85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E8B66" w14:textId="3960041E" w:rsidR="0003344F" w:rsidRPr="003F477D" w:rsidRDefault="00AF13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3015B47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BB8362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50368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02BE27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B6A5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B15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D7457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BC6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60DD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ED1F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8F1A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B6B1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8EA0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1546D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FE8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D18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F71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C55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5A9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599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F1B5D7" w14:textId="77777777" w:rsidTr="00F4422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A7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C02FE" w14:textId="0D78DC32" w:rsidR="0003344F" w:rsidRPr="003F477D" w:rsidRDefault="00F4422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B72AA" w14:textId="607FF0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A9390" w14:textId="7D2DC8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BD0CF" w14:textId="0CC503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65258" w14:textId="1015A58B" w:rsidR="0003344F" w:rsidRPr="003F477D" w:rsidRDefault="00F4422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796BA708" w14:textId="77777777" w:rsidTr="00F4422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9B19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F3924" w14:textId="504617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FC589" w14:textId="172061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A0019" w14:textId="4C77486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28524" w14:textId="2B573AC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A898D" w14:textId="35EEF5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6A28D" w14:textId="77777777" w:rsidTr="00F4422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3E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4C01F4" w14:textId="3F5387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F3D831" w14:textId="0A1E16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B98EA9" w14:textId="010724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A2F8D0" w14:textId="1E3562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FEA26" w14:textId="2C0D885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52C7E" w14:textId="77777777" w:rsidTr="00F4422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6C0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14FBEC" w14:textId="6EBE00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15065" w14:textId="7C79FB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60D5B" w14:textId="464913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B2DA7" w14:textId="4CC540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35873" w14:textId="027B3C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F601F" w14:textId="77777777" w:rsidTr="00F44221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88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12EC2" w14:textId="4911F1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B841F" w14:textId="620731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86337" w14:textId="7F830F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3198A" w14:textId="14042E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76D78" w14:textId="0A199F6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827EF" w14:textId="77777777" w:rsidTr="00F4422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76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233E8" w14:textId="0039FA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E4531" w14:textId="0DC2AB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13096" w14:textId="004262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19E6C" w14:textId="235EA08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743FD" w14:textId="506DE7B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741C6" w14:textId="77777777" w:rsidTr="00F4422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0F2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0CFA40" w14:textId="3C4EED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E94EED" w14:textId="4C3C31C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85C698" w14:textId="286F2D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208FA8" w14:textId="7AD715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40316" w14:textId="4B4A42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E80C3" w14:textId="77777777" w:rsidTr="00F4422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340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EDDE6" w14:textId="30D484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38126" w14:textId="31E171B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E31F3" w14:textId="571A956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EFD85" w14:textId="380C9E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0B863" w14:textId="3B0B35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86488" w14:textId="77777777" w:rsidTr="00F4422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E87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761E5" w14:textId="09B1485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35F90" w14:textId="37DBE3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5FB31" w14:textId="2A2711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26582" w14:textId="2337AE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D1CD9" w14:textId="63F0AD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3CFA8" w14:textId="77777777" w:rsidTr="00F44221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B59B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DDF93" w14:textId="2407E7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6D9C1" w14:textId="164304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C824E" w14:textId="4E2902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F9EDC" w14:textId="1A5BC88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E446D" w14:textId="7131B0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711F8" w14:textId="77777777" w:rsidTr="00F4422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23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AE9CAE" w14:textId="652B4E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BD7742" w14:textId="5F94A9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94F3B9" w14:textId="387E47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56C464" w14:textId="7D5ECA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91567" w14:textId="5E40F75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48438" w14:textId="77777777" w:rsidTr="00F44221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93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2D4E9F" w14:textId="48EDB1B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2DD43F" w14:textId="673DCC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344E5A" w14:textId="556A39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AEA7E3" w14:textId="154D66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B9D76" w14:textId="49747F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16618" w14:textId="77777777" w:rsidTr="00F4422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13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620AA" w14:textId="4120A1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017A4" w14:textId="51C9AD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7A80D" w14:textId="1BD83DD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6BA6A" w14:textId="6A2801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A371E" w14:textId="61C8A9D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3EB74" w14:textId="77777777" w:rsidTr="00F4422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68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82C7C" w14:textId="266FD6D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F47F9" w14:textId="3332298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8D468" w14:textId="1B5F544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94F0E" w14:textId="55E7095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AAB8D" w14:textId="1BD503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B1A8D" w14:textId="77777777" w:rsidTr="00F4422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CB9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C58B71" w14:textId="0D31F3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835FCA" w14:textId="4E7F85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EBE3E" w14:textId="17590E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D54603" w14:textId="702004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BB3BC" w14:textId="2B90E1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577D2" w14:textId="77777777" w:rsidTr="00F4422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1652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1637E86" w14:textId="2D1677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F9BD5D" w14:textId="598DB9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7E254BB" w14:textId="490B82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0D94966" w14:textId="79944AE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AE1A220" w14:textId="5044C7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A7504" w14:textId="77777777" w:rsidTr="00F4422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29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B4B76" w14:textId="65CD5C4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ABC3E" w14:textId="359D122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47036" w14:textId="2C9A46D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1B1B7" w14:textId="25F114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B9B1D" w14:textId="51F458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1890C" w14:textId="77777777" w:rsidTr="00F4422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7C6E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15C14B" w14:textId="63EE94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A51C86" w14:textId="1908068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43FA56" w14:textId="079C7A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7998A" w14:textId="153E06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9E84B" w14:textId="1259AC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03585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55FF5C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6CF374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5227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838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02717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914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6836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BA48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41CB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EAFD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C7B4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B2C78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8BD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153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095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51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C6D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4D2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56E76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9C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21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70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0F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1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67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3927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7A4E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EB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B0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F5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A8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32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C61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64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D2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29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A6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8C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70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3A45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230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84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27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0E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FA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F0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2E5C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59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04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80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65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3D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BC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4DEE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F72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EC8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3A7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82C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09B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20E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7E40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865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95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3F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33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2C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E1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2CC1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2EB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A3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9144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33A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0F5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073D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21E9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CBE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86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03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06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1E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8C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0D36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DC3E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03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48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24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9C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BC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57C6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AD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1C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A1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FE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23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AD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316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24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65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F6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6B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C7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03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9E9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60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22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25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95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13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F8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5A8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2F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85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A3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C2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A9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44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6C5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09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F6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4B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08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FC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CB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5D4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B170D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430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37D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906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E36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080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65C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E0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59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65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BF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46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89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B98A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ABC8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DEB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83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06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29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51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FCBC4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3D0C13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288D02" w14:textId="77777777" w:rsidR="001C0E1A" w:rsidRDefault="001C0E1A" w:rsidP="00107589">
      <w:pPr>
        <w:spacing w:after="0" w:line="240" w:lineRule="auto"/>
      </w:pPr>
      <w:r>
        <w:separator/>
      </w:r>
    </w:p>
  </w:endnote>
  <w:endnote w:type="continuationSeparator" w:id="0">
    <w:p w14:paraId="3EE3DCBA" w14:textId="77777777" w:rsidR="001C0E1A" w:rsidRDefault="001C0E1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4C824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E725CE" w14:textId="77777777" w:rsidR="001C0E1A" w:rsidRDefault="001C0E1A" w:rsidP="00107589">
      <w:pPr>
        <w:spacing w:after="0" w:line="240" w:lineRule="auto"/>
      </w:pPr>
      <w:r>
        <w:separator/>
      </w:r>
    </w:p>
  </w:footnote>
  <w:footnote w:type="continuationSeparator" w:id="0">
    <w:p w14:paraId="543790C8" w14:textId="77777777" w:rsidR="001C0E1A" w:rsidRDefault="001C0E1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E99D02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182887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7B9666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DD399D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88B6E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51520343">
    <w:abstractNumId w:val="9"/>
  </w:num>
  <w:num w:numId="2" w16cid:durableId="1383747293">
    <w:abstractNumId w:val="8"/>
  </w:num>
  <w:num w:numId="3" w16cid:durableId="2068719867">
    <w:abstractNumId w:val="3"/>
  </w:num>
  <w:num w:numId="4" w16cid:durableId="345407384">
    <w:abstractNumId w:val="4"/>
  </w:num>
  <w:num w:numId="5" w16cid:durableId="589118550">
    <w:abstractNumId w:val="2"/>
  </w:num>
  <w:num w:numId="6" w16cid:durableId="203449844">
    <w:abstractNumId w:val="10"/>
  </w:num>
  <w:num w:numId="7" w16cid:durableId="1907254669">
    <w:abstractNumId w:val="1"/>
  </w:num>
  <w:num w:numId="8" w16cid:durableId="459689756">
    <w:abstractNumId w:val="0"/>
  </w:num>
  <w:num w:numId="9" w16cid:durableId="2099787074">
    <w:abstractNumId w:val="13"/>
  </w:num>
  <w:num w:numId="10" w16cid:durableId="1580286070">
    <w:abstractNumId w:val="7"/>
  </w:num>
  <w:num w:numId="11" w16cid:durableId="285042739">
    <w:abstractNumId w:val="12"/>
  </w:num>
  <w:num w:numId="12" w16cid:durableId="1408067845">
    <w:abstractNumId w:val="5"/>
  </w:num>
  <w:num w:numId="13" w16cid:durableId="1390570274">
    <w:abstractNumId w:val="11"/>
  </w:num>
  <w:num w:numId="14" w16cid:durableId="134069268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4315894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0409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0E1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26DC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7DFE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21B9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13B1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7961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221"/>
    <w:rsid w:val="00F44A24"/>
    <w:rsid w:val="00F47885"/>
    <w:rsid w:val="00F54CD1"/>
    <w:rsid w:val="00F60FBF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FBB6FD1"/>
  <w15:docId w15:val="{4E32114E-E2B1-41DD-9AED-F23D8B7B43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465</TotalTime>
  <Pages>1</Pages>
  <Words>4715</Words>
  <Characters>26877</Characters>
  <Application>Microsoft Office Word</Application>
  <DocSecurity>0</DocSecurity>
  <Lines>223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Monika Solárová</cp:lastModifiedBy>
  <cp:revision>40</cp:revision>
  <cp:lastPrinted>2015-01-27T14:36:00Z</cp:lastPrinted>
  <dcterms:created xsi:type="dcterms:W3CDTF">2015-02-18T08:50:00Z</dcterms:created>
  <dcterms:modified xsi:type="dcterms:W3CDTF">2026-02-04T08:39:00Z</dcterms:modified>
</cp:coreProperties>
</file>