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IN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089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25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089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53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