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D Weldi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26607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azanská 3159/87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