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88A7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C8D0ED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A7F380F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BF04FE">
        <w:rPr>
          <w:b/>
          <w:color w:val="auto"/>
          <w:sz w:val="23"/>
          <w:szCs w:val="23"/>
        </w:rPr>
        <w:t>IPO Consulting</w:t>
      </w:r>
      <w:r w:rsidR="005746BD">
        <w:rPr>
          <w:b/>
          <w:color w:val="auto"/>
          <w:sz w:val="23"/>
          <w:szCs w:val="23"/>
        </w:rPr>
        <w:t xml:space="preserve"> s.r.o., </w:t>
      </w:r>
      <w:r w:rsidR="00FB68F9">
        <w:rPr>
          <w:b/>
          <w:color w:val="auto"/>
          <w:sz w:val="23"/>
          <w:szCs w:val="23"/>
        </w:rPr>
        <w:t>Rosina 1027, 013 22</w:t>
      </w:r>
      <w:r w:rsidR="005746BD">
        <w:rPr>
          <w:b/>
          <w:color w:val="auto"/>
          <w:sz w:val="23"/>
          <w:szCs w:val="23"/>
        </w:rPr>
        <w:t xml:space="preserve"> </w:t>
      </w:r>
      <w:r w:rsidR="00FB68F9">
        <w:rPr>
          <w:b/>
          <w:color w:val="auto"/>
          <w:sz w:val="23"/>
          <w:szCs w:val="23"/>
        </w:rPr>
        <w:t>Rosina</w:t>
      </w:r>
    </w:p>
    <w:p w14:paraId="1D9644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8D9826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B6B6EE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38B299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C7D8E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D9F0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8DC5CB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8DE1228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A6B400E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0F85236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1AC7A8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E5E2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E3288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3002DD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3A22E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FEA85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33BD04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BD90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AF1399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7219C9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B19C3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0C1D55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58F9B5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81BCC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F33E97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4B2AC2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148670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1A43C8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582764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00918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5DAEAB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A6A403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2DAB56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5812CEAB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48F5A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A8DCF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D6EDB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0EFD7C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C36583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E23AA7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50F0D86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2AA73F8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02FC80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CDE556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418E98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AC433C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403B2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7430A9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88026E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761C39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C983C0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FE87B4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1FB2CD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BF3D4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6430D1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C8154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4CDB9F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3651A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8B255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C912FB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897A2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C38CA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9AAE7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497932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08E0628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331008E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9EF18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B6FE4A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5F4B3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785036A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4E0B4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E6F641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EA48A2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953E0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71CC87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0B28B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225FE5B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3FCF7D2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ABC18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20AA6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026EB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03684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684D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4DA67F5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2B0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8CFC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AAF056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7D3AA37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76FD3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816A7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82C3A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3C1648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571671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D9E52A4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DD536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7A4D6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9C8BFC2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E30B85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A8BDF19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2FABF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89D60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88A56CD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E5A56E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E1C881E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79ECEA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26B8C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2F439C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AC495D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2B51C3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90946C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3ECE20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B1433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1A75C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CA35B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1F8A6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E80F71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0F85D8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32A01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D99C0A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40501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495576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046B6B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3DBD84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93694C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F0AC59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B4BB63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29AD6F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F9E2C2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DF69393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7883CD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09357D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21175F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E866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8B9E0D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DF24CF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37FDC4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B315D6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FD88C82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193467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A0445E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0FBCCD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6ED7CD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FDA2050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E16745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E7A91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F3F62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DE1CF8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DC45F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185B7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1E6CA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C1062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E43F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6EE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AAB63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4CE7983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2B95D4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E1320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ED8C4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BC886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6D5E5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6C05DD0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CDBE2B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A9514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42EBF1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066A28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4C1F30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5C773E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5B082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784A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AD5B237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94BE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59B9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39F0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C0B951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322D8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ACDE0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72831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1259F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36434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64D70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3D589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F9B8B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51198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F2345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73FAD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B786B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7309B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ED6C8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0E3BC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B79E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14C536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828B8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D34A93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84D558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C5FC61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9D65FF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02BD38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03A977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13FB34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CD90D8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0923E6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2D0B64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BEC73D2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3B5272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413F50B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3508F53E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4B6234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AC2F5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17945" w14:textId="3139BE5C" w:rsidR="008420B2" w:rsidRPr="00E23D62" w:rsidRDefault="009C6E53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340</w:t>
            </w:r>
          </w:p>
        </w:tc>
      </w:tr>
      <w:tr w:rsidR="008420B2" w:rsidRPr="00E23D62" w14:paraId="7622420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A746B7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F4C1DDC" w14:textId="73A20985" w:rsidR="008420B2" w:rsidRPr="00E23D62" w:rsidRDefault="009C6E53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340</w:t>
            </w:r>
          </w:p>
        </w:tc>
      </w:tr>
      <w:tr w:rsidR="008420B2" w:rsidRPr="00E23D62" w14:paraId="2E1AF67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1B4C273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5388470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B6F3D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8F068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17BA2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D13E49E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7F0EE3C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94527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8FFC7F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F366D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61FE4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09AAD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551C17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7A74A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6E0A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974EA6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F62A0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C78E8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581F5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5A20DB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D4D09D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2B85A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581B85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C8960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BFB93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F7F08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6A3B8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179BFC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DC0F1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243177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8C07C6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2B70438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13B351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01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54740B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98A81B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1A0715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32951E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338CED5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563AFA3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C55BACF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870C95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EC72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CF89B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B940B6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E825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9EA1F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5D9B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BBCB5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9065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CED396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86C8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D0A0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8972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97054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6348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B5B400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BF85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6D6C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1DEB7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8216B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3272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C998FE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B3C3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61D9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9EF74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24350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692A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3CA6B6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32FC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0D4A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25F41E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21443B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BB91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70A44F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2787A2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95F4B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7E00B0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913AE6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3315D14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28CE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03BB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3FD1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D444A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FF5606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810E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EBF40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78E0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4827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822ECE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EE7EE4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AC09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FA8868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FE97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F6AA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60F8520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16FF31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CCBE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5B2491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7F3D11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4E77B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F70924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CA89E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2BE61B4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EC565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A9E0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22DB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F53C5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BDB572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AC3E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83A899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B876D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B3AA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1A3205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A1C95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91DF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F27776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BCCC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0507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20B0B7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CC3A2D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4A8D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81CB389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020780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8AA1F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18F10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885B06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BCDC812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0813428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7BA9F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D7E0C5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426B541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47AD18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56A092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692BE6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27B07AE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C0461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7F20DC0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AA61A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157CE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60A0B4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03154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F91CE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F8C37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8680B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9297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C9C6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BC11E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C091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97F0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7ED24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E14C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13DC9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6C6E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D7A5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7E87B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CA40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115A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2B6D3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74C741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04F56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C711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E5ED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0DDAF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9F74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A1B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B3910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D6DE81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B0ECE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245C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F863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F1E7C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A96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04E5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3D640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6275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5C6CDE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9D8D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4D57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C1E24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7174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88D4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E470A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53C68A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F47F4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C313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6C04CD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A4FEA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E81FB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1670F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1F9D09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7C3DE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0356CE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35DB4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F7D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D9909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2FC9D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6AF3B8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D29381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158836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BB696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DE2E0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B8B133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16C094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8ACD7C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02906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B999D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F31F1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A1BA12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0C290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A6B09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74FA94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61EFE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584F5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138EB4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64A508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2A39C69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8D8D2A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1774A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E2951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7E613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163FD8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40204A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C784D22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E33F77A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AA9F35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E9194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896616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D7BE6B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54E516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B27073C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232C4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1C661EF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14BEEA1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46AFB1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34D804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F4025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AF5026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C520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730A0D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F97242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452FA6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FB6C9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06C2A00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381A75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FFED34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8A606A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1826A2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32F06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E22D0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35E1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45954F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21E231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935C1A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730FE7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2F4D6F3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8AFBF0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193F94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D9F00C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ECF10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E7C91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21AB45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4B1B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A3747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3FB874D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267340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C4299F2" w14:textId="77777777" w:rsidR="0034496D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34496D" w:rsidSect="0023385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F85770" w14:textId="77777777" w:rsidR="00AC73FB" w:rsidRDefault="00AC73FB" w:rsidP="00536B52">
      <w:pPr>
        <w:spacing w:after="0" w:line="240" w:lineRule="auto"/>
      </w:pPr>
      <w:r>
        <w:separator/>
      </w:r>
    </w:p>
  </w:endnote>
  <w:endnote w:type="continuationSeparator" w:id="0">
    <w:p w14:paraId="772787BF" w14:textId="77777777" w:rsidR="00AC73FB" w:rsidRDefault="00AC73FB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076905" w14:textId="77777777" w:rsidR="00D52F19" w:rsidRDefault="00D52F1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E039A4" w14:textId="77777777" w:rsidR="00D52F19" w:rsidRDefault="00D52F1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08DE62" w14:textId="77777777" w:rsidR="00D52F19" w:rsidRDefault="00D52F1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F27A77" w14:textId="77777777" w:rsidR="00AC73FB" w:rsidRDefault="00AC73FB" w:rsidP="00536B52">
      <w:pPr>
        <w:spacing w:after="0" w:line="240" w:lineRule="auto"/>
      </w:pPr>
      <w:r>
        <w:separator/>
      </w:r>
    </w:p>
  </w:footnote>
  <w:footnote w:type="continuationSeparator" w:id="0">
    <w:p w14:paraId="67FEDD12" w14:textId="77777777" w:rsidR="00AC73FB" w:rsidRDefault="00AC73FB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569B60" w14:textId="77777777" w:rsidR="00D52F19" w:rsidRDefault="00D52F1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34483772" w14:textId="77777777" w:rsidTr="00185D24">
      <w:tc>
        <w:tcPr>
          <w:tcW w:w="3890" w:type="dxa"/>
        </w:tcPr>
        <w:p w14:paraId="4FC241DD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A65A17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7F108F5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54F182F5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5039D6AE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55EDBDB5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1C93A332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66E871DB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7E64BD57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14:paraId="79C0AA30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F4DEFB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BF3330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BFA4A45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2C001D06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662E7F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3A128445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73692581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23D0A8EC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16ED1E4F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14:paraId="21B0757F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099856D7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14:paraId="5183D2E0" w14:textId="77777777" w:rsidR="00536B52" w:rsidRDefault="00536B5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848867" w14:textId="77777777" w:rsidR="00D52F19" w:rsidRDefault="00D52F19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233854"/>
    <w:rsid w:val="002863EC"/>
    <w:rsid w:val="0031338E"/>
    <w:rsid w:val="00334647"/>
    <w:rsid w:val="0034496D"/>
    <w:rsid w:val="0036204B"/>
    <w:rsid w:val="003B69B1"/>
    <w:rsid w:val="003F5FCA"/>
    <w:rsid w:val="0040300D"/>
    <w:rsid w:val="00405DE3"/>
    <w:rsid w:val="00426E80"/>
    <w:rsid w:val="004E5479"/>
    <w:rsid w:val="00536B52"/>
    <w:rsid w:val="005746BD"/>
    <w:rsid w:val="005D536A"/>
    <w:rsid w:val="005E1C8A"/>
    <w:rsid w:val="006171F8"/>
    <w:rsid w:val="006A0AB4"/>
    <w:rsid w:val="006A4906"/>
    <w:rsid w:val="006A7C8A"/>
    <w:rsid w:val="006B0CA1"/>
    <w:rsid w:val="00741836"/>
    <w:rsid w:val="007619D7"/>
    <w:rsid w:val="00786CB1"/>
    <w:rsid w:val="007A0F50"/>
    <w:rsid w:val="007C5CD1"/>
    <w:rsid w:val="007E433A"/>
    <w:rsid w:val="007E48C3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91D22"/>
    <w:rsid w:val="009C6E53"/>
    <w:rsid w:val="009D09A4"/>
    <w:rsid w:val="00A22C17"/>
    <w:rsid w:val="00A5276B"/>
    <w:rsid w:val="00AC73FB"/>
    <w:rsid w:val="00AD23CF"/>
    <w:rsid w:val="00B202C7"/>
    <w:rsid w:val="00B31489"/>
    <w:rsid w:val="00B665EB"/>
    <w:rsid w:val="00B7370E"/>
    <w:rsid w:val="00B77063"/>
    <w:rsid w:val="00BD039E"/>
    <w:rsid w:val="00BD7C84"/>
    <w:rsid w:val="00BF04FE"/>
    <w:rsid w:val="00BF5638"/>
    <w:rsid w:val="00D10215"/>
    <w:rsid w:val="00D20B35"/>
    <w:rsid w:val="00D27BE8"/>
    <w:rsid w:val="00D349CB"/>
    <w:rsid w:val="00D52F19"/>
    <w:rsid w:val="00D73AA9"/>
    <w:rsid w:val="00E23D62"/>
    <w:rsid w:val="00E77D78"/>
    <w:rsid w:val="00E93DD4"/>
    <w:rsid w:val="00EA5B96"/>
    <w:rsid w:val="00F2490A"/>
    <w:rsid w:val="00F64E98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D42705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6</Pages>
  <Words>1438</Words>
  <Characters>8202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19</cp:revision>
  <dcterms:created xsi:type="dcterms:W3CDTF">2015-03-22T09:54:00Z</dcterms:created>
  <dcterms:modified xsi:type="dcterms:W3CDTF">2026-02-07T11:44:00Z</dcterms:modified>
</cp:coreProperties>
</file>