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C7CA8" w14:textId="77777777" w:rsidR="00791321" w:rsidRDefault="00791321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</w:p>
    <w:p w14:paraId="735907BF" w14:textId="60B697DA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 xml:space="preserve">Poznámky k ročnej účtovnej závierke </w:t>
      </w:r>
    </w:p>
    <w:p w14:paraId="398B26C5" w14:textId="3E31AE1B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zostavenej ku dňu 31.12.</w:t>
      </w:r>
      <w:r w:rsidR="000F390C">
        <w:rPr>
          <w:rFonts w:ascii="Calibri" w:hAnsi="Calibri" w:cs="Arial"/>
          <w:sz w:val="24"/>
        </w:rPr>
        <w:t>20</w:t>
      </w:r>
      <w:r w:rsidR="002B5EDF">
        <w:rPr>
          <w:rFonts w:ascii="Calibri" w:hAnsi="Calibri" w:cs="Arial"/>
          <w:sz w:val="24"/>
        </w:rPr>
        <w:t>2</w:t>
      </w:r>
      <w:r w:rsidR="0098185D">
        <w:rPr>
          <w:rFonts w:ascii="Calibri" w:hAnsi="Calibri" w:cs="Arial"/>
          <w:sz w:val="24"/>
        </w:rPr>
        <w:t>5</w:t>
      </w:r>
    </w:p>
    <w:p w14:paraId="2A5B1B20" w14:textId="77777777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riadne daňové priznanie</w:t>
      </w:r>
    </w:p>
    <w:p w14:paraId="042C6003" w14:textId="77777777" w:rsidR="002B5A36" w:rsidRPr="002B5A36" w:rsidRDefault="002B5A36" w:rsidP="002B5A36">
      <w:pPr>
        <w:jc w:val="center"/>
        <w:rPr>
          <w:rFonts w:ascii="Calibri" w:hAnsi="Calibri" w:cs="Arial"/>
          <w:u w:val="single"/>
        </w:rPr>
      </w:pPr>
    </w:p>
    <w:p w14:paraId="356C0E36" w14:textId="77777777" w:rsidR="002B5A36" w:rsidRPr="002B5A36" w:rsidRDefault="002B5A36" w:rsidP="002B5A36">
      <w:pPr>
        <w:rPr>
          <w:rFonts w:ascii="Calibri" w:hAnsi="Calibri" w:cs="Arial"/>
          <w:u w:val="single"/>
        </w:rPr>
      </w:pPr>
    </w:p>
    <w:p w14:paraId="0D69ED29" w14:textId="77777777" w:rsidR="002B5A36" w:rsidRDefault="002B5A36" w:rsidP="0013063E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jc w:val="center"/>
        <w:rPr>
          <w:rFonts w:ascii="Calibri" w:hAnsi="Calibri" w:cs="Arial"/>
          <w:b/>
          <w:bCs/>
          <w:iCs/>
          <w:lang w:val="x-none"/>
        </w:rPr>
      </w:pPr>
      <w:r w:rsidRPr="0032099C">
        <w:rPr>
          <w:rFonts w:ascii="Calibri" w:hAnsi="Calibri" w:cs="Arial"/>
          <w:b/>
          <w:bCs/>
          <w:iCs/>
          <w:lang w:val="x-none"/>
        </w:rPr>
        <w:t>Základné informácie o účtovnej jednotke</w:t>
      </w:r>
    </w:p>
    <w:p w14:paraId="33BBF292" w14:textId="77777777" w:rsidR="0013063E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4C55991D" w14:textId="77777777" w:rsidR="0013063E" w:rsidRPr="0032099C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0ADFD1B8" w14:textId="62BA6B9C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 xml:space="preserve">Obch. meno: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proofErr w:type="spellStart"/>
      <w:r w:rsidR="003B7DF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pemanet</w:t>
      </w:r>
      <w:proofErr w:type="spellEnd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 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38F1CCFF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284F0C2A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477D2DB3" w14:textId="4CFF9542" w:rsidR="003C3A38" w:rsidRPr="003C3A38" w:rsidRDefault="002B5A36" w:rsidP="003C3A38">
                  <w:r w:rsidRPr="002B5A36">
                    <w:rPr>
                      <w:rFonts w:ascii="Calibri" w:hAnsi="Calibri" w:cs="Arial"/>
                    </w:rPr>
                    <w:t xml:space="preserve">Sídlo:            </w:t>
                  </w:r>
                  <w:r w:rsidRPr="002B5A36">
                    <w:rPr>
                      <w:rFonts w:ascii="Calibri" w:hAnsi="Calibri" w:cs="Arial"/>
                    </w:rPr>
                    <w:tab/>
                  </w:r>
                  <w:r w:rsidR="003C3A38">
                    <w:rPr>
                      <w:rFonts w:ascii="Calibri" w:hAnsi="Calibri" w:cs="Arial"/>
                    </w:rPr>
                    <w:t xml:space="preserve">            </w:t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</w:t>
                  </w:r>
                  <w:r w:rsid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everná 1480/6</w:t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7B925C74" w14:textId="77777777" w:rsidR="003C3A38" w:rsidRPr="003C3A38" w:rsidRDefault="003C3A38" w:rsidP="003C3A38"/>
        </w:tc>
      </w:tr>
    </w:tbl>
    <w:p w14:paraId="2F521A0B" w14:textId="2E745F75" w:rsidR="002B5A36" w:rsidRPr="002B5A36" w:rsidRDefault="00AA44DC" w:rsidP="002B5A36">
      <w:pPr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="003B7DF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060 01  Kežmarok</w:t>
      </w:r>
    </w:p>
    <w:p w14:paraId="7BBDF5CE" w14:textId="77777777" w:rsidR="002B5A36" w:rsidRPr="002B5A36" w:rsidRDefault="002B5A36" w:rsidP="002B5A36">
      <w:pPr>
        <w:rPr>
          <w:rFonts w:ascii="Calibri" w:hAnsi="Calibri" w:cs="Arial"/>
        </w:rPr>
      </w:pPr>
    </w:p>
    <w:p w14:paraId="418BC98F" w14:textId="494B296B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>IČO:</w:t>
      </w:r>
      <w:r w:rsidRPr="002B5A36">
        <w:rPr>
          <w:rFonts w:ascii="Calibri" w:hAnsi="Calibri" w:cs="Arial"/>
        </w:rPr>
        <w:tab/>
        <w:t xml:space="preserve">   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r w:rsidR="003B7DF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55 972 870 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1FBA2A5E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30039F66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AC0582E" w14:textId="780BE491" w:rsidR="003C3A38" w:rsidRPr="003C3A38" w:rsidRDefault="002B5A36" w:rsidP="003C3A38">
                  <w:r w:rsidRPr="002B5A36">
                    <w:rPr>
                      <w:rFonts w:ascii="Calibri" w:hAnsi="Calibri" w:cs="Arial"/>
                      <w:color w:val="000000"/>
                      <w:lang w:val="x-none"/>
                    </w:rPr>
                    <w:t xml:space="preserve">Dátum založenia: </w:t>
                  </w:r>
                  <w:r w:rsidR="00AA44DC">
                    <w:rPr>
                      <w:rFonts w:ascii="Calibri" w:hAnsi="Calibri" w:cs="Arial"/>
                      <w:lang w:val="x-none"/>
                    </w:rPr>
                    <w:tab/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0</w:t>
                  </w:r>
                  <w:r w:rsid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9.01.2024</w:t>
                  </w:r>
                </w:p>
              </w:tc>
            </w:tr>
          </w:tbl>
          <w:p w14:paraId="1606D8DC" w14:textId="77777777" w:rsidR="003C3A38" w:rsidRPr="003C3A38" w:rsidRDefault="003C3A38" w:rsidP="003C3A38"/>
        </w:tc>
      </w:tr>
    </w:tbl>
    <w:p w14:paraId="43F825B3" w14:textId="15AC6345" w:rsidR="002B5A36" w:rsidRDefault="003C3A38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color w:val="000000"/>
          <w:lang w:val="x-none"/>
        </w:rPr>
      </w:pPr>
      <w:r>
        <w:rPr>
          <w:rFonts w:ascii="Calibri" w:hAnsi="Calibri" w:cs="Arial"/>
          <w:color w:val="000000"/>
        </w:rPr>
        <w:t xml:space="preserve"> </w:t>
      </w:r>
      <w:r w:rsidR="002B5A36" w:rsidRPr="002B5A36">
        <w:rPr>
          <w:rFonts w:ascii="Calibri" w:hAnsi="Calibri" w:cs="Arial"/>
          <w:color w:val="000000"/>
          <w:lang w:val="x-none"/>
        </w:rPr>
        <w:t xml:space="preserve">Dátum vzniku: </w:t>
      </w:r>
      <w:r w:rsidR="00AA44DC">
        <w:rPr>
          <w:rFonts w:ascii="Calibri" w:hAnsi="Calibri" w:cs="Arial"/>
          <w:color w:val="000000"/>
          <w:lang w:val="x-none"/>
        </w:rPr>
        <w:tab/>
      </w:r>
      <w:r>
        <w:rPr>
          <w:rFonts w:ascii="Calibri" w:hAnsi="Calibri" w:cs="Arial"/>
          <w:color w:val="000000"/>
        </w:rPr>
        <w:t xml:space="preserve"> </w:t>
      </w:r>
      <w:r w:rsidR="003B7DF0">
        <w:rPr>
          <w:rFonts w:ascii="Arial" w:hAnsi="Arial" w:cs="Arial"/>
          <w:b/>
          <w:bCs/>
          <w:color w:val="000000"/>
          <w:sz w:val="20"/>
          <w:szCs w:val="20"/>
        </w:rPr>
        <w:t>09.01.2024</w:t>
      </w:r>
    </w:p>
    <w:p w14:paraId="21CB1DCB" w14:textId="77777777" w:rsidR="007F60CE" w:rsidRPr="002B5A36" w:rsidRDefault="007F60CE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lang w:val="x-none"/>
        </w:rPr>
      </w:pPr>
    </w:p>
    <w:p w14:paraId="0842BF74" w14:textId="77777777" w:rsidR="004A3C34" w:rsidRPr="004A3C34" w:rsidRDefault="004A3C34" w:rsidP="004A3C34">
      <w:pPr>
        <w:rPr>
          <w:rFonts w:ascii="Calibri" w:hAnsi="Calibri"/>
          <w:b/>
        </w:rPr>
      </w:pPr>
      <w:r w:rsidRPr="004A3C34">
        <w:rPr>
          <w:rFonts w:ascii="Calibri" w:hAnsi="Calibri"/>
          <w:b/>
        </w:rPr>
        <w:t xml:space="preserve">Predmet činnosti: 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3B7DF0" w:rsidRPr="003C3A38" w14:paraId="7E21CED4" w14:textId="77777777" w:rsidTr="00806037">
        <w:trPr>
          <w:tblCellSpacing w:w="15" w:type="dxa"/>
        </w:trPr>
        <w:tc>
          <w:tcPr>
            <w:tcW w:w="3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2C7A755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D12947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Kúpa a predaj tovaru na účely jeho predaja konečnému spotrebiteľovi (maloobchod) alebo iným prevádzkovateľom živností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62960FB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70F57E79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19733CC9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501D44E" w14:textId="47E9738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obchodu, služieb, a</w:t>
                  </w:r>
                  <w:r w:rsidR="0098185D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23A80FE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74EF9A73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5B67D6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7051DCC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A54E3DE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74F6F798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544E10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1856E31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Reklamné, marketingové, fotografické a informačné služby, prieskum trhu a verejnej mienky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6E11DE6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6E7AFADA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44BD67D5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EF66784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Mimoškolská vzdelávacia činnosť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DEE299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31452D26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31221462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5E1CB51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241CB54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0374B64B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0B6CB497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F8218B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CF9EFAE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6458B82E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F619CDA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A9EA6CF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37234D4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5ECB5081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1C5937D5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8DC41B3" w14:textId="7B4F0AED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Dokončovacie stavebné práce pri realizácii exteriérov a</w:t>
                  </w:r>
                  <w:r w:rsidR="0098185D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4D14BE3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25BF9D4E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6E55BE34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3027248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Vývoj, výroba zabezpečovacích systémov alebo poplachových systémov a zariadení umožňujúcich sledovanie pohybu a konania osoby v chránenom objekt, na chránenom mieste alebo v ich okolí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FE70FCB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6A6EBA76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EB9DDB8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4F43E86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90F659C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3B7BEA0F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6B15188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BCF120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lastRenderedPageBreak/>
                    <w:t>Oprava osobných potrieb a potrieb pre domácnosť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1F24797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0B91BAFB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2230796A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0BEEA4D" w14:textId="513FA40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Prenájom nehnuteľností spojený s poskytovaním iných než základných služieb spojených s</w:t>
                  </w:r>
                  <w:r w:rsidR="0098185D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prenájmom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72F71E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38AEA595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3EB20A81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13294F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Služby v oblasti administratívnej správy a služby organizačno-hospodárskej povahy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D248FEB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4F49D26D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4DE223C7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E1A7816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Vedenie účtovníctva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87DD1B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77837723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0ED14147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97E5E7F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FFBED73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0CC1F4DF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480E6A92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7DBCBB5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622972E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53FAB63B" w14:textId="70F1A4C6" w:rsidR="003B7DF0" w:rsidRPr="003C3A38" w:rsidRDefault="003B7DF0" w:rsidP="00806037"/>
        </w:tc>
        <w:tc>
          <w:tcPr>
            <w:tcW w:w="16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42DDA70" w14:textId="0379789F" w:rsidR="003B7DF0" w:rsidRPr="003C3A38" w:rsidRDefault="003B7DF0" w:rsidP="00806037"/>
        </w:tc>
      </w:tr>
      <w:tr w:rsidR="00AA44DC" w:rsidRPr="00AA44DC" w14:paraId="7FC175B1" w14:textId="77777777" w:rsidTr="00AA44DC">
        <w:tblPrEx>
          <w:tblLook w:val="0000" w:firstRow="0" w:lastRow="0" w:firstColumn="0" w:lastColumn="0" w:noHBand="0" w:noVBand="0"/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C3A38" w:rsidRPr="003C3A38" w14:paraId="644B2B92" w14:textId="77777777" w:rsidTr="003C3A38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3B77C4B" w14:textId="3459D3CB" w:rsidR="003C3A38" w:rsidRPr="003C3A38" w:rsidRDefault="003C3A38" w:rsidP="003C3A38"/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3127F0BC" w14:textId="34476054" w:rsidR="003C3A38" w:rsidRPr="003B7DF0" w:rsidRDefault="003C3A38" w:rsidP="003C3A38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32D3609F" w14:textId="77777777" w:rsidR="00AA44DC" w:rsidRPr="00AA44DC" w:rsidRDefault="00AA44DC" w:rsidP="00AA44DC"/>
        </w:tc>
        <w:tc>
          <w:tcPr>
            <w:tcW w:w="1650" w:type="pct"/>
            <w:shd w:val="clear" w:color="auto" w:fill="FFFFFF"/>
          </w:tcPr>
          <w:p w14:paraId="722E92C5" w14:textId="77777777" w:rsidR="00AA44DC" w:rsidRPr="00AA44DC" w:rsidRDefault="00AA44DC" w:rsidP="003C3A38">
            <w:r>
              <w:t> </w:t>
            </w:r>
            <w:r w:rsidRPr="00AA44DC">
              <w:t> </w:t>
            </w:r>
          </w:p>
        </w:tc>
      </w:tr>
    </w:tbl>
    <w:p w14:paraId="3BCCF752" w14:textId="77777777" w:rsidR="00AA44DC" w:rsidRPr="00AA44DC" w:rsidRDefault="00AA44DC" w:rsidP="00AA44DC">
      <w:pPr>
        <w:rPr>
          <w:vanish/>
        </w:rPr>
      </w:pPr>
    </w:p>
    <w:p w14:paraId="4138CD8B" w14:textId="77777777" w:rsidR="009236E5" w:rsidRDefault="009236E5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Arial" w:hAnsi="Arial" w:cs="Arial"/>
          <w:b/>
          <w:bCs/>
          <w:color w:val="000000"/>
          <w:sz w:val="20"/>
        </w:rPr>
      </w:pPr>
    </w:p>
    <w:p w14:paraId="3B3235A6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9DAB563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0E737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F2EE84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B50703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DFB84F9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6D72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81D24" w14:textId="06D8C6BE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0E2F5C7" w14:textId="24E455EB" w:rsidR="00115BE4" w:rsidRPr="007256C6" w:rsidRDefault="0098185D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 w14:paraId="01F5478C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908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1E12D" w14:textId="3CCA31F8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9840A9" w14:textId="222A8D7F" w:rsidR="00115BE4" w:rsidRPr="007256C6" w:rsidRDefault="0098185D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 w14:paraId="5B90EE5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689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68DFC" w14:textId="7A1CC296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1BEC8" w14:textId="48989F78" w:rsidR="00115BE4" w:rsidRPr="007256C6" w:rsidRDefault="0098185D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14:paraId="6215AC1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7478F38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42636EBB" w14:textId="77777777" w:rsidTr="00711EFC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F23932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D21F67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20BAE81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532368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0A5C7006" w14:textId="77777777" w:rsidTr="00711EFC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7B9BCC8E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34E83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E7B2DB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56F65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284F6EDA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95056B" w14:textId="77777777" w:rsidTr="00711EFC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424CF5" w14:textId="6F15DF73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noProof w:val="0"/>
              </w:rPr>
              <w:t>P</w:t>
            </w:r>
            <w:r w:rsidR="00711EFC">
              <w:rPr>
                <w:rFonts w:ascii="Calibri" w:hAnsi="Calibri"/>
                <w:noProof w:val="0"/>
              </w:rPr>
              <w:t xml:space="preserve">eter </w:t>
            </w:r>
            <w:proofErr w:type="spellStart"/>
            <w:r w:rsidR="00711EFC">
              <w:rPr>
                <w:rFonts w:ascii="Calibri" w:hAnsi="Calibri"/>
                <w:noProof w:val="0"/>
              </w:rPr>
              <w:t>Špitko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8EFE03" w14:textId="16387C3B" w:rsidR="00115BE4" w:rsidRPr="007256C6" w:rsidRDefault="00711EFC" w:rsidP="00711EF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B39CF8" w14:textId="20281772" w:rsidR="00115BE4" w:rsidRPr="007256C6" w:rsidRDefault="00711E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A99B4CE" w14:textId="25EFF6C3" w:rsidR="00115BE4" w:rsidRPr="007256C6" w:rsidRDefault="00711E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BA0D17" w14:textId="6A523D30" w:rsidR="00115BE4" w:rsidRPr="007256C6" w:rsidRDefault="00711E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</w:tr>
      <w:tr w:rsidR="003C3A38" w:rsidRPr="007256C6" w14:paraId="54727BEF" w14:textId="77777777" w:rsidTr="00711EFC">
        <w:trPr>
          <w:trHeight w:val="611"/>
        </w:trPr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30F46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9DEA44" w14:textId="77777777" w:rsidR="003C3A38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5000</w:t>
            </w:r>
          </w:p>
          <w:p w14:paraId="6730F384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AED5D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0DD8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EF6E9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14:paraId="47095AF0" w14:textId="77777777" w:rsidR="00115BE4" w:rsidRPr="00E264E7" w:rsidRDefault="00E264E7" w:rsidP="00B23CCC">
      <w:pPr>
        <w:pStyle w:val="Odsad"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4CF27E3B" w14:textId="77777777" w:rsidR="00C42C5C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t>Žiadne údaje</w:t>
      </w:r>
      <w:r w:rsidR="00115BE4" w:rsidRPr="007256C6">
        <w:rPr>
          <w:rFonts w:ascii="Calibri" w:hAnsi="Calibri"/>
          <w:noProof w:val="0"/>
        </w:rPr>
        <w:br/>
      </w:r>
      <w:r w:rsidR="00115BE4" w:rsidRPr="007256C6">
        <w:rPr>
          <w:rFonts w:ascii="Calibri" w:hAnsi="Calibri" w:cs="FuturaTEEDem"/>
          <w:b/>
          <w:noProof w:val="0"/>
        </w:rPr>
        <w:t>4.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p w14:paraId="0DE17D7F" w14:textId="77777777" w:rsidR="00115BE4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t>Žiadne údaje</w:t>
      </w:r>
    </w:p>
    <w:p w14:paraId="1E981F5F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4CF835C2" w14:textId="77777777"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1B6A7A0C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93340C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49AC7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5247F3E6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ED8DAFA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5580A3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34C28F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18BD8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 xml:space="preserve">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2B5B6E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lastRenderedPageBreak/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 trvalých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5F42B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8EF8FD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2D69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1ECF5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054C2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Spolu</w:t>
            </w:r>
          </w:p>
        </w:tc>
      </w:tr>
      <w:tr w:rsidR="00115BE4" w:rsidRPr="007256C6" w14:paraId="674DE412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6496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DE1060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6F291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4674A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6B47B8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AB1C69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6DB553" w14:textId="77777777" w:rsidR="00115BE4" w:rsidRPr="007256C6" w:rsidRDefault="00581051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D1E8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C10037" w14:textId="77777777" w:rsidR="00115BE4" w:rsidRPr="007256C6" w:rsidRDefault="00AA44D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031F342" w14:textId="77777777" w:rsidR="00115BE4" w:rsidRPr="007256C6" w:rsidRDefault="003E547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370D55FD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233701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A60DF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174B31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506B02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CA090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6CD96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239C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92E05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0D5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621BA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4BB06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8AB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07F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41F7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9637" w14:textId="77777777" w:rsidR="00115BE4" w:rsidRPr="007256C6" w:rsidRDefault="0079264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A63C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24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F82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A7C6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3AC7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7C801E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BADD8A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BC21E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DB91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2923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AFA0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18C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6C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83F6D" w14:textId="77777777" w:rsidR="00115BE4" w:rsidRPr="007256C6" w:rsidRDefault="00115BE4" w:rsidP="004F0C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1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FCF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34B91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D6DB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CB5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BB4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9E68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CAA9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8767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460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823F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82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B4F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46BD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90D92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361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F0B1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A6D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51A9B" w14:textId="77777777" w:rsidR="00115BE4" w:rsidRPr="007256C6" w:rsidRDefault="004F0CF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A725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2539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EBB93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ED4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27044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D0E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A9C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894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5179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5F19D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E902" w14:textId="77777777" w:rsidR="00115BE4" w:rsidRPr="007256C6" w:rsidRDefault="00AA0136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1A4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ECE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283C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6F3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BB09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338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13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E304A0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00FB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788F1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5163F7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8EB25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A5BBCB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C62C86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AE61FF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F239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A4D4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9827E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BD635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611F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D10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F909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B54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18C5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6CF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A72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3AC5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77FE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917A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7DCC7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9F7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94D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9A1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2C22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E8E9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0D5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E546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7B6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6F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C2C7F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D4AE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A79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9D5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0D4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C3B78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68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06A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2FEED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AB4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04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A62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46C45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95F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2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D6BE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0EA90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35C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F9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D189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560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59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0422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547C">
              <w:rPr>
                <w:rFonts w:ascii="Calibri" w:hAnsi="Calibri"/>
                <w:noProof w:val="0"/>
              </w:rPr>
              <w:t>0</w:t>
            </w:r>
          </w:p>
        </w:tc>
      </w:tr>
    </w:tbl>
    <w:p w14:paraId="34E7D05E" w14:textId="77777777" w:rsidR="00741C04" w:rsidRDefault="00741C04" w:rsidP="00B23CCC">
      <w:pPr>
        <w:pStyle w:val="NaZacatek"/>
        <w:spacing w:beforeLines="40" w:before="96"/>
        <w:rPr>
          <w:rFonts w:ascii="Calibri" w:hAnsi="Calibri"/>
          <w:color w:val="000000"/>
        </w:rPr>
      </w:pPr>
    </w:p>
    <w:p w14:paraId="3C3182E9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09499B74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277F98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FACF54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6F2DECCE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7DD66A3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B76F94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405DF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62182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45BCA7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6331C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787FD8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CD6D4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E69855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D6A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B38DF91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E28BC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183AC3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9327E6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6E935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1698CB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F05BB7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EFB6F9E" w14:textId="77777777" w:rsidR="00115BE4" w:rsidRPr="00CB4156" w:rsidRDefault="00581051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5EF38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E7039F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82C127" w14:textId="77777777" w:rsidR="00115BE4" w:rsidRPr="00CB4156" w:rsidRDefault="003E547C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3E9CD42E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FE594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8AF94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8A1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F1909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5B4A1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4C19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30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3060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A1DB9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2EF16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B17A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64B5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5FA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38C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1FBB24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F38FF9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31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5802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1EF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6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B27C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0F12D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131EC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51E2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80F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6DB8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00743D4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310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E443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ADF5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211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E2F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D86D8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AFA8A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A53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0626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B09E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A5243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1C0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15F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E1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C9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5A1B7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9A2C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76A97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0ED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C243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95A4A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35825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2C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8F8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4C5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3AD16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4295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1D9DF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02ADB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914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4B04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C0AC2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6E792ABD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ED59FC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45FE8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E64F91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97A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8610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F85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A2F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34D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0F5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82EFB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F45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DE68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70E0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280C3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BB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39C3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C3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E07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F3FE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A2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5B4AE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140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6CDD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63C92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6DA2B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AA02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E0A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A60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63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13A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E76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462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FCF6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591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1FE3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A8E9A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8E6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Stav na konci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E86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E0C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AB44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3D66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5CF0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3A7DE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BBA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2C7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DA7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119797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p w14:paraId="6955F8D0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9D7421">
        <w:rPr>
          <w:rFonts w:ascii="Calibri" w:hAnsi="Calibri"/>
          <w:noProof w:val="0"/>
        </w:rPr>
        <w:t>Žiadne údaje</w:t>
      </w:r>
    </w:p>
    <w:p w14:paraId="223725F2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38B77B59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7203D547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1819FDBB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3827A901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14:paraId="648B5C6F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5165FCB1" w14:textId="77777777" w:rsidR="00115BE4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14:paraId="509C017E" w14:textId="77777777" w:rsidR="00785F6D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Pr="007256C6">
        <w:rPr>
          <w:rFonts w:ascii="Calibri" w:hAnsi="Calibri"/>
          <w:noProof w:val="0"/>
        </w:rPr>
        <w:t> </w:t>
      </w:r>
    </w:p>
    <w:p w14:paraId="0BF22DE5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14:paraId="64D76BFA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756421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03325842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785F6D"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3D707EA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1FB843C9" w14:textId="77777777" w:rsidR="00115BE4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7B0D427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46BAF3BE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0D25A242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DE6E48" w:rsidRPr="007256C6" w14:paraId="16A7FBB4" w14:textId="77777777" w:rsidTr="00B115A5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CE7678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6A3D826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E6E48" w:rsidRPr="007256C6" w14:paraId="26EFCF5D" w14:textId="77777777" w:rsidTr="00B115A5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6FF052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636203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40054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97D7E71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88C6B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DFB6C5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736B7F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E6E48" w:rsidRPr="007256C6" w14:paraId="5AE9D939" w14:textId="77777777" w:rsidTr="00B115A5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2EFA9" w14:textId="062B39BB" w:rsidR="00DE6E48" w:rsidRPr="007256C6" w:rsidRDefault="00230234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AE10E2B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E9776A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96F7A5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A7627C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7A1E52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E6E48" w:rsidRPr="007256C6" w14:paraId="380D4A4A" w14:textId="77777777" w:rsidTr="00B115A5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3F4AB4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1C3EB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5D0C3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679C4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A457F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C8E530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FE87E5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7C96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764EB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4AD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EC7C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448C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881E48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1476B05F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050E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D942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95FE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28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BA8C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68DB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80DFED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8E3A9" w14:textId="4ABBF6D4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2983E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77829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99DA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0F01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36C06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2EBA8E83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B6822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C73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C8ED0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FB3C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C60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E0A3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034CC14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A09B6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367F5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7D781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33DDD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9247E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9F479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485FA7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02E7D52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0B5BEF71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E9B63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FFABB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6BF05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EEFC9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699CAF5C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FD6E5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7E9A21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EBC95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98EBD9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2B873CF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3B0039D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43A1CC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F793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AACA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DF21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1DF08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D46B34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3BA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B82D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F23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3D59D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B25CE6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F9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27D12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4ED9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9B695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FB2FD5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C39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2B84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92D89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4BEA7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7489D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E9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BAB98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2D9F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16460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D2E470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81A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C399E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348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4AAF2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400C203C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0367CC0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9D831C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D6DE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DCAB3" w14:textId="660E3BBF" w:rsidR="00115BE4" w:rsidRPr="007256C6" w:rsidRDefault="0098185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60D11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702F6C" w14:textId="1C75B21C" w:rsidR="00115BE4" w:rsidRPr="007256C6" w:rsidRDefault="00711EF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98185D">
              <w:rPr>
                <w:rFonts w:ascii="Calibri" w:hAnsi="Calibri"/>
                <w:noProof w:val="0"/>
              </w:rPr>
              <w:t>355</w:t>
            </w:r>
          </w:p>
        </w:tc>
      </w:tr>
      <w:tr w:rsidR="00115BE4" w:rsidRPr="007256C6" w14:paraId="3AD371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B711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D931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07AC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22D85F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7892BB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AB6A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EDC1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747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A79A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63B262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F12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6DDB3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40BBF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371A1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ED66E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25E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412A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B975C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A7B6B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AEA46E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26E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B2334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2606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81E9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8EC49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F8AD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D983E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66953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B3771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B3E4FE2" w14:textId="77777777" w:rsidTr="001E64B3">
        <w:trPr>
          <w:trHeight w:val="196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E4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0AC77" w14:textId="48222BA0" w:rsidR="00115BE4" w:rsidRPr="007256C6" w:rsidRDefault="00711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98185D">
              <w:rPr>
                <w:rFonts w:ascii="Calibri" w:hAnsi="Calibri"/>
                <w:noProof w:val="0"/>
              </w:rPr>
              <w:t>355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4F9EA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C4780C" w14:textId="047105A6" w:rsidR="00115BE4" w:rsidRPr="007256C6" w:rsidRDefault="00711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98185D">
              <w:rPr>
                <w:rFonts w:ascii="Calibri" w:hAnsi="Calibri"/>
                <w:noProof w:val="0"/>
              </w:rPr>
              <w:t>355</w:t>
            </w:r>
          </w:p>
        </w:tc>
      </w:tr>
    </w:tbl>
    <w:p w14:paraId="308B5DAE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D95A81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0310AFAF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F3A74" w14:textId="77777777" w:rsidR="00115BE4" w:rsidRPr="007F2851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52266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98AC2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845BC80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2306E71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709C2C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8292C8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62D30D1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65D5D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6D04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30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FB68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6C1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3EC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3E6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EDA1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9A7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AA9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C0F2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063E" w14:paraId="1564139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831B9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838C9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741CC" w14:textId="1558B8A1" w:rsidR="00115BE4" w:rsidRPr="003C3A38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063E" w14:paraId="63B0D87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05196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6B725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CBD25" w14:textId="07AFB1E3" w:rsidR="00115BE4" w:rsidRPr="003C3A38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063E" w14:paraId="3E992DD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DCEB0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13063E">
              <w:rPr>
                <w:rFonts w:ascii="Calibri" w:hAnsi="Calibri" w:cs="Times New Roman"/>
                <w:b/>
                <w:noProof w:val="0"/>
              </w:rPr>
              <w:t>ľ</w:t>
            </w:r>
            <w:r w:rsidRPr="0013063E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EF960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19DA3" w14:textId="7A480A2F" w:rsidR="00115BE4" w:rsidRPr="003C3A38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157F55DD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13063E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ených záložným právom </w:t>
      </w:r>
      <w:r w:rsidRPr="007256C6">
        <w:rPr>
          <w:rFonts w:ascii="Calibri" w:hAnsi="Calibri" w:cs="FuturaTEEDem"/>
          <w:b/>
          <w:noProof w:val="0"/>
        </w:rPr>
        <w:lastRenderedPageBreak/>
        <w:t>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p w14:paraId="510DCCD6" w14:textId="77777777" w:rsidR="00115BE4" w:rsidRPr="007256C6" w:rsidRDefault="00874ED2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19780782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2CC4D0E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4AEC230A" w14:textId="77777777" w:rsidTr="00E75743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9017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F4794E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DE9A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75743" w:rsidRPr="007256C6" w14:paraId="6E85B3F4" w14:textId="77777777" w:rsidTr="00E75743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0915A4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01AB4" w14:textId="1A4D02DD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E5D5B55" w14:textId="27470C52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5074</w:t>
            </w:r>
          </w:p>
        </w:tc>
      </w:tr>
      <w:tr w:rsidR="00E75743" w:rsidRPr="007256C6" w14:paraId="5F7D7A06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57CF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71991" w14:textId="6A23E2CE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CBEB9" w14:textId="7CFAF0DB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909</w:t>
            </w:r>
          </w:p>
        </w:tc>
      </w:tr>
      <w:tr w:rsidR="00E75743" w:rsidRPr="007256C6" w14:paraId="2DD8AA9A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F289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4549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ACE4F7" w14:textId="41F6FE64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0080C795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ABB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A4AAE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BFA099" w14:textId="3B8A0D7B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62B64F2B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542DE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33125" w14:textId="509864E7" w:rsidR="00E75743" w:rsidRDefault="0098185D" w:rsidP="00711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7387</w:t>
            </w:r>
          </w:p>
          <w:p w14:paraId="61D105F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A69A2B" w14:textId="77777777" w:rsidR="00E75743" w:rsidRDefault="0098185D" w:rsidP="00E51A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5983</w:t>
            </w:r>
          </w:p>
          <w:p w14:paraId="6C5DBA05" w14:textId="5D25B67B" w:rsidR="0098185D" w:rsidRPr="007256C6" w:rsidRDefault="0098185D" w:rsidP="00E51A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0708207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p w14:paraId="5DD2CBD3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AE23FE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54B99FF6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03A78B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p w14:paraId="0E359784" w14:textId="77777777" w:rsidR="00874ED2" w:rsidRDefault="00874ED2" w:rsidP="00874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  <w:r>
        <w:rPr>
          <w:rFonts w:ascii="Calibri" w:hAnsi="Calibri"/>
          <w:noProof w:val="0"/>
        </w:rPr>
        <w:t>Žiadne údaje </w:t>
      </w:r>
    </w:p>
    <w:p w14:paraId="39025BD3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p w14:paraId="2A898253" w14:textId="77777777" w:rsidR="00F338F3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F338F3" w:rsidRPr="007256C6" w14:paraId="6585921A" w14:textId="77777777" w:rsidTr="00B115A5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59675E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DF6A5A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DFFB312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338F3" w:rsidRPr="007256C6" w14:paraId="049F5A9F" w14:textId="77777777" w:rsidTr="00B115A5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042E41C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D8E5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9CE910B" w14:textId="2F571FFE" w:rsidR="00F338F3" w:rsidRPr="007256C6" w:rsidRDefault="00F338F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338F3" w:rsidRPr="007256C6" w14:paraId="5F926A03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4308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739D5" w14:textId="77777777" w:rsidR="00F338F3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628B9B" w14:textId="3C731356" w:rsidR="00F338F3" w:rsidRPr="007256C6" w:rsidRDefault="00F338F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338F3" w:rsidRPr="007256C6" w14:paraId="25D44827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9D17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61C20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1B332" w14:textId="25B9AFB2" w:rsidR="00F338F3" w:rsidRPr="007256C6" w:rsidRDefault="00F338F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338F3" w:rsidRPr="007256C6" w14:paraId="07EEADF9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0C27A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1B901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7350C6" w14:textId="5F961741" w:rsidR="00F338F3" w:rsidRPr="007256C6" w:rsidRDefault="00F338F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A94EE77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E8D303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398041F1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086E93CB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1528930A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69C8F562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9D9443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4DBFEE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4FCE3A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D7AAE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572C8">
              <w:rPr>
                <w:rFonts w:ascii="Calibri" w:hAnsi="Calibri" w:cs="FuturaTEEDem"/>
                <w:b/>
                <w:noProof w:val="0"/>
              </w:rPr>
              <w:t>Ú</w:t>
            </w:r>
            <w:r w:rsidRPr="009572C8">
              <w:rPr>
                <w:rFonts w:ascii="Calibri" w:hAnsi="Calibri" w:cs="Times New Roman"/>
                <w:b/>
                <w:noProof w:val="0"/>
              </w:rPr>
              <w:t>č</w:t>
            </w:r>
            <w:r w:rsidRPr="009572C8">
              <w:rPr>
                <w:rFonts w:ascii="Calibri" w:hAnsi="Calibri" w:cs="FuturaTEEDem"/>
                <w:b/>
                <w:noProof w:val="0"/>
              </w:rPr>
              <w:t>tovný zisk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7EC4C7" w14:textId="0661F854" w:rsidR="00115BE4" w:rsidRPr="007256C6" w:rsidRDefault="0098185D" w:rsidP="009236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5742</w:t>
            </w:r>
          </w:p>
        </w:tc>
      </w:tr>
      <w:tr w:rsidR="00115BE4" w:rsidRPr="007256C6" w14:paraId="269E4BF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748E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A5C5B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099EC70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4A7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17C99F" w14:textId="13C45B9D" w:rsidR="00115BE4" w:rsidRPr="007256C6" w:rsidRDefault="00B604A6" w:rsidP="009572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31E8FF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4C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4765F0" w14:textId="01B45741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09283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5C02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29BF0A" w14:textId="7E83F6CE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57657D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A1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C7FFA" w14:textId="27A044C3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48C4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57C0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44AC22" w14:textId="4247C625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6182A7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9C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A02E2C" w14:textId="56895155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E1AD1D1" w14:textId="77777777" w:rsidTr="0098185D">
        <w:trPr>
          <w:trHeight w:val="417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136C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4012B6" w14:textId="4A7AA410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B460B4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028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CCF1" w14:textId="5C1A4AA4" w:rsidR="00115BE4" w:rsidRPr="007256C6" w:rsidRDefault="0098185D" w:rsidP="009818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5742</w:t>
            </w:r>
          </w:p>
        </w:tc>
      </w:tr>
      <w:tr w:rsidR="00115BE4" w:rsidRPr="007256C6" w14:paraId="14EBE6A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C42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11EE32" w14:textId="74D37C4E" w:rsidR="00115BE4" w:rsidRPr="005C2857" w:rsidRDefault="0098185D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noProof w:val="0"/>
              </w:rPr>
              <w:t>5742</w:t>
            </w:r>
          </w:p>
        </w:tc>
      </w:tr>
    </w:tbl>
    <w:p w14:paraId="38FC837D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A4D1EB0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380C6426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B9F1C55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0EACE9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72AE86F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6AE93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827E0E" w14:textId="0E185275" w:rsidR="00115BE4" w:rsidRPr="007256C6" w:rsidRDefault="0098185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3899</w:t>
            </w:r>
          </w:p>
        </w:tc>
      </w:tr>
      <w:tr w:rsidR="00115BE4" w:rsidRPr="007256C6" w14:paraId="7B180AA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9B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1ED682" w14:textId="77777777" w:rsidR="00115BE4" w:rsidRPr="007256C6" w:rsidRDefault="00115BE4" w:rsidP="00294EF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1E308BF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E535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FBE9F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8AD525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6510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0F72A1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1A2A09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CDB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31112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275EF6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71A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8CD3A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2E67F9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D36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A4DC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45E0FAE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9BB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71359" w14:textId="647DA045" w:rsidR="00115BE4" w:rsidRPr="007256C6" w:rsidRDefault="0098185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3899</w:t>
            </w:r>
          </w:p>
        </w:tc>
      </w:tr>
      <w:tr w:rsidR="00115BE4" w:rsidRPr="007256C6" w14:paraId="3D92BB2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C51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2DD5A" w14:textId="40AA32BA" w:rsidR="00115BE4" w:rsidRPr="007256C6" w:rsidRDefault="0098185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3899</w:t>
            </w:r>
          </w:p>
        </w:tc>
      </w:tr>
    </w:tbl>
    <w:p w14:paraId="4123CCB8" w14:textId="77777777" w:rsidR="00115BE4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BA6F65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</w:p>
    <w:p w14:paraId="15719619" w14:textId="77777777" w:rsidR="00BA6F65" w:rsidRDefault="00BA6F65" w:rsidP="00BA6F6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 </w:t>
      </w:r>
      <w:r>
        <w:rPr>
          <w:rFonts w:ascii="Calibri" w:hAnsi="Calibri"/>
          <w:noProof w:val="0"/>
        </w:rPr>
        <w:t>Žiadne údaje </w:t>
      </w:r>
    </w:p>
    <w:p w14:paraId="4197FC1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0D4DAB25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AF1BB4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C6B351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D9E5B2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4913622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AB56D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9E34" w14:textId="194C4668" w:rsidR="00115BE4" w:rsidRPr="007256C6" w:rsidRDefault="0098185D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B31E7A9" w14:textId="1E35CB31" w:rsidR="00115BE4" w:rsidRPr="007256C6" w:rsidRDefault="0098185D" w:rsidP="009818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</w:t>
            </w:r>
          </w:p>
        </w:tc>
      </w:tr>
      <w:tr w:rsidR="00115BE4" w:rsidRPr="007256C6" w14:paraId="0D89667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68A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D42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0DF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38F0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B9B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18CD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03B2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B413D2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3A2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FBC1" w14:textId="034A41BD" w:rsidR="00115BE4" w:rsidRPr="007256C6" w:rsidRDefault="0098185D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43FFAB" w14:textId="4BAA43CE" w:rsidR="00115BE4" w:rsidRPr="007256C6" w:rsidRDefault="0098185D" w:rsidP="009818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</w:t>
            </w:r>
          </w:p>
        </w:tc>
      </w:tr>
      <w:tr w:rsidR="00115BE4" w:rsidRPr="007256C6" w14:paraId="45204A8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92A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C715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5C3AB" w14:textId="2A437A10" w:rsidR="00115BE4" w:rsidRPr="003C3A38" w:rsidRDefault="00115BE4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0011EC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78A2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C296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E0EF9" w14:textId="79AE6E82" w:rsidR="00115BE4" w:rsidRPr="003C3A38" w:rsidRDefault="00115BE4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46078F17" w14:textId="77777777" w:rsidR="00115BE4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14:paraId="2B093F6C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 </w:t>
      </w:r>
      <w:r>
        <w:rPr>
          <w:rFonts w:ascii="Calibri" w:hAnsi="Calibri"/>
          <w:noProof w:val="0"/>
        </w:rPr>
        <w:t>Žiadne údaje </w:t>
      </w:r>
    </w:p>
    <w:p w14:paraId="1CD2E050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p w14:paraId="60F41AE0" w14:textId="77777777" w:rsidR="00115BE4" w:rsidRDefault="007406EE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0FB7FDF6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14:paraId="20968024" w14:textId="77777777" w:rsidR="007406EE" w:rsidRPr="007256C6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8BE9A4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3316E48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9572C8" w:rsidRPr="007256C6" w14:paraId="1EAF3B0B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60ADDA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FA5B09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3561D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6D8B7B50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0691BE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11EC3B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A074D7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572C8" w:rsidRPr="007256C6" w14:paraId="1CD7033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378CDCB" w14:textId="14C45DD9" w:rsidR="009572C8" w:rsidRPr="007256C6" w:rsidRDefault="00230234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7BB273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79A71E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0CEC5C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D463AF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70102D9" w14:textId="0FA0DB7B" w:rsidR="009572C8" w:rsidRPr="007256C6" w:rsidRDefault="0098185D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9572C8" w:rsidRPr="007256C6" w14:paraId="59979B31" w14:textId="77777777" w:rsidTr="0013063E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7FA4352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9572C8" w:rsidRPr="007256C6" w14:paraId="41B5D0D9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97D0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EEB7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BC6E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9D5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FEEE1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8BF154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03D185CA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9EA8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F5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92E0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6E9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F81B8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02A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46E303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65B8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2B0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994C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E7CBF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4AA6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993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22BD0047" w14:textId="77777777" w:rsidTr="0013063E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DF8F43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9572C8" w:rsidRPr="007256C6" w14:paraId="6532A941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5CA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FBA6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FCB2E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2668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4E398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2C3D26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7B093DB3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403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E540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B0C01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84C5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4A3F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F3A4E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354F58DC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106C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E99F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4D0F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0D3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5156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3A2F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010D12E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AE5F33" w:rsidRPr="007256C6" w14:paraId="108E0E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5A2B5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AFE12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D887B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2149C56E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7D246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BA7B94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23C6C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E5F33" w:rsidRPr="007256C6" w14:paraId="7C4E18B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BDB41B" w14:textId="5B66DCF7" w:rsidR="00AE5F33" w:rsidRPr="007256C6" w:rsidRDefault="00230234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B3502A" w14:textId="77777777" w:rsidR="00AE5F33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174BBA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C0EAC6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FB7D5B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804D437" w14:textId="01E7925F" w:rsidR="00AE5F33" w:rsidRPr="007256C6" w:rsidRDefault="0098185D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E5F33" w:rsidRPr="007256C6" w14:paraId="4C197950" w14:textId="77777777" w:rsidTr="007E30AF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5B183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4079218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FD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E6EE7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18774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670F0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79481" w14:textId="77777777" w:rsidR="00AE5F33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69199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D760623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17C6D3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6247A0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62091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C345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04DFC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A3B9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1CE9F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0582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9AE04C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2862C13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45B2E52F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BBFD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B7B3D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3AEBA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2C7B3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3E55B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D2D14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B0F20D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43008F" w:rsidRPr="007256C6" w14:paraId="13712C9D" w14:textId="77777777" w:rsidTr="00B115A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6C30CD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98E7A3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FFB36C6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3008F" w:rsidRPr="007256C6" w14:paraId="69A65B59" w14:textId="77777777" w:rsidTr="00B115A5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C93F0D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4C28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27384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008F" w:rsidRPr="007256C6" w14:paraId="755FEBC1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B4C9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5D583" w14:textId="77777777" w:rsidR="0043008F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5CACD9" w14:textId="77777777" w:rsidR="0043008F" w:rsidRPr="007256C6" w:rsidRDefault="005F4EF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3008F" w:rsidRPr="007256C6" w14:paraId="1A1E5157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443A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5015C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122B91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3008F" w:rsidRPr="007256C6" w14:paraId="7D919E86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32D3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AF3DF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A77C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7B7257" w14:textId="77777777" w:rsidR="0013063E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DE509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63C69AA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5527E4C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p w14:paraId="7680F75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C9DBC4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5A4C59B0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E199EBD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57"/>
        <w:gridCol w:w="1317"/>
        <w:gridCol w:w="1338"/>
        <w:gridCol w:w="1337"/>
        <w:gridCol w:w="1337"/>
        <w:gridCol w:w="1337"/>
      </w:tblGrid>
      <w:tr w:rsidR="000C6508" w:rsidRPr="007256C6" w14:paraId="4BC3C61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EB7E6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DACD5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</w:t>
            </w:r>
            <w:r w:rsidR="00BF27F2">
              <w:rPr>
                <w:rFonts w:ascii="Calibri" w:hAnsi="Calibri"/>
                <w:b/>
                <w:noProof w:val="0"/>
              </w:rPr>
              <w:t>ieb (sprostredkovanie obchodu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BC38D3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</w:t>
            </w:r>
            <w:r w:rsidR="00644E33">
              <w:rPr>
                <w:rFonts w:ascii="Calibri" w:hAnsi="Calibri"/>
                <w:b/>
                <w:noProof w:val="0"/>
              </w:rPr>
              <w:t>ýrobkov, tovarov, služieb (predaj tovaru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DCE181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</w:t>
            </w:r>
            <w:r w:rsidR="00644E33">
              <w:rPr>
                <w:rFonts w:ascii="Calibri" w:hAnsi="Calibri"/>
                <w:b/>
                <w:noProof w:val="0"/>
              </w:rPr>
              <w:t xml:space="preserve"> výrobkov, tovarov, služieb (z predaja DHM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</w:tr>
      <w:tr w:rsidR="000C6508" w:rsidRPr="007256C6" w14:paraId="5CB32949" w14:textId="77777777" w:rsidTr="006358C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932AF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E4DC17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DC3054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36D56B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6279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4A7F4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02062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233BF5" w14:textId="77777777" w:rsidTr="006358C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43BFE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267184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DD91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A34C53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7E695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9C9F80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C9FCA5E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73B3E41F" w14:textId="77777777" w:rsidTr="006358C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7C00E9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D19A9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E61ED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B2C3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9D1BC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EC8A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A262C4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C3940C2" w14:textId="77777777" w:rsidTr="006358C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3812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FAEBB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F20C9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9AB98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8A15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24625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59D47A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B7636CE" w14:textId="77777777" w:rsidR="00115BE4" w:rsidRPr="007256C6" w:rsidRDefault="00115BE4" w:rsidP="00B23CCC">
      <w:pPr>
        <w:pStyle w:val="Odsadxx"/>
        <w:spacing w:beforeLines="32" w:before="7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p w14:paraId="11215EFF" w14:textId="77777777" w:rsidR="00C010DC" w:rsidRPr="007256C6" w:rsidRDefault="00115BE4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C010DC">
        <w:rPr>
          <w:rFonts w:ascii="Calibri" w:hAnsi="Calibri"/>
          <w:noProof w:val="0"/>
        </w:rPr>
        <w:t>Žiadne údaje </w:t>
      </w:r>
    </w:p>
    <w:p w14:paraId="48460E2A" w14:textId="77777777" w:rsidR="00115BE4" w:rsidRDefault="00115BE4" w:rsidP="00BB6FD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p w14:paraId="429A3D92" w14:textId="77777777" w:rsidR="00C010DC" w:rsidRPr="007256C6" w:rsidRDefault="00C010DC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238DB7D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2B7A710" w14:textId="77777777" w:rsidTr="00E75743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490EE5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CD41C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0616049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75743" w:rsidRPr="007256C6" w14:paraId="53AF4371" w14:textId="77777777" w:rsidTr="00E75743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A90E2C8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907E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91A68D" w14:textId="782361CA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31B54C29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263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4B4A2" w14:textId="1D3E4FA6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82A9B4" w14:textId="24EB763A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36557</w:t>
            </w:r>
          </w:p>
        </w:tc>
      </w:tr>
      <w:tr w:rsidR="00E75743" w:rsidRPr="007256C6" w14:paraId="2EE6BC0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79EB5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0491D" w14:textId="24F19572" w:rsidR="00E75743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1C2B0" w14:textId="006B709B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1DCAFFF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7DCD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EFEF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816AE" w14:textId="34CBA547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70FB2742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A1F5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1A9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A8636D" w14:textId="03906CC4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7084AF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E06E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CF7B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B6CDF6" w14:textId="56A93D42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0D553B3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64C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63274" w14:textId="180B4D31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1A6D06" w14:textId="139FA83F" w:rsidR="00E75743" w:rsidRPr="007256C6" w:rsidRDefault="0098185D" w:rsidP="009818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36557</w:t>
            </w:r>
          </w:p>
        </w:tc>
      </w:tr>
    </w:tbl>
    <w:p w14:paraId="32F8CFAC" w14:textId="77777777"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0E43C491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1D47EC4" w14:textId="77777777" w:rsidTr="00E75743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D8A24D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D74396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2487C4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5EDD73" w14:textId="77777777" w:rsidTr="00E75743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101046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D3CEC" w14:textId="7607C5E8" w:rsidR="00115BE4" w:rsidRPr="007256C6" w:rsidRDefault="00B604A6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98185D">
              <w:rPr>
                <w:rFonts w:ascii="Calibri" w:hAnsi="Calibri"/>
                <w:noProof w:val="0"/>
              </w:rPr>
              <w:t>7586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70E5D" w14:textId="0860CB19" w:rsidR="00115BE4" w:rsidRPr="007256C6" w:rsidRDefault="0098185D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32658</w:t>
            </w:r>
          </w:p>
        </w:tc>
      </w:tr>
      <w:tr w:rsidR="00115BE4" w:rsidRPr="007256C6" w14:paraId="6389DA9F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2728C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42A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783D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E5FF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4E7D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F1A63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F44EC2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0802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53B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A180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9495F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2F64E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12C51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DD239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96DAC1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8166C8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FE02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745DB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0FCEE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46D553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0F1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EFBA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9F41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A10BC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2B45B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DF3C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FE08B5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8A8AF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DAD3A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B856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3999A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5743" w:rsidRPr="007256C6" w14:paraId="7BA224DA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C159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Spotrebný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44D45" w14:textId="2790772E" w:rsidR="00E75743" w:rsidRPr="007256C6" w:rsidRDefault="00B604A6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98185D">
              <w:rPr>
                <w:rFonts w:ascii="Calibri" w:hAnsi="Calibri"/>
                <w:noProof w:val="0"/>
              </w:rPr>
              <w:t>7586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511A0" w14:textId="2E99A91A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32658</w:t>
            </w:r>
          </w:p>
        </w:tc>
      </w:tr>
      <w:tr w:rsidR="00E75743" w:rsidRPr="007256C6" w14:paraId="5C2C7D6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CB79C" w14:textId="75786F3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 a</w:t>
            </w:r>
            <w:r w:rsidR="0098185D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C8B4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06FD34" w14:textId="57F921D0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45A2DAE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36CCD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1B789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EACC0D" w14:textId="0B92FA76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98CFF1B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5858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</w:t>
            </w:r>
            <w:r>
              <w:rPr>
                <w:rFonts w:ascii="Calibri" w:hAnsi="Calibri"/>
                <w:i/>
                <w:iCs/>
                <w:noProof w:val="0"/>
              </w:rPr>
              <w:t> 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02DD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B4183" w14:textId="0738EDF8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5743" w:rsidRPr="007256C6" w14:paraId="25BD27C9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37159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0223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ECC136" w14:textId="6B933E3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5743" w:rsidRPr="007256C6" w14:paraId="41FA89F0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C047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416C8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5AD06D" w14:textId="2429A9C0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5743" w:rsidRPr="007256C6" w14:paraId="0A77FBA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A99B3" w14:textId="55F92C0F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 a</w:t>
            </w:r>
            <w:r w:rsidR="00230234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5E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1AC803" w14:textId="5B388A1E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91ABE3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ED47F" w14:textId="58E31E47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ACBE7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D267F" w14:textId="1C0D63EF" w:rsidR="00E75743" w:rsidRPr="007256C6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8185D" w:rsidRPr="007256C6" w14:paraId="380CCB21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C316E" w14:textId="77777777" w:rsidR="0098185D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1359C" w14:textId="77777777" w:rsidR="0098185D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263D6" w14:textId="77777777" w:rsidR="0098185D" w:rsidRDefault="0098185D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02000300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p w14:paraId="557FC142" w14:textId="77777777" w:rsidR="00115BE4" w:rsidRPr="00EF55FD" w:rsidRDefault="00EF55FD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EF55FD">
        <w:rPr>
          <w:rFonts w:ascii="Calibri" w:hAnsi="Calibri"/>
          <w:noProof w:val="0"/>
        </w:rPr>
        <w:t>Žiadne údaje</w:t>
      </w:r>
    </w:p>
    <w:p w14:paraId="2125EBE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21AA08B6" w14:textId="77777777" w:rsidTr="00E7574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6D7CF1D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16F5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893458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62CD3D07" w14:textId="77777777" w:rsidTr="00E75743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CE172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19626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EA1170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BC32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AF50F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47E8E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EBF0FC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0CEC3225" w14:textId="77777777" w:rsidTr="00E75743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6AB196B" w14:textId="19B8A256" w:rsidR="00115BE4" w:rsidRPr="007256C6" w:rsidRDefault="0098185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FB22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78682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4113A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9D0727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5283032" w14:textId="5AD9135F" w:rsidR="00115BE4" w:rsidRPr="007256C6" w:rsidRDefault="00B604A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1CDBD8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75743" w:rsidRPr="007256C6" w14:paraId="174AE86A" w14:textId="77777777" w:rsidTr="00E75743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C4C69F7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A0F3B" w14:textId="0C7BEAED" w:rsidR="00E75743" w:rsidRPr="007256C6" w:rsidRDefault="0098185D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5742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736DB" w14:textId="2C456254" w:rsidR="00E75743" w:rsidRPr="007256C6" w:rsidRDefault="0098185D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574,20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B2A97" w14:textId="2C45F086" w:rsidR="00E75743" w:rsidRPr="007256C6" w:rsidRDefault="0098185D" w:rsidP="00E51A8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DBD25" w14:textId="593590C0" w:rsidR="00E75743" w:rsidRPr="007256C6" w:rsidRDefault="0098185D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3899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510" w14:textId="5B4A5DD4" w:rsidR="00E75743" w:rsidRPr="007256C6" w:rsidRDefault="0098185D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389,90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E03EA94" w14:textId="4977202F" w:rsidR="00E75743" w:rsidRPr="007256C6" w:rsidRDefault="0098185D" w:rsidP="00E51A8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</w:t>
            </w:r>
          </w:p>
        </w:tc>
      </w:tr>
      <w:tr w:rsidR="00CB672E" w:rsidRPr="007256C6" w14:paraId="5777EE8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EA4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2490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7B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FD2C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5E5F3" w14:textId="776EF032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363F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6E8F3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241DAF93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716A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BC09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7E06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C2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9E74" w14:textId="7601A359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4CC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D623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69905FD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55AE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DABE8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C883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10C5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3AC77" w14:textId="37E490D5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C2DE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CA5E4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79E91A9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A0AA8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7AE6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AFB1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062E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DEF09" w14:textId="56950CD3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806F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4ED06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29F3364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AC61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FD09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30CE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2A2AE" w14:textId="11560910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98185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BFDC" w14:textId="2F19E580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1BCF" w14:textId="59CF0E92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FB994" w14:textId="03B5E2FE" w:rsidR="00CB672E" w:rsidRPr="007256C6" w:rsidRDefault="0098185D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</w:t>
            </w:r>
          </w:p>
        </w:tc>
      </w:tr>
      <w:tr w:rsidR="00CB672E" w:rsidRPr="007256C6" w14:paraId="41990083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347E4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9B10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8F9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FABD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0BF02" w14:textId="0F863A1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C906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ABE5B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BFD9341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589A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F241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7437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41B4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72D9D" w14:textId="2B6F4EFC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DC11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D48BA1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9A5353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6F085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5D1DE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10A4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48E2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E3CC5" w14:textId="6835F016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E1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084D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71F7B4FB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46E6E2E4" w14:textId="77777777" w:rsidR="0013063E" w:rsidRDefault="0013063E" w:rsidP="001306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 xml:space="preserve">42. </w:t>
      </w:r>
      <w:r w:rsidR="00115BE4" w:rsidRPr="007256C6">
        <w:rPr>
          <w:rFonts w:ascii="Calibri" w:hAnsi="Calibri" w:cs="FuturaTEEDem"/>
          <w:b/>
          <w:color w:val="000000"/>
        </w:rPr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K.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podsúvahových položkách</w:t>
      </w:r>
      <w:r>
        <w:rPr>
          <w:rFonts w:ascii="Calibri" w:hAnsi="Calibri" w:cs="FuturaTEEDem"/>
          <w:b/>
          <w:color w:val="000000"/>
        </w:rPr>
        <w:t xml:space="preserve">      - </w:t>
      </w:r>
      <w:r>
        <w:rPr>
          <w:rFonts w:ascii="Calibri" w:hAnsi="Calibri"/>
          <w:noProof w:val="0"/>
        </w:rPr>
        <w:t>Žiadne údaje</w:t>
      </w:r>
    </w:p>
    <w:p w14:paraId="229B1946" w14:textId="77777777" w:rsidR="00115BE4" w:rsidRPr="007256C6" w:rsidRDefault="0013063E" w:rsidP="0013063E">
      <w:pPr>
        <w:pStyle w:val="Odsadxx"/>
        <w:spacing w:beforeLines="40" w:before="96"/>
        <w:ind w:left="368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43.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podmienených záväzkoch</w:t>
      </w:r>
      <w:r>
        <w:rPr>
          <w:rFonts w:ascii="Calibri" w:hAnsi="Calibri" w:cs="FuturaTEEDem"/>
          <w:b/>
          <w:noProof w:val="0"/>
        </w:rPr>
        <w:t xml:space="preserve">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3325611B" w14:textId="77777777" w:rsidR="00115BE4" w:rsidRPr="007256C6" w:rsidRDefault="0013063E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color w:val="000000"/>
        </w:rPr>
        <w:t>44.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L. písm. c) prílohy č. 3 o podmienenom majetku</w:t>
      </w:r>
      <w:r>
        <w:rPr>
          <w:rFonts w:ascii="Calibri" w:hAnsi="Calibri" w:cs="FuturaTEEDem"/>
          <w:b/>
          <w:color w:val="000000"/>
        </w:rPr>
        <w:t xml:space="preserve">   - </w:t>
      </w:r>
      <w:r>
        <w:rPr>
          <w:rFonts w:ascii="Calibri" w:hAnsi="Calibri"/>
          <w:noProof w:val="0"/>
        </w:rPr>
        <w:t>Žiadne údaje</w:t>
      </w:r>
    </w:p>
    <w:p w14:paraId="3C0B1802" w14:textId="77777777" w:rsidR="00115BE4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45. </w:t>
      </w:r>
      <w:r w:rsidR="00115BE4" w:rsidRPr="007256C6">
        <w:rPr>
          <w:rFonts w:ascii="Calibri" w:hAnsi="Calibri" w:cs="FuturaTEEDem"/>
          <w:b/>
          <w:noProof w:val="0"/>
        </w:rPr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M.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7256C6">
        <w:rPr>
          <w:rFonts w:ascii="Calibri" w:hAnsi="Calibri" w:cs="FuturaTEEDem"/>
          <w:b/>
          <w:noProof w:val="0"/>
        </w:rPr>
        <w:br/>
        <w:t>dozorných orgánov a iných orgánov</w:t>
      </w:r>
      <w:r>
        <w:rPr>
          <w:rFonts w:ascii="Calibri" w:hAnsi="Calibri" w:cs="FuturaTEEDem"/>
          <w:b/>
          <w:noProof w:val="0"/>
        </w:rPr>
        <w:t xml:space="preserve">    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10A4DE58" w14:textId="77777777" w:rsidR="0013063E" w:rsidRPr="007256C6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FF292BD" w14:textId="77777777" w:rsidR="00115BE4" w:rsidRDefault="00115BE4" w:rsidP="0013063E">
      <w:pPr>
        <w:pStyle w:val="Odsadxx"/>
        <w:tabs>
          <w:tab w:val="clear" w:pos="369"/>
        </w:tabs>
        <w:spacing w:beforeLines="40" w:before="96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  <w:r w:rsidR="0013063E">
        <w:rPr>
          <w:rFonts w:ascii="Calibri" w:hAnsi="Calibri" w:cs="FuturaTEEDem"/>
          <w:b/>
          <w:noProof w:val="0"/>
        </w:rPr>
        <w:t xml:space="preserve">    </w:t>
      </w:r>
      <w:r w:rsidR="0013063E">
        <w:rPr>
          <w:rFonts w:ascii="Calibri" w:hAnsi="Calibri" w:cs="FuturaTEEDem"/>
          <w:b/>
          <w:color w:val="000000"/>
        </w:rPr>
        <w:t xml:space="preserve">- </w:t>
      </w:r>
      <w:r w:rsidR="0013063E">
        <w:rPr>
          <w:rFonts w:ascii="Calibri" w:hAnsi="Calibri"/>
          <w:noProof w:val="0"/>
        </w:rPr>
        <w:t>Žiadne údaje</w:t>
      </w:r>
    </w:p>
    <w:p w14:paraId="37F41C0D" w14:textId="77777777" w:rsidR="00115BE4" w:rsidRPr="007256C6" w:rsidRDefault="0013063E" w:rsidP="00B23C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47.  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AE4EBD3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7CD953F0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B37D3F9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7CBB487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1250D582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762788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D7644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2F93E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4A962E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704D8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5C41A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9783980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1B8450" w14:textId="797A71C1" w:rsidR="00115BE4" w:rsidRPr="007256C6" w:rsidRDefault="0023023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4AFD1B9" w14:textId="77777777" w:rsidR="00115BE4" w:rsidRPr="007256C6" w:rsidRDefault="003E547C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0D65D2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080B4C" w14:textId="0EA3896B" w:rsidR="00115BE4" w:rsidRPr="007256C6" w:rsidRDefault="00B604A6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A62C90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20874DE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17925F6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44296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672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997B6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DED78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F1F4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3CE03EB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6172E02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235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E948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5CE9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29FB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5FFC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350E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A55215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DB0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710C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B9C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B3D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875E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FD0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3B87FF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CCBB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0AE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25C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CC5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2CA7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9D61A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B00C2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1EC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9162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737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176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B00CA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3A17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D4A15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032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C5B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471B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AD90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5158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C774B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650DA2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F38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328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1F6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6C5F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A7E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44CBF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A9FEE0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0E50" w14:textId="49331B6E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AE3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C5C4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CBD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BC9E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CD6B7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288F3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B2E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1DC8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6E0D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C8D3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2738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63E1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7DB86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ACD87" w14:textId="28108331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B95BF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CBB3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63BD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2764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167F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E18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85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97BE0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1F055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DA9F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D842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04955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8B34D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485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7B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B94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749E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9BF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ABBD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519DD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7A6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031F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8A0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4FF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DB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D570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5BF1F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0B23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0FC6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F1BBD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7D6D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A8E6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D63FD7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89EEE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BE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6BFD42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F8C3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2FF8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0FCC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E8DB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F3A21D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A18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2ABE6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96FB9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C58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9A428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3B83C0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31925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0D4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F50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87C6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897C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2FD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DC22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859B8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0D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D64D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374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13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98CB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27B6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E0D7D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CF5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92B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27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FF24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E30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7E43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C64BEC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275214ED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5B6245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9D5BA1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12120D9F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2F97D86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5144B7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5DB73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80A2B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F0364E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601BA9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0BB8262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A13D77" w14:textId="4EB4E3B2" w:rsidR="00115BE4" w:rsidRPr="007256C6" w:rsidRDefault="0023023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BFDA9F" w14:textId="77777777" w:rsidR="00115BE4" w:rsidRPr="007256C6" w:rsidRDefault="003E547C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32B7D0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C28D4A" w14:textId="2B8AB329" w:rsidR="00115BE4" w:rsidRPr="007256C6" w:rsidRDefault="00B604A6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B32AEC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826DCF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7FD73FBC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8597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238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609A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DBDFC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E56B9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71B972" w14:textId="77777777" w:rsidR="00115BE4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  <w:p w14:paraId="23E413C5" w14:textId="77777777" w:rsidR="00294EFC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E9E7E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500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2CC5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5D98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70B85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1FAB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CBC24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D6C0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354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81C6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5C0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2A85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056F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E4066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204EF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3F2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BF76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FA4F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8F44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EDE3E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0C3B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119CE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248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8F55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A0FC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C56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8D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05BE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9559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45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AA0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9B23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5E2F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1A7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69DE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C1F1F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E0DB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58A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04A6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3005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03EC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643A5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272D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01F26" w14:textId="0C366171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7B7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FC93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60AE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C65C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96FCB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0A37D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BC5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E9FE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9402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EECE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3913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5E9E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FD111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D7B3E" w14:textId="77DB1D38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DB34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41FC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2C3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E99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BEA0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B80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65CD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3FC04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81ED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3DB7A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81C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1B954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CD4B3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678F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C92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C47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C6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55B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9059A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2104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A6E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278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EE69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1195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589A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2D9E5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C8013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6C9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DBF0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B623E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CC6F1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8B37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CA9521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A74D23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E32F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5657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21CC9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7186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0B310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3FC3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262860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243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3423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FC817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BF639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19058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EB5D2E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2204C9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D807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CDC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0C5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DE0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7C4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36D1E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90F3F6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E8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FACE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916B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A8EC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3552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55DD1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B23F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024E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4FE5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D7D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0F5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48C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C189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2349AC4" w14:textId="77777777" w:rsidR="0013063E" w:rsidRDefault="0013063E" w:rsidP="00B23CCC">
      <w:pPr>
        <w:pStyle w:val="Odsadxx"/>
        <w:spacing w:beforeLines="40" w:before="96"/>
        <w:ind w:left="368"/>
        <w:rPr>
          <w:rFonts w:ascii="Calibri" w:hAnsi="Calibri" w:cs="FuturaTEEDem"/>
          <w:b/>
          <w:color w:val="000000"/>
        </w:rPr>
      </w:pPr>
    </w:p>
    <w:p w14:paraId="3722007C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p w14:paraId="2E796021" w14:textId="77777777" w:rsidR="00115BE4" w:rsidRPr="007256C6" w:rsidRDefault="007C0B4B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</w:p>
    <w:p w14:paraId="01699C9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p w14:paraId="5AFE0286" w14:textId="40F52E45" w:rsidR="00115BE4" w:rsidRPr="007256C6" w:rsidRDefault="007C0B4B" w:rsidP="007C0B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t>Žiadne údaje</w:t>
      </w:r>
    </w:p>
    <w:sectPr w:rsidR="00115BE4" w:rsidRPr="007256C6">
      <w:foot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62A39E" w14:textId="77777777" w:rsidR="00657585" w:rsidRDefault="00657585" w:rsidP="00C42C5C">
      <w:r>
        <w:separator/>
      </w:r>
    </w:p>
  </w:endnote>
  <w:endnote w:type="continuationSeparator" w:id="0">
    <w:p w14:paraId="26134386" w14:textId="77777777" w:rsidR="00657585" w:rsidRDefault="00657585" w:rsidP="00C42C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F40A7" w14:textId="050B27A0" w:rsidR="004A3C34" w:rsidRDefault="00711EFC" w:rsidP="002B5A36">
    <w:pPr>
      <w:pStyle w:val="Pta"/>
      <w:pBdr>
        <w:top w:val="thinThickSmallGap" w:sz="24" w:space="1" w:color="622423"/>
      </w:pBdr>
      <w:rPr>
        <w:rFonts w:ascii="Cambria" w:hAnsi="Cambria"/>
      </w:rPr>
    </w:pPr>
    <w:proofErr w:type="spellStart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pemanet</w:t>
    </w:r>
    <w:proofErr w:type="spellEnd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 xml:space="preserve"> </w:t>
    </w:r>
    <w:proofErr w:type="spellStart"/>
    <w:r w:rsidR="003C3A38"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s.r.o</w:t>
    </w:r>
    <w:proofErr w:type="spellEnd"/>
    <w:r w:rsidR="003C3A38"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. </w:t>
    </w:r>
    <w:r w:rsidR="002B5A36" w:rsidRPr="002B5A36">
      <w:rPr>
        <w:rFonts w:ascii="Cambria" w:hAnsi="Cambria"/>
      </w:rPr>
      <w:tab/>
      <w:t xml:space="preserve">- </w:t>
    </w:r>
    <w:r w:rsidR="002B5A36" w:rsidRPr="002B5A36">
      <w:rPr>
        <w:rFonts w:ascii="Cambria" w:hAnsi="Cambria"/>
      </w:rPr>
      <w:fldChar w:fldCharType="begin"/>
    </w:r>
    <w:r w:rsidR="002B5A36" w:rsidRPr="002B5A36">
      <w:rPr>
        <w:rFonts w:ascii="Cambria" w:hAnsi="Cambria"/>
      </w:rPr>
      <w:instrText xml:space="preserve"> PAGE </w:instrText>
    </w:r>
    <w:r w:rsidR="002B5A36" w:rsidRPr="002B5A36">
      <w:rPr>
        <w:rFonts w:ascii="Cambria" w:hAnsi="Cambria"/>
      </w:rPr>
      <w:fldChar w:fldCharType="separate"/>
    </w:r>
    <w:r w:rsidR="00801963">
      <w:rPr>
        <w:rFonts w:ascii="Cambria" w:hAnsi="Cambria"/>
        <w:noProof/>
      </w:rPr>
      <w:t>12</w:t>
    </w:r>
    <w:r w:rsidR="002B5A36" w:rsidRPr="002B5A36">
      <w:rPr>
        <w:rFonts w:ascii="Cambria" w:hAnsi="Cambria"/>
      </w:rPr>
      <w:fldChar w:fldCharType="end"/>
    </w:r>
    <w:r w:rsidR="002B5A36" w:rsidRPr="002B5A36">
      <w:rPr>
        <w:rFonts w:ascii="Cambria" w:hAnsi="Cambria"/>
      </w:rPr>
      <w:t xml:space="preserve"> -</w:t>
    </w:r>
  </w:p>
  <w:p w14:paraId="54602CF2" w14:textId="77777777" w:rsidR="004A3C34" w:rsidRDefault="004A3C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821F5" w14:textId="77777777" w:rsidR="00657585" w:rsidRDefault="00657585" w:rsidP="00C42C5C">
      <w:r>
        <w:separator/>
      </w:r>
    </w:p>
  </w:footnote>
  <w:footnote w:type="continuationSeparator" w:id="0">
    <w:p w14:paraId="1A3F7BC4" w14:textId="77777777" w:rsidR="00657585" w:rsidRDefault="00657585" w:rsidP="00C42C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EA4EF8"/>
    <w:multiLevelType w:val="hybridMultilevel"/>
    <w:tmpl w:val="FFFFFFFF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60937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521C8"/>
    <w:rsid w:val="00056C0A"/>
    <w:rsid w:val="00057CCF"/>
    <w:rsid w:val="00080488"/>
    <w:rsid w:val="000A0D9B"/>
    <w:rsid w:val="000A7578"/>
    <w:rsid w:val="000C5493"/>
    <w:rsid w:val="000C6508"/>
    <w:rsid w:val="000E4A6A"/>
    <w:rsid w:val="000F0E48"/>
    <w:rsid w:val="000F390C"/>
    <w:rsid w:val="000F77A5"/>
    <w:rsid w:val="00115BE4"/>
    <w:rsid w:val="001301E0"/>
    <w:rsid w:val="0013063E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64B3"/>
    <w:rsid w:val="00222A06"/>
    <w:rsid w:val="00225941"/>
    <w:rsid w:val="002301FA"/>
    <w:rsid w:val="00230234"/>
    <w:rsid w:val="00282C41"/>
    <w:rsid w:val="00283B1E"/>
    <w:rsid w:val="00294EFC"/>
    <w:rsid w:val="002A2499"/>
    <w:rsid w:val="002A2E9D"/>
    <w:rsid w:val="002A448B"/>
    <w:rsid w:val="002B017F"/>
    <w:rsid w:val="002B5A36"/>
    <w:rsid w:val="002B5EDF"/>
    <w:rsid w:val="002C21FB"/>
    <w:rsid w:val="0032099C"/>
    <w:rsid w:val="003253E1"/>
    <w:rsid w:val="00351E0C"/>
    <w:rsid w:val="003616A6"/>
    <w:rsid w:val="0037281B"/>
    <w:rsid w:val="003755CC"/>
    <w:rsid w:val="00381807"/>
    <w:rsid w:val="003841C9"/>
    <w:rsid w:val="00387A9F"/>
    <w:rsid w:val="00391B21"/>
    <w:rsid w:val="003B7DF0"/>
    <w:rsid w:val="003C37B9"/>
    <w:rsid w:val="003C3A38"/>
    <w:rsid w:val="003E3936"/>
    <w:rsid w:val="003E547C"/>
    <w:rsid w:val="0043008F"/>
    <w:rsid w:val="004403ED"/>
    <w:rsid w:val="00464607"/>
    <w:rsid w:val="00493581"/>
    <w:rsid w:val="004A3C34"/>
    <w:rsid w:val="004B2C8D"/>
    <w:rsid w:val="004D0CC0"/>
    <w:rsid w:val="004E2649"/>
    <w:rsid w:val="004F0CF5"/>
    <w:rsid w:val="00520ACC"/>
    <w:rsid w:val="0052555C"/>
    <w:rsid w:val="00581051"/>
    <w:rsid w:val="005834D3"/>
    <w:rsid w:val="005867B1"/>
    <w:rsid w:val="00587B20"/>
    <w:rsid w:val="005A785F"/>
    <w:rsid w:val="005B0244"/>
    <w:rsid w:val="005B5025"/>
    <w:rsid w:val="005B50B3"/>
    <w:rsid w:val="005C2857"/>
    <w:rsid w:val="005F4EFB"/>
    <w:rsid w:val="00612154"/>
    <w:rsid w:val="006358CB"/>
    <w:rsid w:val="00644E33"/>
    <w:rsid w:val="00647503"/>
    <w:rsid w:val="00657585"/>
    <w:rsid w:val="006B6F76"/>
    <w:rsid w:val="006C636E"/>
    <w:rsid w:val="006D1715"/>
    <w:rsid w:val="006E4D75"/>
    <w:rsid w:val="00711EFC"/>
    <w:rsid w:val="007246C8"/>
    <w:rsid w:val="007256C6"/>
    <w:rsid w:val="0073260B"/>
    <w:rsid w:val="007406EE"/>
    <w:rsid w:val="00741C04"/>
    <w:rsid w:val="0077538D"/>
    <w:rsid w:val="00785F6D"/>
    <w:rsid w:val="00791321"/>
    <w:rsid w:val="00792537"/>
    <w:rsid w:val="00792645"/>
    <w:rsid w:val="007C0484"/>
    <w:rsid w:val="007C0B4B"/>
    <w:rsid w:val="007E2F31"/>
    <w:rsid w:val="007E30AF"/>
    <w:rsid w:val="007E6C4C"/>
    <w:rsid w:val="007F2851"/>
    <w:rsid w:val="007F60CE"/>
    <w:rsid w:val="00801963"/>
    <w:rsid w:val="00836C01"/>
    <w:rsid w:val="008525AE"/>
    <w:rsid w:val="00874ED2"/>
    <w:rsid w:val="00877B60"/>
    <w:rsid w:val="00886C91"/>
    <w:rsid w:val="008950D1"/>
    <w:rsid w:val="00896D70"/>
    <w:rsid w:val="008A7941"/>
    <w:rsid w:val="00902622"/>
    <w:rsid w:val="00906955"/>
    <w:rsid w:val="009236E5"/>
    <w:rsid w:val="009261B9"/>
    <w:rsid w:val="00937D86"/>
    <w:rsid w:val="00941F2E"/>
    <w:rsid w:val="00951DB4"/>
    <w:rsid w:val="009572C8"/>
    <w:rsid w:val="0098185D"/>
    <w:rsid w:val="00984FB9"/>
    <w:rsid w:val="00997431"/>
    <w:rsid w:val="009A1608"/>
    <w:rsid w:val="009A76F2"/>
    <w:rsid w:val="009D65D3"/>
    <w:rsid w:val="009D7421"/>
    <w:rsid w:val="009F5EFC"/>
    <w:rsid w:val="009F704F"/>
    <w:rsid w:val="00A13743"/>
    <w:rsid w:val="00A777C9"/>
    <w:rsid w:val="00AA0136"/>
    <w:rsid w:val="00AA179B"/>
    <w:rsid w:val="00AA44DC"/>
    <w:rsid w:val="00AD1E99"/>
    <w:rsid w:val="00AD55FB"/>
    <w:rsid w:val="00AE5F33"/>
    <w:rsid w:val="00AF1B07"/>
    <w:rsid w:val="00AF7AE3"/>
    <w:rsid w:val="00B02133"/>
    <w:rsid w:val="00B027B9"/>
    <w:rsid w:val="00B1118E"/>
    <w:rsid w:val="00B115A5"/>
    <w:rsid w:val="00B23CCC"/>
    <w:rsid w:val="00B36C58"/>
    <w:rsid w:val="00B604A6"/>
    <w:rsid w:val="00B90B3C"/>
    <w:rsid w:val="00BA6F65"/>
    <w:rsid w:val="00BA77D2"/>
    <w:rsid w:val="00BB6FD5"/>
    <w:rsid w:val="00BE0BAA"/>
    <w:rsid w:val="00BF27F2"/>
    <w:rsid w:val="00BF2B26"/>
    <w:rsid w:val="00BF4E55"/>
    <w:rsid w:val="00C010DC"/>
    <w:rsid w:val="00C22766"/>
    <w:rsid w:val="00C42C5C"/>
    <w:rsid w:val="00C477BA"/>
    <w:rsid w:val="00C47D37"/>
    <w:rsid w:val="00C93EE3"/>
    <w:rsid w:val="00CA4454"/>
    <w:rsid w:val="00CB2E3D"/>
    <w:rsid w:val="00CB4156"/>
    <w:rsid w:val="00CB672E"/>
    <w:rsid w:val="00CD0269"/>
    <w:rsid w:val="00CD4AED"/>
    <w:rsid w:val="00CE64BE"/>
    <w:rsid w:val="00CE6EF1"/>
    <w:rsid w:val="00D20382"/>
    <w:rsid w:val="00D71B10"/>
    <w:rsid w:val="00D80FA6"/>
    <w:rsid w:val="00D8483E"/>
    <w:rsid w:val="00D91D29"/>
    <w:rsid w:val="00DA767B"/>
    <w:rsid w:val="00DB19AF"/>
    <w:rsid w:val="00DD584E"/>
    <w:rsid w:val="00DE39EC"/>
    <w:rsid w:val="00DE6E48"/>
    <w:rsid w:val="00E07E38"/>
    <w:rsid w:val="00E177C2"/>
    <w:rsid w:val="00E264E7"/>
    <w:rsid w:val="00E36488"/>
    <w:rsid w:val="00E51A88"/>
    <w:rsid w:val="00E52B48"/>
    <w:rsid w:val="00E5332F"/>
    <w:rsid w:val="00E619E2"/>
    <w:rsid w:val="00E75743"/>
    <w:rsid w:val="00E76A6B"/>
    <w:rsid w:val="00E859A1"/>
    <w:rsid w:val="00EA229E"/>
    <w:rsid w:val="00EB2D33"/>
    <w:rsid w:val="00EB3102"/>
    <w:rsid w:val="00EB7D5C"/>
    <w:rsid w:val="00EC327F"/>
    <w:rsid w:val="00ED1BC2"/>
    <w:rsid w:val="00EE6053"/>
    <w:rsid w:val="00EF55FD"/>
    <w:rsid w:val="00F01403"/>
    <w:rsid w:val="00F140C5"/>
    <w:rsid w:val="00F24207"/>
    <w:rsid w:val="00F338F3"/>
    <w:rsid w:val="00F4661A"/>
    <w:rsid w:val="00F5340A"/>
    <w:rsid w:val="00FA0B28"/>
    <w:rsid w:val="00FC0C3A"/>
    <w:rsid w:val="00FC3C5D"/>
    <w:rsid w:val="00FE472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6ECE15"/>
  <w14:defaultImageDpi w14:val="0"/>
  <w15:docId w15:val="{358A9F27-43AD-4B6D-ABD2-75DE57090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C42C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42C5C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C42C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42C5C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4A3C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A3C34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uiPriority w:val="99"/>
    <w:rsid w:val="004A3C34"/>
    <w:rPr>
      <w:rFonts w:cs="Times New Roman"/>
    </w:rPr>
  </w:style>
  <w:style w:type="character" w:customStyle="1" w:styleId="ra">
    <w:name w:val="ra"/>
    <w:basedOn w:val="Predvolenpsmoodseku"/>
    <w:rsid w:val="004A3C34"/>
    <w:rPr>
      <w:rFonts w:cs="Times New Roman"/>
    </w:rPr>
  </w:style>
  <w:style w:type="paragraph" w:styleId="Nzov">
    <w:name w:val="Title"/>
    <w:basedOn w:val="Normlny"/>
    <w:link w:val="NzovChar"/>
    <w:uiPriority w:val="99"/>
    <w:qFormat/>
    <w:locked/>
    <w:rsid w:val="002B5A36"/>
    <w:pPr>
      <w:tabs>
        <w:tab w:val="left" w:pos="1800"/>
      </w:tabs>
      <w:jc w:val="center"/>
    </w:pPr>
    <w:rPr>
      <w:sz w:val="32"/>
      <w:u w:val="single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lang w:val="sk-SK" w:eastAsia="sk-SK"/>
    </w:rPr>
  </w:style>
  <w:style w:type="character" w:customStyle="1" w:styleId="apple-converted-space">
    <w:name w:val="apple-converted-space"/>
    <w:basedOn w:val="Predvolenpsmoodseku"/>
    <w:uiPriority w:val="99"/>
    <w:rsid w:val="00AA44D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250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582</TotalTime>
  <Pages>12</Pages>
  <Words>2612</Words>
  <Characters>14889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17467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ACER</dc:creator>
  <cp:keywords/>
  <dc:description/>
  <cp:lastModifiedBy>Martina Špitková</cp:lastModifiedBy>
  <cp:revision>3</cp:revision>
  <cp:lastPrinted>2014-03-27T20:55:00Z</cp:lastPrinted>
  <dcterms:created xsi:type="dcterms:W3CDTF">2026-02-08T21:02:00Z</dcterms:created>
  <dcterms:modified xsi:type="dcterms:W3CDTF">2026-02-08T21:13:00Z</dcterms:modified>
</cp:coreProperties>
</file>