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3E6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E3C14D5" w14:textId="5D3E883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F97423">
        <w:rPr>
          <w:rFonts w:ascii="Arial Narrow" w:hAnsi="Arial Narrow"/>
          <w:b/>
        </w:rPr>
        <w:t>2025</w:t>
      </w:r>
    </w:p>
    <w:p w14:paraId="41F82A6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87FE1B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D035F6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56FF38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2DE0DE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BC7656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B89F32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7E76EB9F" w14:textId="77777777" w:rsidTr="00B15261">
        <w:tc>
          <w:tcPr>
            <w:tcW w:w="3085" w:type="dxa"/>
          </w:tcPr>
          <w:p w14:paraId="464173E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8097914" w14:textId="77777777" w:rsidR="002D7E6D" w:rsidRPr="00B15261" w:rsidRDefault="00AF7D7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Euro </w:t>
            </w:r>
            <w:proofErr w:type="spellStart"/>
            <w:r>
              <w:rPr>
                <w:rStyle w:val="ra"/>
              </w:rPr>
              <w:t>Media</w:t>
            </w:r>
            <w:proofErr w:type="spellEnd"/>
            <w:r>
              <w:rPr>
                <w:rStyle w:val="ra"/>
              </w:rPr>
              <w:t>, s.r.o.</w:t>
            </w:r>
          </w:p>
        </w:tc>
      </w:tr>
      <w:tr w:rsidR="00A55E63" w:rsidRPr="00B15261" w14:paraId="5738CA04" w14:textId="77777777" w:rsidTr="00B15261">
        <w:tc>
          <w:tcPr>
            <w:tcW w:w="3085" w:type="dxa"/>
          </w:tcPr>
          <w:p w14:paraId="333A40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CA47FE" w14:textId="77777777" w:rsidR="002D7E6D" w:rsidRPr="00B15261" w:rsidRDefault="00AF7D7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31387187</w:t>
            </w:r>
          </w:p>
        </w:tc>
      </w:tr>
      <w:tr w:rsidR="00A55E63" w:rsidRPr="00B15261" w14:paraId="12D9D5BE" w14:textId="77777777" w:rsidTr="00B15261">
        <w:tc>
          <w:tcPr>
            <w:tcW w:w="3085" w:type="dxa"/>
          </w:tcPr>
          <w:p w14:paraId="38AAE72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F719124" w14:textId="77777777" w:rsidR="002D7E6D" w:rsidRPr="00B15261" w:rsidRDefault="00AF7D7D" w:rsidP="00AF7D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Krajná 10, 821 04 Bratislava </w:t>
            </w:r>
          </w:p>
        </w:tc>
      </w:tr>
    </w:tbl>
    <w:p w14:paraId="49E98E5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05D7C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B32B32C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310715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8D8954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17E2D47B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3FE327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E22F5B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53F9E4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1D46A8B" w14:textId="77777777" w:rsidTr="00B15261">
        <w:tc>
          <w:tcPr>
            <w:tcW w:w="4219" w:type="dxa"/>
          </w:tcPr>
          <w:p w14:paraId="24A8237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165A1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2EE2BCA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612946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545D5CC" w14:textId="77777777" w:rsidTr="00B15261">
        <w:tc>
          <w:tcPr>
            <w:tcW w:w="4219" w:type="dxa"/>
          </w:tcPr>
          <w:p w14:paraId="6D082DA3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DCBA991" w14:textId="77777777" w:rsidR="002D7E6D" w:rsidRPr="00B15261" w:rsidRDefault="00FD3B1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9351A7C" w14:textId="77777777" w:rsidR="002D7E6D" w:rsidRPr="00B15261" w:rsidRDefault="00FD3B13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327C94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8617E4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F369A0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CBFBA69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25F2D0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84E57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81B47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F5C0F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10F91F0D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28E7B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4F0DB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556C367" w14:textId="77777777" w:rsidTr="00B15261">
        <w:tc>
          <w:tcPr>
            <w:tcW w:w="4843" w:type="dxa"/>
          </w:tcPr>
          <w:p w14:paraId="7FCE3C1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5E3F5B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ED17FFC" w14:textId="77777777" w:rsidTr="00B15261">
        <w:tc>
          <w:tcPr>
            <w:tcW w:w="4843" w:type="dxa"/>
          </w:tcPr>
          <w:p w14:paraId="5C9310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0E5113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F079F0A" w14:textId="77777777" w:rsidTr="00B15261">
        <w:tc>
          <w:tcPr>
            <w:tcW w:w="4843" w:type="dxa"/>
          </w:tcPr>
          <w:p w14:paraId="0627B1B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BD900F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708AFF" w14:textId="77777777" w:rsidTr="00B15261">
        <w:tc>
          <w:tcPr>
            <w:tcW w:w="4843" w:type="dxa"/>
          </w:tcPr>
          <w:p w14:paraId="326CEDC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7EB50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FA95A51" w14:textId="77777777" w:rsidTr="00B15261">
        <w:tc>
          <w:tcPr>
            <w:tcW w:w="4843" w:type="dxa"/>
          </w:tcPr>
          <w:p w14:paraId="2D9123A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4111D9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7AD888C" w14:textId="77777777" w:rsidTr="00B15261">
        <w:tc>
          <w:tcPr>
            <w:tcW w:w="4843" w:type="dxa"/>
          </w:tcPr>
          <w:p w14:paraId="6EFA7FD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B0707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6CF0763" w14:textId="77777777" w:rsidTr="00B15261">
        <w:tc>
          <w:tcPr>
            <w:tcW w:w="4843" w:type="dxa"/>
          </w:tcPr>
          <w:p w14:paraId="575C577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93A28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598E852" w14:textId="77777777" w:rsidTr="00B15261">
        <w:tc>
          <w:tcPr>
            <w:tcW w:w="4843" w:type="dxa"/>
          </w:tcPr>
          <w:p w14:paraId="1F5B1B7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53A389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0B6EE5" w14:textId="77777777" w:rsidTr="00B15261">
        <w:tc>
          <w:tcPr>
            <w:tcW w:w="4843" w:type="dxa"/>
          </w:tcPr>
          <w:p w14:paraId="76155CD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C988AA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F43A8B1" w14:textId="77777777" w:rsidTr="00B15261">
        <w:tc>
          <w:tcPr>
            <w:tcW w:w="4843" w:type="dxa"/>
          </w:tcPr>
          <w:p w14:paraId="18AA45A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3FA2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9E436A8" w14:textId="77777777" w:rsidTr="00B15261">
        <w:tc>
          <w:tcPr>
            <w:tcW w:w="4843" w:type="dxa"/>
          </w:tcPr>
          <w:p w14:paraId="21AB53E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44BEE1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A233DAA" w14:textId="77777777" w:rsidTr="00B15261">
        <w:tc>
          <w:tcPr>
            <w:tcW w:w="4843" w:type="dxa"/>
          </w:tcPr>
          <w:p w14:paraId="7311CD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D07AA7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C8B95DB" w14:textId="77777777" w:rsidTr="00B15261">
        <w:tc>
          <w:tcPr>
            <w:tcW w:w="4843" w:type="dxa"/>
          </w:tcPr>
          <w:p w14:paraId="3501A9E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BE0DD0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00BD4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6990D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E6C9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BBA0A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A0E476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70D74C5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0E983F0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1B5F963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3D2CED48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7F97C456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7C541EA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422835BF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46E236F" w14:textId="77777777" w:rsidTr="00254C32">
        <w:trPr>
          <w:trHeight w:val="250"/>
        </w:trPr>
        <w:tc>
          <w:tcPr>
            <w:tcW w:w="3402" w:type="dxa"/>
            <w:gridSpan w:val="2"/>
          </w:tcPr>
          <w:p w14:paraId="1BA2B4D5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4C001E0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3B8DCE49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A2FA0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201F1B7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7F6DC2B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0524CC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2058B7B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68C317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B5230C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B25B22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60318CE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D73DFAE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69598E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589D60B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28936AC7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3A740D2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1129D8E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002F80C4" w14:textId="77777777" w:rsidTr="00254C32">
        <w:trPr>
          <w:trHeight w:val="94"/>
        </w:trPr>
        <w:tc>
          <w:tcPr>
            <w:tcW w:w="3402" w:type="dxa"/>
            <w:gridSpan w:val="2"/>
          </w:tcPr>
          <w:p w14:paraId="3158D90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88B7C1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A24A3A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AA6E59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FC33E07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15633B8F" w14:textId="77777777" w:rsidTr="00254C32">
        <w:trPr>
          <w:trHeight w:val="250"/>
        </w:trPr>
        <w:tc>
          <w:tcPr>
            <w:tcW w:w="3402" w:type="dxa"/>
            <w:gridSpan w:val="2"/>
          </w:tcPr>
          <w:p w14:paraId="396B9A2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00661F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FE898F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940448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1917C8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1AF0A1BC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C797966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7B32F832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D689491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01868F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2380F540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54D6055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1CD8779" w14:textId="77777777" w:rsidTr="009E30E0">
        <w:trPr>
          <w:trHeight w:val="250"/>
        </w:trPr>
        <w:tc>
          <w:tcPr>
            <w:tcW w:w="3402" w:type="dxa"/>
            <w:gridSpan w:val="2"/>
          </w:tcPr>
          <w:p w14:paraId="24756CAE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7D713D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1212DF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0EE520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0E10D7B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4D2F7E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C7C8B8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012EC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456D653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0D184D1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6ADA8849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CF136E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29447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624AF">
              <w:t>-40</w:t>
            </w:r>
          </w:p>
        </w:tc>
        <w:tc>
          <w:tcPr>
            <w:tcW w:w="141" w:type="dxa"/>
          </w:tcPr>
          <w:p w14:paraId="053388F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519D3A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8DBD8EE" w14:textId="77777777" w:rsidTr="009E30E0">
        <w:trPr>
          <w:trHeight w:val="250"/>
        </w:trPr>
        <w:tc>
          <w:tcPr>
            <w:tcW w:w="3402" w:type="dxa"/>
            <w:gridSpan w:val="2"/>
          </w:tcPr>
          <w:p w14:paraId="5CAB3CB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044735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D08F7E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C1ABD4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8AE399C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1E0CC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CDD4B31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009A7E4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1EB3DCA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3B86E8C" w14:textId="77777777" w:rsidTr="009E30E0">
        <w:trPr>
          <w:trHeight w:val="250"/>
        </w:trPr>
        <w:tc>
          <w:tcPr>
            <w:tcW w:w="3402" w:type="dxa"/>
            <w:gridSpan w:val="2"/>
          </w:tcPr>
          <w:p w14:paraId="4EE50910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43997A29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1F05E7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D64164E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0575E44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16C23A9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4EE72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205DE3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62BB0A9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252FD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EA83865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68861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91F600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4F432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008E65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79C96A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7B309C54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EA44E5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061BAC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046C62D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62D5F1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5A5349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DE07C0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1802B7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B54704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642936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8DD92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D09385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1F27C08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02B833C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FA81B2F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20E62DAC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5310EAF4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B128787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972DAFA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478B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B4105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3E31019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A612AF7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8ED880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7B87F8D0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DE4FB76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CBA12A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96B8BF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48FC652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B7F35C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FFD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5E257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8CFC9D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0E055292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7E991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C2ECD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37E53185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7D3D69A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0C0C5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42D84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70C24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9585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91EA67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9B7BA0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EA992A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6D157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D8AF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8EEA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7B2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F78853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EFA76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0E291A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9AE0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8FCE61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ED2A3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7A5F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EB03B3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9DCF0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3C1340E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97EC03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47F6B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D070D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285E8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62DF0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6B45E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4D657D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CB1E7F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A00A2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27CA44DD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1C9CE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BB861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914AB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8FA906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8213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C3351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75F49E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C08FF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1C20809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3DA3CB1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4FB3CBFC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FA562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6B089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DA39D4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8D630F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159E4A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F10D8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A189A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F2AA4A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1FC9F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78ED3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13174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EBD679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A6169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46483F2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3CB3D3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CB771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AA4E4E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2EF59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38125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924DD3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259137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AACA40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1DDD5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C1B94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DEEEFF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2783ED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A0F270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28680B91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D2AA7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6A21C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9DE83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E17C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6061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8C2B5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A90747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D1F62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DD94C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EA1893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1A8EB2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3E142F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23D1F031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47F85D25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AF7D7D" w:rsidRPr="00AF7D7D">
        <w:rPr>
          <w:rStyle w:val="ra"/>
        </w:rPr>
        <w:t>Ing. Ján Kľuska</w:t>
      </w:r>
    </w:p>
    <w:p w14:paraId="1E1A2A0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6CCA793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1D4775">
        <w:rPr>
          <w:rFonts w:ascii="Arial" w:hAnsi="Arial" w:cs="Arial"/>
          <w:sz w:val="22"/>
          <w:szCs w:val="20"/>
        </w:rPr>
        <w:t xml:space="preserve">   </w:t>
      </w:r>
      <w:r w:rsidR="00AF7D7D" w:rsidRPr="00AF7D7D">
        <w:rPr>
          <w:rStyle w:val="ra"/>
        </w:rPr>
        <w:t>Ing. Ján Kľuska</w:t>
      </w:r>
    </w:p>
    <w:p w14:paraId="2E9877A3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2A328773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ED576F0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6F831B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3C0C7F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5C5448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5BE3909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442DDF1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64D005C5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4E40A46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0EF439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160067E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289EA1F2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8B78E03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AD89950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B7A3A0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3B0FC6E6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74E48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4141879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9FB5AD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6DCDB2FD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27E562C" w14:textId="77777777" w:rsidR="000C7DBD" w:rsidRPr="007B4AF0" w:rsidRDefault="00AF7D7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Ján Kľuska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3BCB418" w14:textId="77777777" w:rsidR="000C7DBD" w:rsidRPr="007B4AF0" w:rsidRDefault="00FD3B1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3430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6955DBF3" w14:textId="77777777" w:rsidR="000C7DBD" w:rsidRPr="007B4AF0" w:rsidRDefault="00FD3B1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49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DE3F450" w14:textId="77777777" w:rsidR="000C7DBD" w:rsidRPr="007B4AF0" w:rsidRDefault="00FD3B13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D205E47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7D12DE2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07589504" w14:textId="77777777" w:rsidR="000C7DBD" w:rsidRPr="007B4AF0" w:rsidRDefault="00AF7D7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Eduard Kvasnica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6C596CBA" w14:textId="77777777" w:rsidR="000C7DBD" w:rsidRPr="007B4AF0" w:rsidRDefault="00FD3B1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3570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DAD1734" w14:textId="77777777" w:rsidR="000C7DBD" w:rsidRPr="007B4AF0" w:rsidRDefault="00FD3B13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51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45FF4A4" w14:textId="77777777" w:rsidR="000C7DBD" w:rsidRPr="007B4AF0" w:rsidRDefault="00FD3B13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60390DB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8CAD727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ED9F43D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A7BD0C2" w14:textId="77777777" w:rsidR="000C7DBD" w:rsidRPr="007B4AF0" w:rsidRDefault="00FD3B13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7000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B045B0C" w14:textId="77777777" w:rsidR="000C7DBD" w:rsidRPr="007B4AF0" w:rsidRDefault="00FD3B13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25BA86" w14:textId="77777777" w:rsidR="000C7DBD" w:rsidRPr="007B4AF0" w:rsidRDefault="00FD3B13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F714E05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8ACE77E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1C39B9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96A5E0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7668101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3BA4439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26FDC4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863671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877A803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1756B2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09DB9B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DEACB4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384E079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53F87AF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C1FC8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02A15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F5351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29810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90561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434D4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5C54299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E92AF1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4CBFB5B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3CCB2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EE572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368C0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24BE0A0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2992B4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C1A37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556A1A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07687A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E3E26D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1641F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791A64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495D4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030C2E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B19666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6783F5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C68A0A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4E81A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74240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B2CD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D8043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B41E9A9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3E38A6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DB3E1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AADDA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AA34B3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58A69F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A0FAD1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66FA0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136466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7EFA7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CF3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1855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3D77846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C2DB8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0FD5A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1295EBA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04BA03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E5B18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7D0A5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3A6231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4071EA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0303A2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53293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70DAE5C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04F236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93D43DE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2E6E3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E9F60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33A5F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41658C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6FC3015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1845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65381C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617CE7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D01A14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3295084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A6B12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18C4382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3AABB5A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E2685F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76EDBE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A5AAB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3927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6C04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E3F8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AB4E2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871FB8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7CC5A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5BA45CF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1502B3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F15411A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B4899F7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2D6F6581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595BE49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CB1C7B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5DA1843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477FC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40FD05F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E2E3DB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5AE1AC2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1E95A6D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47DE9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F01F3A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8EE83E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EEB27F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D33D36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4841C9E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0B195DC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8028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7367EF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77CEE160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56A912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38287F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1876621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9E9B13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DB172" w14:textId="77777777" w:rsidR="000F7376" w:rsidRDefault="000F7376">
      <w:r>
        <w:separator/>
      </w:r>
    </w:p>
  </w:endnote>
  <w:endnote w:type="continuationSeparator" w:id="0">
    <w:p w14:paraId="59BE19E1" w14:textId="77777777" w:rsidR="000F7376" w:rsidRDefault="000F7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2BDCD" w14:textId="3F1A7CE6" w:rsidR="00F404E8" w:rsidRDefault="00316AA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0904FB0" wp14:editId="3CDB2B5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4DE9A2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C0A6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904FB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B4DE9A2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C0A6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FE5A5" w14:textId="77777777" w:rsidR="000F7376" w:rsidRDefault="000F7376">
      <w:r>
        <w:separator/>
      </w:r>
    </w:p>
  </w:footnote>
  <w:footnote w:type="continuationSeparator" w:id="0">
    <w:p w14:paraId="31EC140E" w14:textId="77777777" w:rsidR="000F7376" w:rsidRDefault="000F7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D8EBB" w14:textId="77777777" w:rsidR="0055784D" w:rsidRDefault="0055784D">
    <w:pPr>
      <w:pStyle w:val="Hlavika"/>
    </w:pPr>
  </w:p>
  <w:p w14:paraId="20C9782C" w14:textId="77777777" w:rsidR="0055784D" w:rsidRDefault="0055784D">
    <w:pPr>
      <w:pStyle w:val="Hlavika"/>
    </w:pPr>
  </w:p>
  <w:p w14:paraId="6C13FA76" w14:textId="77777777" w:rsidR="0055784D" w:rsidRDefault="0055784D">
    <w:pPr>
      <w:pStyle w:val="Hlavika"/>
    </w:pPr>
  </w:p>
  <w:p w14:paraId="557C6FD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D3B13">
      <w:rPr>
        <w:rFonts w:ascii="Arial" w:hAnsi="Arial" w:cs="Arial"/>
        <w:sz w:val="22"/>
        <w:szCs w:val="22"/>
        <w:bdr w:val="single" w:sz="4" w:space="0" w:color="auto"/>
      </w:rPr>
      <w:t>31387187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D3B13">
      <w:rPr>
        <w:rFonts w:ascii="Arial" w:hAnsi="Arial" w:cs="Arial"/>
        <w:sz w:val="22"/>
        <w:szCs w:val="22"/>
        <w:bdr w:val="single" w:sz="4" w:space="0" w:color="auto"/>
      </w:rPr>
      <w:t>2020321699</w:t>
    </w:r>
  </w:p>
  <w:p w14:paraId="21DB3F08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730DEB0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133397262">
    <w:abstractNumId w:val="2"/>
  </w:num>
  <w:num w:numId="2" w16cid:durableId="1918131115">
    <w:abstractNumId w:val="12"/>
  </w:num>
  <w:num w:numId="3" w16cid:durableId="112556813">
    <w:abstractNumId w:val="11"/>
  </w:num>
  <w:num w:numId="4" w16cid:durableId="885726031">
    <w:abstractNumId w:val="4"/>
  </w:num>
  <w:num w:numId="5" w16cid:durableId="1064329282">
    <w:abstractNumId w:val="10"/>
  </w:num>
  <w:num w:numId="6" w16cid:durableId="1135682156">
    <w:abstractNumId w:val="7"/>
  </w:num>
  <w:num w:numId="7" w16cid:durableId="936407240">
    <w:abstractNumId w:val="9"/>
  </w:num>
  <w:num w:numId="8" w16cid:durableId="764497310">
    <w:abstractNumId w:val="1"/>
  </w:num>
  <w:num w:numId="9" w16cid:durableId="1025903719">
    <w:abstractNumId w:val="5"/>
  </w:num>
  <w:num w:numId="10" w16cid:durableId="1973780204">
    <w:abstractNumId w:val="3"/>
  </w:num>
  <w:num w:numId="11" w16cid:durableId="1424842320">
    <w:abstractNumId w:val="8"/>
  </w:num>
  <w:num w:numId="12" w16cid:durableId="741217898">
    <w:abstractNumId w:val="0"/>
  </w:num>
  <w:num w:numId="13" w16cid:durableId="15785109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0F7376"/>
    <w:rsid w:val="00135BD3"/>
    <w:rsid w:val="001406AD"/>
    <w:rsid w:val="00156576"/>
    <w:rsid w:val="00167B76"/>
    <w:rsid w:val="001777F1"/>
    <w:rsid w:val="001C20D6"/>
    <w:rsid w:val="001D4775"/>
    <w:rsid w:val="00220F51"/>
    <w:rsid w:val="002401F1"/>
    <w:rsid w:val="00254C32"/>
    <w:rsid w:val="00260C74"/>
    <w:rsid w:val="0026779E"/>
    <w:rsid w:val="00285227"/>
    <w:rsid w:val="002C12B4"/>
    <w:rsid w:val="002D7E6D"/>
    <w:rsid w:val="00316AA8"/>
    <w:rsid w:val="003313A4"/>
    <w:rsid w:val="003657F5"/>
    <w:rsid w:val="00373635"/>
    <w:rsid w:val="003D056F"/>
    <w:rsid w:val="00401155"/>
    <w:rsid w:val="00405EDB"/>
    <w:rsid w:val="0040799B"/>
    <w:rsid w:val="0042422A"/>
    <w:rsid w:val="004307C6"/>
    <w:rsid w:val="004A2BF3"/>
    <w:rsid w:val="004E178D"/>
    <w:rsid w:val="005457D3"/>
    <w:rsid w:val="0055784D"/>
    <w:rsid w:val="00597209"/>
    <w:rsid w:val="005F544D"/>
    <w:rsid w:val="00621DB1"/>
    <w:rsid w:val="00623868"/>
    <w:rsid w:val="00637058"/>
    <w:rsid w:val="00637F73"/>
    <w:rsid w:val="00676DB4"/>
    <w:rsid w:val="006F3D38"/>
    <w:rsid w:val="00703E38"/>
    <w:rsid w:val="0077752E"/>
    <w:rsid w:val="007851B5"/>
    <w:rsid w:val="007B4AF0"/>
    <w:rsid w:val="007E23A1"/>
    <w:rsid w:val="00845761"/>
    <w:rsid w:val="008771A6"/>
    <w:rsid w:val="00877524"/>
    <w:rsid w:val="008A34C3"/>
    <w:rsid w:val="008D36F3"/>
    <w:rsid w:val="008F343E"/>
    <w:rsid w:val="00913435"/>
    <w:rsid w:val="00916772"/>
    <w:rsid w:val="0093182E"/>
    <w:rsid w:val="00963443"/>
    <w:rsid w:val="009A27D0"/>
    <w:rsid w:val="009C0A62"/>
    <w:rsid w:val="009C7626"/>
    <w:rsid w:val="009D5C84"/>
    <w:rsid w:val="009E30E0"/>
    <w:rsid w:val="00A24479"/>
    <w:rsid w:val="00A52A47"/>
    <w:rsid w:val="00A55E63"/>
    <w:rsid w:val="00A73310"/>
    <w:rsid w:val="00A747C3"/>
    <w:rsid w:val="00A77EF8"/>
    <w:rsid w:val="00A86956"/>
    <w:rsid w:val="00A93E4C"/>
    <w:rsid w:val="00AD6C8A"/>
    <w:rsid w:val="00AD749D"/>
    <w:rsid w:val="00AE0B37"/>
    <w:rsid w:val="00AF7D7D"/>
    <w:rsid w:val="00B05283"/>
    <w:rsid w:val="00B15261"/>
    <w:rsid w:val="00B15E67"/>
    <w:rsid w:val="00B16E74"/>
    <w:rsid w:val="00B7440A"/>
    <w:rsid w:val="00C01CB7"/>
    <w:rsid w:val="00C8664C"/>
    <w:rsid w:val="00C95323"/>
    <w:rsid w:val="00CC3205"/>
    <w:rsid w:val="00CD545D"/>
    <w:rsid w:val="00CE27C2"/>
    <w:rsid w:val="00D27528"/>
    <w:rsid w:val="00D8327B"/>
    <w:rsid w:val="00E13460"/>
    <w:rsid w:val="00E624AF"/>
    <w:rsid w:val="00E72AEB"/>
    <w:rsid w:val="00EB452F"/>
    <w:rsid w:val="00EB4798"/>
    <w:rsid w:val="00EB55FA"/>
    <w:rsid w:val="00EE5474"/>
    <w:rsid w:val="00F05BF1"/>
    <w:rsid w:val="00F1211D"/>
    <w:rsid w:val="00F342C9"/>
    <w:rsid w:val="00F404E8"/>
    <w:rsid w:val="00F66578"/>
    <w:rsid w:val="00F817B0"/>
    <w:rsid w:val="00F97423"/>
    <w:rsid w:val="00FD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  <w14:docId w14:val="633358AA"/>
  <w15:chartTrackingRefBased/>
  <w15:docId w15:val="{76C3BAF8-EC5B-4633-9CCE-EBF471038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AF7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1542</Words>
  <Characters>8790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admin</cp:lastModifiedBy>
  <cp:revision>2</cp:revision>
  <cp:lastPrinted>2018-03-01T17:12:00Z</cp:lastPrinted>
  <dcterms:created xsi:type="dcterms:W3CDTF">2026-02-08T10:37:00Z</dcterms:created>
  <dcterms:modified xsi:type="dcterms:W3CDTF">2026-02-08T10:37:00Z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