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E407" w14:textId="77777777" w:rsidR="00D5450F" w:rsidRDefault="00000000">
      <w:pPr>
        <w:pStyle w:val="Nadpis1"/>
        <w:spacing w:after="100"/>
        <w:ind w:left="-5"/>
      </w:pPr>
      <w:r>
        <w:t>Čl. I - (2)</w:t>
      </w:r>
    </w:p>
    <w:p w14:paraId="689AA374" w14:textId="77777777" w:rsidR="00D5450F" w:rsidRDefault="00000000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0F7D7ADA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 xml:space="preserve">'Vinice </w:t>
      </w:r>
      <w:proofErr w:type="spellStart"/>
      <w:r>
        <w:t>Strašifták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5BDEAB46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>Nádražná 51</w:t>
      </w:r>
    </w:p>
    <w:p w14:paraId="085D9179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>900 81 Šenkvice</w:t>
      </w:r>
    </w:p>
    <w:p w14:paraId="08A277CC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>ICO 51920808</w:t>
      </w:r>
    </w:p>
    <w:p w14:paraId="5BDA805C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>DIC 2120842515''</w:t>
      </w:r>
    </w:p>
    <w:p w14:paraId="687B2C8D" w14:textId="77777777" w:rsidR="00D5450F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-5" w:right="0"/>
      </w:pPr>
      <w:r>
        <w:t>'</w:t>
      </w:r>
    </w:p>
    <w:p w14:paraId="586902F9" w14:textId="77777777" w:rsidR="00D5450F" w:rsidRDefault="00000000">
      <w:pPr>
        <w:pStyle w:val="Nadpis1"/>
        <w:spacing w:after="43"/>
        <w:ind w:left="-5"/>
      </w:pPr>
      <w:r>
        <w:t>Čl. I - (3)</w:t>
      </w:r>
    </w:p>
    <w:p w14:paraId="4FA3FDEC" w14:textId="77777777" w:rsidR="00D5450F" w:rsidRDefault="00000000">
      <w:pPr>
        <w:spacing w:after="157"/>
        <w:ind w:left="-5" w:right="0"/>
      </w:pPr>
      <w:r>
        <w:t xml:space="preserve">Dátum schválenia účtovnej závierky za bezprostredne predchádzajúce účtovné obdobie príslušným orgánom účtovnej jednotky. </w:t>
      </w:r>
    </w:p>
    <w:p w14:paraId="61511D0D" w14:textId="1626DC89" w:rsidR="00D5450F" w:rsidRDefault="002247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" w:line="259" w:lineRule="auto"/>
        <w:ind w:left="-5" w:right="0"/>
      </w:pPr>
      <w:r>
        <w:t>29.01.2025</w:t>
      </w:r>
    </w:p>
    <w:p w14:paraId="7FD45F26" w14:textId="77777777" w:rsidR="00D5450F" w:rsidRDefault="00000000">
      <w:pPr>
        <w:spacing w:after="39"/>
        <w:ind w:left="-5" w:right="1162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14:paraId="1153366F" w14:textId="77777777" w:rsidR="00D5450F" w:rsidRDefault="00000000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D5450F" w14:paraId="788625D0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FD17" w14:textId="77777777" w:rsidR="00D5450F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09411C" w14:textId="77777777" w:rsidR="00D5450F" w:rsidRDefault="00000000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139C47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EFFC0" w14:textId="77777777" w:rsidR="00D5450F" w:rsidRDefault="00000000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D5450F" w14:paraId="1164C322" w14:textId="77777777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9E30" w14:textId="77777777" w:rsidR="00D5450F" w:rsidRDefault="00000000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727A91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D4F26E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3310" w14:textId="77777777" w:rsidR="00D5450F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D5450F" w14:paraId="1B463903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AC6B" w14:textId="77777777" w:rsidR="00D5450F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49602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CF9DB55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023B1" w14:textId="77777777" w:rsidR="00D5450F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D5450F" w14:paraId="2C719E32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5D75E" w14:textId="77777777" w:rsidR="00D5450F" w:rsidRDefault="00000000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242297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4FD4FF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01D2" w14:textId="77777777" w:rsidR="00D5450F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14:paraId="1DCEB3E4" w14:textId="77777777" w:rsidR="00D5450F" w:rsidRDefault="00000000">
      <w:pPr>
        <w:ind w:left="-5" w:right="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          výške záväzkov do lehoty splatnosti a po lehote splatnosti, </w:t>
      </w:r>
    </w:p>
    <w:p w14:paraId="1DD7EF7F" w14:textId="77777777" w:rsidR="00D5450F" w:rsidRDefault="00000000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000BA16C" w14:textId="77777777" w:rsidR="00D5450F" w:rsidRDefault="00000000">
      <w:pPr>
        <w:pStyle w:val="Nadpis1"/>
        <w:ind w:left="-5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604"/>
        <w:gridCol w:w="174"/>
        <w:gridCol w:w="2778"/>
      </w:tblGrid>
      <w:tr w:rsidR="00D5450F" w14:paraId="12D609D8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C6E3F" w14:textId="77777777" w:rsidR="00D5450F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E5E41B3" w14:textId="77777777" w:rsidR="00D5450F" w:rsidRDefault="00000000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0B5D34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3A08" w14:textId="77777777" w:rsidR="00D5450F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4BD7B32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66A5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22887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DB22F0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30DF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41DD57D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FC3D8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08FA8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80DF32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5143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65AF274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FF7DF" w14:textId="77777777" w:rsidR="00D5450F" w:rsidRDefault="00000000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55104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DA38C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7F718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2AA2324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237D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82657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03865C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65E73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42CA82F9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E9E3D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B94D98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E2AC57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A6392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9C8ACC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675E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FD63FA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F15E24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4945" w14:textId="77777777" w:rsidR="00D5450F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298A6BC" w14:textId="77777777" w:rsidR="00D5450F" w:rsidRDefault="00000000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14:paraId="5541315E" w14:textId="77777777" w:rsidR="00D5450F" w:rsidRDefault="00000000">
      <w:pPr>
        <w:pStyle w:val="Nadpis1"/>
        <w:ind w:left="-5"/>
      </w:pPr>
      <w:r>
        <w:t xml:space="preserve">Tabuľka 29: Informácie k Čl. III </w:t>
      </w:r>
      <w:proofErr w:type="spellStart"/>
      <w:r>
        <w:t>odst</w:t>
      </w:r>
      <w:proofErr w:type="spellEnd"/>
      <w: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D5450F" w14:paraId="4402B37E" w14:textId="77777777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10FD065" w14:textId="77777777" w:rsidR="00D5450F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6BA8617" w14:textId="77777777" w:rsidR="00D5450F" w:rsidRDefault="00000000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0CB6DA34" w14:textId="77777777" w:rsidR="00D5450F" w:rsidRDefault="00000000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DDDB90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E1148D2" w14:textId="77777777" w:rsidR="00D5450F" w:rsidRDefault="0000000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18236800" w14:textId="77777777" w:rsidR="00D5450F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215974F6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7FE8B43D" w14:textId="77777777" w:rsidR="00D5450F" w:rsidRDefault="00000000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1D57952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</w:tr>
      <w:tr w:rsidR="00D5450F" w14:paraId="78CB6334" w14:textId="77777777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C1F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8F3E0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D08A21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4FDED8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C98D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551231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A7D830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1D82F9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368CFB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5450F" w14:paraId="1E00C301" w14:textId="77777777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9C2E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7831E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5DF64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BD0C14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54DC2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04D3E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434419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986FF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0D0EE1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5450F" w14:paraId="013AC59F" w14:textId="77777777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BB1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7C80F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32CBB4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BD93BA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93085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273228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BC328C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EC152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F543E6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5450F" w14:paraId="4F1A2CE4" w14:textId="77777777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C09E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5A689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62A81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D85248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93D4A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11355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395028" w14:textId="77777777" w:rsidR="00D5450F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C4F5C8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15DF09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14:paraId="3A3911C0" w14:textId="77777777" w:rsidR="00D5450F" w:rsidRDefault="00000000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14:paraId="3A6AD44F" w14:textId="77777777" w:rsidR="00D5450F" w:rsidRDefault="00000000">
      <w:pPr>
        <w:spacing w:after="314"/>
        <w:ind w:left="2418" w:right="0"/>
      </w:pPr>
      <w:r>
        <w:t xml:space="preserve">Informácie, ktoré vysvetľujú a dopĺňajú položky výkazu ziskov a strát </w:t>
      </w:r>
    </w:p>
    <w:p w14:paraId="2F5FA135" w14:textId="77777777" w:rsidR="00D5450F" w:rsidRDefault="00000000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02B8452D" w14:textId="77777777" w:rsidR="00D5450F" w:rsidRDefault="00000000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7242776E" w14:textId="77777777" w:rsidR="00D5450F" w:rsidRDefault="00000000">
      <w:pPr>
        <w:pStyle w:val="Nadpis1"/>
        <w:ind w:left="-5"/>
      </w:pPr>
      <w:r>
        <w:t xml:space="preserve">Tabuľka 37: Informácie k Čl. IV </w:t>
      </w:r>
      <w:proofErr w:type="spellStart"/>
      <w:r>
        <w:t>odst</w:t>
      </w:r>
      <w:proofErr w:type="spellEnd"/>
      <w: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5450F" w14:paraId="4DBD5B25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CBDFB" w14:textId="77777777" w:rsidR="00D5450F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433D" w14:textId="77777777" w:rsidR="00D5450F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D5450F" w14:paraId="04A18FD5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681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B34E8" w14:textId="77777777" w:rsidR="00D5450F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954D" w14:textId="77777777" w:rsidR="00D5450F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34FD17C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7E39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2321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96178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956BF8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514D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5743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8E2A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526229C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E182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0502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EC6E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16A23D6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942D6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BE2C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5AD4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3369E0C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96BD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BA48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46F9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04EE621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F65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4F1C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B33C9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836BFF0" w14:textId="77777777" w:rsidR="00D5450F" w:rsidRDefault="00000000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tbl>
      <w:tblPr>
        <w:tblStyle w:val="TableGrid"/>
        <w:tblpPr w:vertAnchor="page" w:horzAnchor="page" w:tblpX="577" w:tblpY="12539"/>
        <w:tblOverlap w:val="never"/>
        <w:tblW w:w="10772" w:type="dxa"/>
        <w:tblInd w:w="0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5450F" w14:paraId="5E8E37E4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E2603" w14:textId="77777777" w:rsidR="00D5450F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53A66" w14:textId="77777777" w:rsidR="00D5450F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D5450F" w14:paraId="19F7476B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01B2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4B14D" w14:textId="77777777" w:rsidR="00D5450F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2B430" w14:textId="77777777" w:rsidR="00D5450F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4F3C285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B8D44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48CA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341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302D1BA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51382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4402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DC23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342D464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E56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35CB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C0D3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4D54EB7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F3A6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09B0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6B60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DD9E070" w14:textId="77777777" w:rsidR="00D5450F" w:rsidRDefault="00000000">
      <w:pPr>
        <w:pStyle w:val="Nadpis1"/>
        <w:ind w:left="-5"/>
      </w:pPr>
      <w:r>
        <w:t xml:space="preserve">Tabuľka 42: Informácie k Čl. IV </w:t>
      </w:r>
      <w:proofErr w:type="spellStart"/>
      <w:r>
        <w:t>odst</w:t>
      </w:r>
      <w:proofErr w:type="spellEnd"/>
      <w: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5450F" w14:paraId="4EB8C677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408F9" w14:textId="77777777" w:rsidR="00D5450F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8FB97" w14:textId="77777777" w:rsidR="00D5450F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D5450F" w14:paraId="652CD4FD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B1C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9E984" w14:textId="77777777" w:rsidR="00D5450F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53D5" w14:textId="77777777" w:rsidR="00D5450F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2946E40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DA1C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322B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879D6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5D944E5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6BFD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E9D5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6FD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309A04D5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D50A5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8DE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FA71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261559D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8334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D53B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5247C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6458F70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3D70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4786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AF1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409B397" w14:textId="77777777" w:rsidR="00D5450F" w:rsidRDefault="00000000">
      <w:pPr>
        <w:pStyle w:val="Nadpis1"/>
        <w:ind w:left="-5"/>
      </w:pPr>
      <w:r>
        <w:t xml:space="preserve">Tabuľka 43: Informácie k Č. IV </w:t>
      </w:r>
      <w:proofErr w:type="spellStart"/>
      <w:r>
        <w:t>odst</w:t>
      </w:r>
      <w:proofErr w:type="spellEnd"/>
      <w: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5450F" w14:paraId="6DA813C9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B7ED9" w14:textId="77777777" w:rsidR="00D5450F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E2040" w14:textId="77777777" w:rsidR="00D5450F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D5450F" w14:paraId="66F5A08A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EC5F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7D726" w14:textId="77777777" w:rsidR="00D5450F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9017" w14:textId="77777777" w:rsidR="00D5450F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50649CC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CB455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F17CB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0846A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071B306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FE82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8F183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F8EB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2926713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CC1E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67BC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4D1E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54CDBC2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DB17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EDD39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97B59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3B9090C" w14:textId="77777777" w:rsidR="00D5450F" w:rsidRDefault="00000000">
      <w:pPr>
        <w:spacing w:after="164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14:paraId="1C9D177C" w14:textId="77777777" w:rsidR="00D5450F" w:rsidRDefault="00000000">
      <w:pPr>
        <w:pStyle w:val="Nadpis1"/>
        <w:ind w:left="-5"/>
      </w:pPr>
      <w:r>
        <w:t xml:space="preserve">Tabuľka 44: Informácie k Čl. IV </w:t>
      </w:r>
      <w:proofErr w:type="spellStart"/>
      <w:r>
        <w:t>odst</w:t>
      </w:r>
      <w:proofErr w:type="spellEnd"/>
      <w:r>
        <w:t>. 1 písm. h) o sume významných položiek ostatných nákladov z hospodárskej činnosti</w:t>
      </w:r>
    </w:p>
    <w:p w14:paraId="519AA8EB" w14:textId="77777777" w:rsidR="00D5450F" w:rsidRDefault="00000000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14:paraId="354F140B" w14:textId="77777777" w:rsidR="00D5450F" w:rsidRDefault="00000000">
      <w:pPr>
        <w:pStyle w:val="Nadpis1"/>
        <w:ind w:left="-5"/>
      </w:pPr>
      <w:r>
        <w:t xml:space="preserve">Tabuľka 45: Informácie k Čl. IV </w:t>
      </w:r>
      <w:proofErr w:type="spellStart"/>
      <w:r>
        <w:t>odst</w:t>
      </w:r>
      <w:proofErr w:type="spellEnd"/>
      <w: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5450F" w14:paraId="185B4BAB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0A737" w14:textId="77777777" w:rsidR="00D5450F" w:rsidRDefault="00000000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ABD1" w14:textId="77777777" w:rsidR="00D5450F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D5450F" w14:paraId="27FB58A5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29154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DEB74" w14:textId="77777777" w:rsidR="00D5450F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E93DE" w14:textId="77777777" w:rsidR="00D5450F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1E7E623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7B7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1575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FDCD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4EC0162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A890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8DD50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3063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11ADA148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E2431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3FB9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6078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4982C90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F7C9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AF7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D383A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96822EF" w14:textId="77777777" w:rsidR="00D5450F" w:rsidRDefault="00000000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14:paraId="6B110689" w14:textId="77777777" w:rsidR="00D5450F" w:rsidRDefault="00000000">
      <w:pPr>
        <w:spacing w:after="1736" w:line="259" w:lineRule="auto"/>
        <w:ind w:left="0" w:right="47" w:firstLine="0"/>
        <w:jc w:val="center"/>
      </w:pPr>
      <w:r>
        <w:t>Informácie o iných aktívach a iných pasívach</w:t>
      </w:r>
    </w:p>
    <w:p w14:paraId="07349C33" w14:textId="77777777" w:rsidR="00D5450F" w:rsidRDefault="00000000">
      <w:pPr>
        <w:spacing w:after="43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14:paraId="08590FB2" w14:textId="77777777" w:rsidR="00D5450F" w:rsidRDefault="00000000">
      <w:pPr>
        <w:pStyle w:val="Nadpis1"/>
        <w:ind w:left="-5"/>
      </w:pPr>
      <w:r>
        <w:t xml:space="preserve">Tabuľka 50: Informácie k čl. VII </w:t>
      </w:r>
      <w:proofErr w:type="spellStart"/>
      <w:r>
        <w:t>odst</w:t>
      </w:r>
      <w:proofErr w:type="spellEnd"/>
      <w: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D5450F" w14:paraId="0EB42B57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BD7DC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54F59A" w14:textId="77777777" w:rsidR="00D5450F" w:rsidRDefault="00000000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5EF74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3813" w14:textId="77777777" w:rsidR="00D5450F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42D51F3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F5471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87307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5C2984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7B54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19C40A2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AF7FE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A8868A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3E4FF9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ED668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659B567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75B9C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121B6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B327CD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A98F9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6F07A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0A3B8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A57BD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8C070C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3672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0DDA998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C944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57F7D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CCC20A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C191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7139A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11003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100480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89924B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E2162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49522F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6CDC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1611A9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B03CC9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D44C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7F7BF1B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BF16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317DBE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B1B831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054B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354A008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34FB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5B601F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833E0F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9326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3023DAF" w14:textId="77777777" w:rsidR="00D5450F" w:rsidRDefault="00000000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14:paraId="38056733" w14:textId="77777777" w:rsidR="00D5450F" w:rsidRDefault="00000000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14:paraId="4254D67C" w14:textId="77777777" w:rsidR="00D5450F" w:rsidRDefault="00000000">
      <w:pPr>
        <w:numPr>
          <w:ilvl w:val="0"/>
          <w:numId w:val="1"/>
        </w:numPr>
        <w:ind w:right="0" w:hanging="222"/>
      </w:pPr>
      <w:r>
        <w:t xml:space="preserve">celkovej sume splatených pôžičiek k poslednému dňu účtovného obdobia v členení za jednotlivé orgány, </w:t>
      </w:r>
    </w:p>
    <w:p w14:paraId="4BB52D69" w14:textId="77777777" w:rsidR="00D5450F" w:rsidRDefault="00000000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14:paraId="009BF13C" w14:textId="77777777" w:rsidR="00D5450F" w:rsidRDefault="00000000">
      <w:pPr>
        <w:pStyle w:val="Nadpis1"/>
        <w:ind w:left="-5"/>
      </w:pPr>
      <w:r>
        <w:t xml:space="preserve">Tabuľka 51: Informácie k Čl. VII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D5450F" w14:paraId="22E09775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24756" w14:textId="77777777" w:rsidR="00D5450F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F7A575" w14:textId="77777777" w:rsidR="00D5450F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933838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</w:tr>
      <w:tr w:rsidR="00D5450F" w14:paraId="674DF3EC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F388D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932EB" w14:textId="77777777" w:rsidR="00D5450F" w:rsidRDefault="00000000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335F7" w14:textId="77777777" w:rsidR="00D5450F" w:rsidRDefault="00000000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2158" w14:textId="77777777" w:rsidR="00D5450F" w:rsidRDefault="00000000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D5450F" w14:paraId="38A06A38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A576" w14:textId="77777777" w:rsidR="00D5450F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F7BF5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3228B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125B4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234577B6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BBAF" w14:textId="77777777" w:rsidR="00D5450F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2482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D537D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A818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67B380F2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5689" w14:textId="77777777" w:rsidR="00D5450F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lastRenderedPageBreak/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A24F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170B1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CEE6C" w14:textId="77777777" w:rsidR="00D5450F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C66AA57" w14:textId="77777777" w:rsidR="00D5450F" w:rsidRDefault="00000000">
      <w:pPr>
        <w:spacing w:after="43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14:paraId="39A1B10F" w14:textId="77777777" w:rsidR="00D5450F" w:rsidRDefault="00000000">
      <w:pPr>
        <w:pStyle w:val="Nadpis1"/>
        <w:ind w:left="-5"/>
      </w:pPr>
      <w:r>
        <w:t xml:space="preserve">Tabuľka 52: Informácie k Čl. VII odst.2 písm. e)  </w:t>
      </w:r>
      <w:proofErr w:type="spellStart"/>
      <w:r>
        <w:t>ocelkovej</w:t>
      </w:r>
      <w:proofErr w:type="spellEnd"/>
      <w:r>
        <w:t xml:space="preserve">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D5450F" w14:paraId="362A08C8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26432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9A7A2D" w14:textId="77777777" w:rsidR="00D5450F" w:rsidRDefault="00000000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4DEA09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455E" w14:textId="77777777" w:rsidR="00D5450F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D5450F" w14:paraId="2D79D98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FAE23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E82125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4C7DA1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C66A0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50E2023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C104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8E952A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FD3683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119A7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5450F" w14:paraId="231C247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F7EB" w14:textId="77777777" w:rsidR="00D5450F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3F9B5C" w14:textId="77777777" w:rsidR="00D5450F" w:rsidRDefault="00D5450F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37D99D" w14:textId="77777777" w:rsidR="00D5450F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41090" w14:textId="77777777" w:rsidR="00D5450F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9AF3C34" w14:textId="77777777" w:rsidR="00FE30B9" w:rsidRDefault="00FE30B9"/>
    <w:sectPr w:rsidR="00FE30B9">
      <w:headerReference w:type="even" r:id="rId7"/>
      <w:headerReference w:type="default" r:id="rId8"/>
      <w:headerReference w:type="first" r:id="rId9"/>
      <w:pgSz w:w="11910" w:h="16845"/>
      <w:pgMar w:top="661" w:right="565" w:bottom="2322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1E043" w14:textId="77777777" w:rsidR="00FE30B9" w:rsidRDefault="00FE30B9">
      <w:pPr>
        <w:spacing w:after="0" w:line="240" w:lineRule="auto"/>
      </w:pPr>
      <w:r>
        <w:separator/>
      </w:r>
    </w:p>
  </w:endnote>
  <w:endnote w:type="continuationSeparator" w:id="0">
    <w:p w14:paraId="58921EB0" w14:textId="77777777" w:rsidR="00FE30B9" w:rsidRDefault="00FE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AA11" w14:textId="77777777" w:rsidR="00FE30B9" w:rsidRDefault="00FE30B9">
      <w:pPr>
        <w:spacing w:after="0" w:line="240" w:lineRule="auto"/>
      </w:pPr>
      <w:r>
        <w:separator/>
      </w:r>
    </w:p>
  </w:footnote>
  <w:footnote w:type="continuationSeparator" w:id="0">
    <w:p w14:paraId="5ED292DE" w14:textId="77777777" w:rsidR="00FE30B9" w:rsidRDefault="00FE3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D5450F" w14:paraId="0DA9D160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C30E61" w14:textId="77777777" w:rsidR="00D5450F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80B8F09" w14:textId="77777777" w:rsidR="00D5450F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7B000C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BD938B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D20466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FFB324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88501B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760887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321276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FB1699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9EF4B3" w14:textId="77777777" w:rsidR="00D5450F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1E6074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670B6C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2DFA6F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ED6A1D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0CA2B1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CA3710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AF6E0E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1DD1B3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0285DC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D62DDA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14:paraId="46D206CC" w14:textId="77777777" w:rsidR="00D5450F" w:rsidRDefault="00000000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D5450F" w14:paraId="1C6420EE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FFA783" w14:textId="77777777" w:rsidR="00D5450F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CA05B0" w14:textId="77777777" w:rsidR="00D5450F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490B27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3DA551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FBFF94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887A81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D06103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2661C4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8191F4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C91589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84BDEB8" w14:textId="77777777" w:rsidR="00D5450F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AC0A4B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13A3BB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7D1785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FC3A4E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55BF3F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67F7F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A5FA0A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760F61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38A320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D6E6E1" w14:textId="77777777" w:rsidR="00D5450F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</w:tr>
  </w:tbl>
  <w:p w14:paraId="4850001C" w14:textId="77777777" w:rsidR="00D5450F" w:rsidRDefault="00000000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71D24" w14:textId="77777777" w:rsidR="00D5450F" w:rsidRDefault="00D5450F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57C47"/>
    <w:multiLevelType w:val="hybridMultilevel"/>
    <w:tmpl w:val="18FE3712"/>
    <w:lvl w:ilvl="0" w:tplc="FD2ABFF0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0F8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28BB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8BE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E2B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29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A40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26C3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D228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665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50F"/>
    <w:rsid w:val="002247EE"/>
    <w:rsid w:val="002420BF"/>
    <w:rsid w:val="00D5450F"/>
    <w:rsid w:val="00FE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9929"/>
  <w15:docId w15:val="{FCC30F1F-310B-4F39-B746-E020D1A1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053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" w:line="24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Lendelova</dc:creator>
  <cp:keywords/>
  <cp:lastModifiedBy>Lenka Lendelova</cp:lastModifiedBy>
  <cp:revision>2</cp:revision>
  <dcterms:created xsi:type="dcterms:W3CDTF">2026-02-09T18:36:00Z</dcterms:created>
  <dcterms:modified xsi:type="dcterms:W3CDTF">2026-02-09T18:36:00Z</dcterms:modified>
</cp:coreProperties>
</file>