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46232A" w14:textId="77777777"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14:paraId="06C00D67" w14:textId="77777777"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14:paraId="10CEE7BC" w14:textId="77777777"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14:paraId="6C9CDD6D" w14:textId="77777777"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14:paraId="0E63691F" w14:textId="77777777" w:rsidTr="005E6063">
        <w:trPr>
          <w:trHeight w:val="1100"/>
        </w:trPr>
        <w:tc>
          <w:tcPr>
            <w:tcW w:w="1096" w:type="pct"/>
            <w:vAlign w:val="center"/>
          </w:tcPr>
          <w:p w14:paraId="58E79F66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14:paraId="48DAEF2F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1216C3D4" w14:textId="0EA8F8EC" w:rsidR="00F4105A" w:rsidRPr="00FB2096" w:rsidRDefault="00D56FB3" w:rsidP="001A51A7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Claybox</w:t>
            </w:r>
            <w:proofErr w:type="spellEnd"/>
            <w:r w:rsidR="004F748F">
              <w:rPr>
                <w:rFonts w:ascii="Arial" w:hAnsi="Arial" w:cs="Arial"/>
                <w:sz w:val="20"/>
                <w:szCs w:val="22"/>
              </w:rPr>
              <w:t xml:space="preserve"> s.r.o</w:t>
            </w:r>
            <w:r w:rsidR="001A51A7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FB2096" w14:paraId="09055E69" w14:textId="77777777" w:rsidTr="005E6063">
        <w:trPr>
          <w:trHeight w:val="390"/>
        </w:trPr>
        <w:tc>
          <w:tcPr>
            <w:tcW w:w="1096" w:type="pct"/>
            <w:vAlign w:val="center"/>
          </w:tcPr>
          <w:p w14:paraId="16C47A38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0A91736A" w14:textId="3D7CB4FB" w:rsidR="00F21F19" w:rsidRPr="00FB2096" w:rsidRDefault="00D56FB3" w:rsidP="004F748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Veľkomoravská 2158/10, Trenčín</w:t>
            </w:r>
          </w:p>
        </w:tc>
      </w:tr>
    </w:tbl>
    <w:p w14:paraId="2E039EC3" w14:textId="77777777"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14:paraId="5BEE76A8" w14:textId="77777777"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14:paraId="664AE05F" w14:textId="7437D1E1"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</w:p>
    <w:p w14:paraId="618E9871" w14:textId="77777777"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67B1186" w14:textId="77777777"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A5C1FCB" w14:textId="77777777"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14:paraId="2B3C679E" w14:textId="77777777"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14:paraId="475FED11" w14:textId="77777777"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461688C1" w14:textId="77777777"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14:paraId="69893D4F" w14:textId="77777777"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14:paraId="510200CD" w14:textId="77777777"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05F9FAF0" w14:textId="77777777" w:rsidTr="00AC7913">
        <w:tc>
          <w:tcPr>
            <w:tcW w:w="9072" w:type="dxa"/>
            <w:gridSpan w:val="2"/>
            <w:vAlign w:val="center"/>
          </w:tcPr>
          <w:p w14:paraId="54E59109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14:paraId="4EF0A4BD" w14:textId="77777777" w:rsidTr="006E3A4A">
        <w:tc>
          <w:tcPr>
            <w:tcW w:w="8789" w:type="dxa"/>
            <w:vAlign w:val="center"/>
          </w:tcPr>
          <w:p w14:paraId="621C758B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78D643B6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016E3610" w14:textId="77777777" w:rsidTr="006E3A4A">
        <w:tc>
          <w:tcPr>
            <w:tcW w:w="8789" w:type="dxa"/>
            <w:vAlign w:val="center"/>
          </w:tcPr>
          <w:p w14:paraId="00ECB7D0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14544F2D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3DCA6414" w14:textId="77777777" w:rsidTr="006E3A4A">
        <w:tc>
          <w:tcPr>
            <w:tcW w:w="8789" w:type="dxa"/>
            <w:vAlign w:val="center"/>
          </w:tcPr>
          <w:p w14:paraId="7C1CB214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14:paraId="73E89C8B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399D5388" w14:textId="77777777" w:rsidTr="006E3A4A">
        <w:tc>
          <w:tcPr>
            <w:tcW w:w="8789" w:type="dxa"/>
            <w:vAlign w:val="center"/>
          </w:tcPr>
          <w:p w14:paraId="186E162E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52559E0E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5D9991A1" w14:textId="77777777" w:rsidTr="006E3A4A">
        <w:tc>
          <w:tcPr>
            <w:tcW w:w="8789" w:type="dxa"/>
            <w:vAlign w:val="center"/>
          </w:tcPr>
          <w:p w14:paraId="639A5714" w14:textId="77777777"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14:paraId="330B8FD4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15BC3C46" w14:textId="77777777" w:rsidTr="006E3A4A">
        <w:tc>
          <w:tcPr>
            <w:tcW w:w="8789" w:type="dxa"/>
            <w:vAlign w:val="center"/>
          </w:tcPr>
          <w:p w14:paraId="6774B09E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02A88328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160F962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734F6E9D" w14:textId="77777777" w:rsidTr="00AC7913">
        <w:tc>
          <w:tcPr>
            <w:tcW w:w="9072" w:type="dxa"/>
            <w:gridSpan w:val="2"/>
            <w:vAlign w:val="center"/>
          </w:tcPr>
          <w:p w14:paraId="304C1F09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14:paraId="0A4AD59E" w14:textId="77777777" w:rsidTr="006E3A4A">
        <w:tc>
          <w:tcPr>
            <w:tcW w:w="8789" w:type="dxa"/>
            <w:vAlign w:val="center"/>
          </w:tcPr>
          <w:p w14:paraId="49536EC7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20CD97F2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243EF046" w14:textId="77777777" w:rsidTr="006E3A4A">
        <w:tc>
          <w:tcPr>
            <w:tcW w:w="8789" w:type="dxa"/>
            <w:vAlign w:val="center"/>
          </w:tcPr>
          <w:p w14:paraId="73F1B270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1A575AB1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22831AA8" w14:textId="77777777" w:rsidTr="006E3A4A">
        <w:tc>
          <w:tcPr>
            <w:tcW w:w="8789" w:type="dxa"/>
            <w:vAlign w:val="center"/>
          </w:tcPr>
          <w:p w14:paraId="1D947B3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6447688F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40C9C7F2" w14:textId="77777777" w:rsidTr="006E3A4A">
        <w:tc>
          <w:tcPr>
            <w:tcW w:w="8789" w:type="dxa"/>
            <w:vAlign w:val="center"/>
          </w:tcPr>
          <w:p w14:paraId="1AA2574E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60FC0E9F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1808751E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6A26895E" w14:textId="77777777" w:rsidTr="00AC7913">
        <w:tc>
          <w:tcPr>
            <w:tcW w:w="9072" w:type="dxa"/>
            <w:gridSpan w:val="2"/>
          </w:tcPr>
          <w:p w14:paraId="1781D073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14:paraId="2829CB3F" w14:textId="77777777" w:rsidTr="006E3A4A">
        <w:tc>
          <w:tcPr>
            <w:tcW w:w="8789" w:type="dxa"/>
          </w:tcPr>
          <w:p w14:paraId="6370C0D3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77A24B2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0FF70457" w14:textId="77777777" w:rsidTr="006E3A4A">
        <w:tc>
          <w:tcPr>
            <w:tcW w:w="8789" w:type="dxa"/>
          </w:tcPr>
          <w:p w14:paraId="6666ECA7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1591A86C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71532680" w14:textId="77777777" w:rsidTr="006E3A4A">
        <w:tc>
          <w:tcPr>
            <w:tcW w:w="8789" w:type="dxa"/>
          </w:tcPr>
          <w:p w14:paraId="126E2D90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27D6AA62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1DF8DF7C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3FED68B7" w14:textId="77777777" w:rsidTr="00AC7913">
        <w:tc>
          <w:tcPr>
            <w:tcW w:w="9072" w:type="dxa"/>
            <w:gridSpan w:val="2"/>
            <w:vAlign w:val="center"/>
          </w:tcPr>
          <w:p w14:paraId="6FA24992" w14:textId="77777777"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14:paraId="27A10181" w14:textId="77777777" w:rsidTr="006E3A4A">
        <w:tc>
          <w:tcPr>
            <w:tcW w:w="8789" w:type="dxa"/>
            <w:vAlign w:val="center"/>
          </w:tcPr>
          <w:p w14:paraId="11D705EE" w14:textId="77777777"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14:paraId="010B3FF3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6C37C7E" w14:textId="77777777"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14:paraId="32B06596" w14:textId="77777777" w:rsidTr="007A4B5F">
        <w:tc>
          <w:tcPr>
            <w:tcW w:w="9072" w:type="dxa"/>
            <w:gridSpan w:val="2"/>
            <w:vAlign w:val="center"/>
          </w:tcPr>
          <w:p w14:paraId="748BCFD0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14:paraId="71E18BA9" w14:textId="77777777" w:rsidTr="006E3A4A">
        <w:tc>
          <w:tcPr>
            <w:tcW w:w="8789" w:type="dxa"/>
            <w:vAlign w:val="center"/>
          </w:tcPr>
          <w:p w14:paraId="3435EB42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138F0C8F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14:paraId="290C5D55" w14:textId="77777777" w:rsidTr="006E3A4A">
        <w:tc>
          <w:tcPr>
            <w:tcW w:w="8789" w:type="dxa"/>
            <w:vAlign w:val="center"/>
          </w:tcPr>
          <w:p w14:paraId="74B7B7B2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470F17AF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14:paraId="2EE7491B" w14:textId="77777777" w:rsidTr="006E3A4A">
        <w:tc>
          <w:tcPr>
            <w:tcW w:w="8789" w:type="dxa"/>
            <w:vAlign w:val="center"/>
          </w:tcPr>
          <w:p w14:paraId="5A6547AA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7A7B3107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6314C570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14:paraId="6311EFB5" w14:textId="77777777" w:rsidTr="006E3A4A">
        <w:tc>
          <w:tcPr>
            <w:tcW w:w="8789" w:type="dxa"/>
            <w:vAlign w:val="center"/>
          </w:tcPr>
          <w:p w14:paraId="79EC6E77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7E56CD61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225DB21" w14:textId="77777777"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7B64B460" w14:textId="77777777" w:rsidTr="006E3A4A">
        <w:tc>
          <w:tcPr>
            <w:tcW w:w="8789" w:type="dxa"/>
            <w:vAlign w:val="center"/>
          </w:tcPr>
          <w:p w14:paraId="41545BCD" w14:textId="77777777"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5C52A701" w14:textId="77777777"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69DDC1E7" w14:textId="77777777"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6BAED4CB" w14:textId="77777777" w:rsidTr="006E3A4A">
        <w:tc>
          <w:tcPr>
            <w:tcW w:w="8789" w:type="dxa"/>
            <w:vAlign w:val="center"/>
          </w:tcPr>
          <w:p w14:paraId="6168B192" w14:textId="77777777"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0871210F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770DE8F4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35F78B36" w14:textId="77777777" w:rsidTr="006E3A4A">
        <w:tc>
          <w:tcPr>
            <w:tcW w:w="8789" w:type="dxa"/>
            <w:vAlign w:val="center"/>
          </w:tcPr>
          <w:p w14:paraId="2D266F33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3684D051" w14:textId="77777777"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203896A2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165F286A" w14:textId="77777777" w:rsidTr="006E3A4A">
        <w:tc>
          <w:tcPr>
            <w:tcW w:w="8789" w:type="dxa"/>
            <w:vAlign w:val="center"/>
          </w:tcPr>
          <w:p w14:paraId="74A45F98" w14:textId="28F17DB8" w:rsidR="00AC7913" w:rsidRPr="00FB2096" w:rsidRDefault="00AC7913" w:rsidP="006E1C62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D56FB3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60F44746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7140C936" w14:textId="77777777" w:rsidTr="006E3A4A">
        <w:tc>
          <w:tcPr>
            <w:tcW w:w="8789" w:type="dxa"/>
          </w:tcPr>
          <w:p w14:paraId="5B9E3822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 nerozlišujú náklady a výnosy, ak ide o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ý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</w:p>
          <w:p w14:paraId="5FDC5115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221F7F94" w14:textId="77777777"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14:paraId="2D6E084A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578B051C" w14:textId="77777777" w:rsidTr="006E3A4A">
        <w:tc>
          <w:tcPr>
            <w:tcW w:w="8789" w:type="dxa"/>
          </w:tcPr>
          <w:p w14:paraId="5D73FDA6" w14:textId="77777777"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14:paraId="45D6ABD6" w14:textId="77777777"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B4FF13F" w14:textId="77777777"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14:paraId="14E6AAD9" w14:textId="77777777"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14:paraId="7034F9B5" w14:textId="77777777"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14:paraId="3B5C7B68" w14:textId="77777777"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14:paraId="65F718EC" w14:textId="77777777"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14:paraId="6E563550" w14:textId="77777777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53841543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0D308B07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1A523D4C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60065776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3B00D5BB" w14:textId="77777777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7C482A08" w14:textId="77777777" w:rsidR="00AC7913" w:rsidRPr="00FB2096" w:rsidRDefault="00AC7913" w:rsidP="004F748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1A51A7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77816B5D" w14:textId="77777777"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14:paraId="0D3D1DAA" w14:textId="77777777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2A144605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66CEF48C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2C888AAF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14:paraId="2CDFE044" w14:textId="77777777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7CA7BE2C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4A379FC3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52F8C665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23AB66CC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01936EA3" w14:textId="77777777"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14:paraId="155EBF08" w14:textId="77777777" w:rsidTr="00CF00BD">
        <w:tc>
          <w:tcPr>
            <w:tcW w:w="2949" w:type="dxa"/>
          </w:tcPr>
          <w:p w14:paraId="1008247B" w14:textId="77777777"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14:paraId="236C3E2E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14:paraId="0A9A323C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14:paraId="5885D683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14:paraId="21835651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14:paraId="469320D1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497674" w:rsidRPr="00FB2096" w14:paraId="456DF358" w14:textId="77777777" w:rsidTr="004F748F">
        <w:trPr>
          <w:trHeight w:val="427"/>
        </w:trPr>
        <w:tc>
          <w:tcPr>
            <w:tcW w:w="2949" w:type="dxa"/>
          </w:tcPr>
          <w:p w14:paraId="4449F308" w14:textId="2506FC56" w:rsidR="00497674" w:rsidRDefault="00497674" w:rsidP="004F748F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Počítač</w:t>
            </w:r>
          </w:p>
        </w:tc>
        <w:tc>
          <w:tcPr>
            <w:tcW w:w="1061" w:type="dxa"/>
          </w:tcPr>
          <w:p w14:paraId="63FD604B" w14:textId="180B2F62" w:rsidR="00497674" w:rsidRDefault="00497674" w:rsidP="00497674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284" w:type="dxa"/>
          </w:tcPr>
          <w:p w14:paraId="0A641270" w14:textId="30393154" w:rsidR="00497674" w:rsidRDefault="00497674" w:rsidP="004F748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14:paraId="3C240976" w14:textId="77777777" w:rsidR="00497674" w:rsidRPr="00FB2096" w:rsidRDefault="0049767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14:paraId="4D8BC53D" w14:textId="77777777" w:rsidR="00497674" w:rsidRPr="00FB2096" w:rsidRDefault="0049767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14:paraId="061A990B" w14:textId="77777777" w:rsidR="00497674" w:rsidRPr="00FB2096" w:rsidRDefault="0049767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3F0D2816" w14:textId="77777777"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14:paraId="76C7994C" w14:textId="77777777"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14:paraId="6250F97C" w14:textId="77777777"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14:paraId="577FF412" w14:textId="77777777"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14:paraId="42E9DAC7" w14:textId="77777777" w:rsidTr="00F21F19">
        <w:trPr>
          <w:trHeight w:hRule="exact" w:val="340"/>
        </w:trPr>
        <w:tc>
          <w:tcPr>
            <w:tcW w:w="7088" w:type="dxa"/>
            <w:vAlign w:val="center"/>
          </w:tcPr>
          <w:p w14:paraId="62C33133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7543697C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3632B2D5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14:paraId="520367B9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67AF15F2" w14:textId="77777777"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14:paraId="207AD36B" w14:textId="77777777"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14:paraId="230D8285" w14:textId="77777777"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14:paraId="5854E934" w14:textId="77777777"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14:paraId="6B61037A" w14:textId="77777777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14:paraId="4C835545" w14:textId="77777777"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14:paraId="656B08B0" w14:textId="77777777"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14:paraId="563932DC" w14:textId="77777777"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14:paraId="0AAA5ECC" w14:textId="77777777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03CF4C32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14:paraId="42AACACB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14:paraId="2D32A32A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14:paraId="36B5D765" w14:textId="77777777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14:paraId="45037819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14:paraId="31233591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14:paraId="2ECAD764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7914FCC7" w14:textId="77777777"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35325C40" w14:textId="77777777"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6809C3C3" w14:textId="77777777"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14:paraId="59A7F8BD" w14:textId="77777777"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14:paraId="0DC7195D" w14:textId="77777777" w:rsidTr="00FB2096">
        <w:tc>
          <w:tcPr>
            <w:tcW w:w="2977" w:type="dxa"/>
            <w:vAlign w:val="center"/>
          </w:tcPr>
          <w:p w14:paraId="1BFE4FE4" w14:textId="77777777"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14:paraId="064BA085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14:paraId="1E59B4C2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14:paraId="727830EB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14:paraId="07F99B4A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14:paraId="45AB4261" w14:textId="77777777" w:rsidTr="00DC3010">
        <w:trPr>
          <w:trHeight w:val="340"/>
        </w:trPr>
        <w:tc>
          <w:tcPr>
            <w:tcW w:w="2977" w:type="dxa"/>
          </w:tcPr>
          <w:p w14:paraId="2A24B018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14:paraId="5C84621B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5DB49A65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749406CE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6DD5FF2D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14:paraId="09C121AC" w14:textId="77777777" w:rsidTr="00DC3010">
        <w:trPr>
          <w:trHeight w:val="340"/>
        </w:trPr>
        <w:tc>
          <w:tcPr>
            <w:tcW w:w="2977" w:type="dxa"/>
          </w:tcPr>
          <w:p w14:paraId="561E65C5" w14:textId="77777777"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67330AEF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2C3760E5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638D0483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33F2EED5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14:paraId="11435C0C" w14:textId="77777777" w:rsidTr="00DC3010">
        <w:trPr>
          <w:trHeight w:val="340"/>
        </w:trPr>
        <w:tc>
          <w:tcPr>
            <w:tcW w:w="2977" w:type="dxa"/>
          </w:tcPr>
          <w:p w14:paraId="5135711D" w14:textId="77777777"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0A415721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07B84E8E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44AA4E97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5495C8C0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4C23A028" w14:textId="77777777" w:rsidTr="00DC3010">
        <w:trPr>
          <w:trHeight w:val="340"/>
        </w:trPr>
        <w:tc>
          <w:tcPr>
            <w:tcW w:w="2977" w:type="dxa"/>
          </w:tcPr>
          <w:p w14:paraId="602EFA38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05422996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564220E7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41F52DB6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75E77941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68CBEE02" w14:textId="77777777" w:rsidTr="00DC3010">
        <w:trPr>
          <w:trHeight w:val="340"/>
        </w:trPr>
        <w:tc>
          <w:tcPr>
            <w:tcW w:w="2977" w:type="dxa"/>
          </w:tcPr>
          <w:p w14:paraId="0DC40DF4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55800F0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0C28D2FA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153287DB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4E929787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4E085174" w14:textId="77777777" w:rsidTr="00DC3010">
        <w:trPr>
          <w:trHeight w:val="340"/>
        </w:trPr>
        <w:tc>
          <w:tcPr>
            <w:tcW w:w="2977" w:type="dxa"/>
          </w:tcPr>
          <w:p w14:paraId="7276A601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4CCB680D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3263A5F2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33E20BFB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01F27893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3939D370" w14:textId="77777777" w:rsidTr="00DC3010">
        <w:trPr>
          <w:trHeight w:val="340"/>
        </w:trPr>
        <w:tc>
          <w:tcPr>
            <w:tcW w:w="2977" w:type="dxa"/>
          </w:tcPr>
          <w:p w14:paraId="3029B5DF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4B32F79D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7D522670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53997FD0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42C92268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7A71397D" w14:textId="77777777"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14:paraId="64B76D63" w14:textId="77777777"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14:paraId="6BEC6E44" w14:textId="77777777"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14:paraId="684F17D8" w14:textId="77777777"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14:paraId="3D529E19" w14:textId="77777777"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14:paraId="2587FCC0" w14:textId="77777777"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14:paraId="784AB133" w14:textId="77777777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14:paraId="6CF81927" w14:textId="77777777"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14:paraId="04E9F158" w14:textId="77777777"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1DDC8055" w14:textId="77777777"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2F33FBAC" w14:textId="77777777"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621FC41F" w14:textId="77777777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647CE8D0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26FC53FF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392F2EB6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14:paraId="130234C5" w14:textId="77777777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77B3C874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471DF942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63F04133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56AF2AFA" w14:textId="77777777"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1910A89E" w14:textId="77777777"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14:paraId="2F21692D" w14:textId="77777777"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998"/>
        <w:gridCol w:w="1460"/>
      </w:tblGrid>
      <w:tr w:rsidR="00FB2096" w:rsidRPr="00FB2096" w14:paraId="32506B0D" w14:textId="77777777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14:paraId="2FCCAA88" w14:textId="77777777"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14:paraId="59B6EC4F" w14:textId="77777777"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599488C9" w14:textId="77777777"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14:paraId="03499B7A" w14:textId="77777777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14:paraId="52279801" w14:textId="77777777"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14:paraId="53FF46BD" w14:textId="77777777"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69B169BD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39DE507E" w14:textId="77777777"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14:paraId="20C2BBF5" w14:textId="77777777"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449D0F01" w14:textId="77777777" w:rsidTr="00947AC2">
        <w:trPr>
          <w:trHeight w:val="397"/>
        </w:trPr>
        <w:tc>
          <w:tcPr>
            <w:tcW w:w="4228" w:type="pct"/>
            <w:vAlign w:val="center"/>
          </w:tcPr>
          <w:p w14:paraId="5632594A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14:paraId="64985FB8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14:paraId="6C5696C6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58556830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5F8AD692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14:paraId="53B440C5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50E30DCF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31959CFC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14:paraId="7758FB36" w14:textId="77777777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14:paraId="45259B82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14:paraId="4ECBB12D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2BAA4E17" w14:textId="77777777"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14:paraId="3F828B6B" w14:textId="77777777"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14:paraId="0E2B5128" w14:textId="77777777"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14:paraId="2ED5115F" w14:textId="77777777"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14:paraId="3F0838F0" w14:textId="77777777"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397D1758" w14:textId="77777777"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0EF561BD" w14:textId="77777777"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14:paraId="76B3502C" w14:textId="77777777"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581790E2" w14:textId="77777777"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1B1E1355" w14:textId="77777777"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6BD86690" w14:textId="77777777"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14:paraId="20EA4A34" w14:textId="77777777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14:paraId="67E3957A" w14:textId="77777777"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14:paraId="0149B6DC" w14:textId="77777777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14:paraId="572D8169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07CA6ECB" w14:textId="77777777"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7C090675" w14:textId="77777777"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116C58AB" w14:textId="77777777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F8CF3F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B3355A3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7B694AED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14:paraId="6C1001AE" w14:textId="77777777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4924143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79DE5019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60B3C817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14:paraId="2A74A69A" w14:textId="77777777" w:rsidTr="00FB2096">
        <w:trPr>
          <w:trHeight w:val="340"/>
        </w:trPr>
        <w:tc>
          <w:tcPr>
            <w:tcW w:w="9498" w:type="dxa"/>
            <w:gridSpan w:val="5"/>
          </w:tcPr>
          <w:p w14:paraId="3D1D5C8F" w14:textId="77777777"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14:paraId="64FA9BF0" w14:textId="77777777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582834D1" w14:textId="77777777"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197F0BB9" w14:textId="77777777"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9F16ADC" w14:textId="77777777"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D9D4BAA" w14:textId="77777777"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14:paraId="166CBF7B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25A7356A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7D3D203F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D0B1DD4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E841B1F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D112437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4B2B3271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1AB8D869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052F0C3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8EB40A8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41C4261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1A0309CB" w14:textId="77777777" w:rsidTr="005E6063">
        <w:trPr>
          <w:trHeight w:val="283"/>
        </w:trPr>
        <w:tc>
          <w:tcPr>
            <w:tcW w:w="9498" w:type="dxa"/>
            <w:gridSpan w:val="5"/>
          </w:tcPr>
          <w:p w14:paraId="533B0386" w14:textId="77777777"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14:paraId="50186F03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019B699F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22FA711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9291AC2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8F452C6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09EB765F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5467B44F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97D1BF5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FA65700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B648266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2098105F" w14:textId="77777777" w:rsidTr="005E6063">
        <w:trPr>
          <w:trHeight w:val="283"/>
        </w:trPr>
        <w:tc>
          <w:tcPr>
            <w:tcW w:w="9498" w:type="dxa"/>
            <w:gridSpan w:val="5"/>
          </w:tcPr>
          <w:p w14:paraId="2928E2F8" w14:textId="77777777"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14:paraId="174FE134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04B8E2E8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3E5A251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B90D491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5E37A207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7551EAA4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E7F48A0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4121FEE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65FC666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34B2833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14:paraId="364BFE36" w14:textId="77777777" w:rsidTr="00FB2096">
        <w:trPr>
          <w:trHeight w:val="283"/>
        </w:trPr>
        <w:tc>
          <w:tcPr>
            <w:tcW w:w="9498" w:type="dxa"/>
            <w:gridSpan w:val="5"/>
          </w:tcPr>
          <w:p w14:paraId="62A385AC" w14:textId="77777777"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14:paraId="125D6BEE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1C643895" w14:textId="77777777"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4BDB733C" w14:textId="77777777"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3CE0AD19" w14:textId="77777777"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14:paraId="78B0F6D9" w14:textId="77777777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250246C1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636123EA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20ABC4FE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417F8DCD" w14:textId="77777777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37FAD3F9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CA2DC16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7EE20FA8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556FCF5B" w14:textId="77777777"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14:paraId="3D72C6C0" w14:textId="77777777"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14:paraId="773F94C7" w14:textId="77777777"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5D3B9F1C" w14:textId="77777777"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14:paraId="5353E916" w14:textId="77777777"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5521CAC1" w14:textId="77777777"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14:paraId="0C6C3F2F" w14:textId="77777777"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14:paraId="2FC0A539" w14:textId="77777777"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14:paraId="0C8F4990" w14:textId="77777777"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14:paraId="7005C239" w14:textId="77777777"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27F8E54B" w14:textId="77777777"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14:paraId="128126F8" w14:textId="77777777"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14:paraId="7FC0BED3" w14:textId="77777777"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2065907A" w14:textId="77777777"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14:paraId="73645A7B" w14:textId="77777777"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14:paraId="6BF0096E" w14:textId="77777777" w:rsidR="00947AC2" w:rsidRPr="00FB2096" w:rsidRDefault="00947AC2" w:rsidP="00F54592">
      <w:pPr>
        <w:rPr>
          <w:rFonts w:ascii="Arial" w:hAnsi="Arial" w:cs="Arial"/>
          <w:sz w:val="20"/>
        </w:rPr>
      </w:pPr>
    </w:p>
    <w:p w14:paraId="72A6BEC3" w14:textId="77777777"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14:paraId="01F13E26" w14:textId="77777777"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438FC5" w14:textId="77777777" w:rsidR="0038295E" w:rsidRDefault="0038295E" w:rsidP="001869C8">
      <w:r>
        <w:separator/>
      </w:r>
    </w:p>
  </w:endnote>
  <w:endnote w:type="continuationSeparator" w:id="0">
    <w:p w14:paraId="49ABA9C0" w14:textId="77777777" w:rsidR="0038295E" w:rsidRDefault="0038295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DE366A" w14:textId="77777777" w:rsidR="00790D5A" w:rsidRDefault="0001511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E1C62">
      <w:rPr>
        <w:noProof/>
      </w:rPr>
      <w:t>4</w:t>
    </w:r>
    <w:r>
      <w:rPr>
        <w:noProof/>
      </w:rPr>
      <w:fldChar w:fldCharType="end"/>
    </w:r>
  </w:p>
  <w:p w14:paraId="20DA4512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B514B3" w14:textId="77777777" w:rsidR="0038295E" w:rsidRDefault="0038295E" w:rsidP="001869C8">
      <w:r>
        <w:separator/>
      </w:r>
    </w:p>
  </w:footnote>
  <w:footnote w:type="continuationSeparator" w:id="0">
    <w:p w14:paraId="6CBAE3BF" w14:textId="77777777" w:rsidR="0038295E" w:rsidRDefault="0038295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273"/>
      <w:gridCol w:w="415"/>
      <w:gridCol w:w="344"/>
      <w:gridCol w:w="344"/>
      <w:gridCol w:w="344"/>
      <w:gridCol w:w="344"/>
    </w:tblGrid>
    <w:tr w:rsidR="00CB4C58" w:rsidRPr="003F477D" w14:paraId="4E43C3A9" w14:textId="77777777" w:rsidTr="00D56FB3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517745E1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67C0B3E2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66C1DB90" w14:textId="4798B4AD" w:rsidR="00CB4C58" w:rsidRPr="003F477D" w:rsidRDefault="00D56FB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61103D2" w14:textId="77777777" w:rsidR="00CB4C58" w:rsidRPr="003F477D" w:rsidRDefault="001A51A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5CC6754" w14:textId="7A071C85" w:rsidR="00CB4C58" w:rsidRPr="003F477D" w:rsidRDefault="00D56FB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DA4EBC3" w14:textId="4CEB6F38" w:rsidR="00CB4C58" w:rsidRPr="003F477D" w:rsidRDefault="00D56FB3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AF58768" w14:textId="0D9115A7" w:rsidR="00CB4C58" w:rsidRPr="003F477D" w:rsidRDefault="00D56FB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8588C61" w14:textId="7DAB44AF" w:rsidR="00CB4C58" w:rsidRPr="003F477D" w:rsidRDefault="00D56FB3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80E38C9" w14:textId="201764E0" w:rsidR="00CB4C58" w:rsidRPr="003F477D" w:rsidRDefault="00D56FB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4A53ECE" w14:textId="6DBE43EC" w:rsidR="00CB4C58" w:rsidRPr="003F477D" w:rsidRDefault="00D56FB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726718C2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82DC5F5" w14:textId="77777777" w:rsidR="00CB4C58" w:rsidRPr="003F477D" w:rsidRDefault="00F410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F102F09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AE91673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B0F4418" w14:textId="77777777" w:rsidR="00CB4C58" w:rsidRPr="003F477D" w:rsidRDefault="00CB4C58" w:rsidP="004F748F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4F748F">
            <w:rPr>
              <w:szCs w:val="22"/>
            </w:rPr>
            <w:t>3</w:t>
          </w:r>
        </w:p>
      </w:tc>
      <w:tc>
        <w:tcPr>
          <w:tcW w:w="27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B4328B" w14:textId="47EE926C" w:rsidR="00CB4C58" w:rsidRPr="003F477D" w:rsidRDefault="00D56FB3" w:rsidP="0010235D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41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303F8ED" w14:textId="4BCACB91" w:rsidR="00CB4C58" w:rsidRPr="003F477D" w:rsidRDefault="00D56FB3" w:rsidP="004E3DB8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A7194CF" w14:textId="4B167A37" w:rsidR="00CB4C58" w:rsidRPr="003F477D" w:rsidRDefault="00D56FB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2669493" w14:textId="26730967" w:rsidR="00CB4C58" w:rsidRPr="003F477D" w:rsidRDefault="00D56FB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45EC144" w14:textId="71570422" w:rsidR="00CB4C58" w:rsidRPr="003F477D" w:rsidRDefault="00D56FB3" w:rsidP="000F431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2291CD5" w14:textId="5706BB48" w:rsidR="00CB4C58" w:rsidRPr="003F477D" w:rsidRDefault="00D56FB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</w:tr>
  </w:tbl>
  <w:p w14:paraId="18B611A6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80318969">
    <w:abstractNumId w:val="20"/>
  </w:num>
  <w:num w:numId="2" w16cid:durableId="1874079474">
    <w:abstractNumId w:val="1"/>
  </w:num>
  <w:num w:numId="3" w16cid:durableId="353730195">
    <w:abstractNumId w:val="18"/>
  </w:num>
  <w:num w:numId="4" w16cid:durableId="1524903555">
    <w:abstractNumId w:val="13"/>
  </w:num>
  <w:num w:numId="5" w16cid:durableId="702949508">
    <w:abstractNumId w:val="19"/>
  </w:num>
  <w:num w:numId="6" w16cid:durableId="669991833">
    <w:abstractNumId w:val="3"/>
  </w:num>
  <w:num w:numId="7" w16cid:durableId="1731925064">
    <w:abstractNumId w:val="14"/>
  </w:num>
  <w:num w:numId="8" w16cid:durableId="1316183642">
    <w:abstractNumId w:val="23"/>
  </w:num>
  <w:num w:numId="9" w16cid:durableId="498695399">
    <w:abstractNumId w:val="4"/>
  </w:num>
  <w:num w:numId="10" w16cid:durableId="1968928113">
    <w:abstractNumId w:val="22"/>
  </w:num>
  <w:num w:numId="11" w16cid:durableId="550459181">
    <w:abstractNumId w:val="9"/>
  </w:num>
  <w:num w:numId="12" w16cid:durableId="831141011">
    <w:abstractNumId w:val="21"/>
  </w:num>
  <w:num w:numId="13" w16cid:durableId="2051178342">
    <w:abstractNumId w:val="10"/>
  </w:num>
  <w:num w:numId="14" w16cid:durableId="298078609">
    <w:abstractNumId w:val="16"/>
  </w:num>
  <w:num w:numId="15" w16cid:durableId="712850873">
    <w:abstractNumId w:val="11"/>
  </w:num>
  <w:num w:numId="16" w16cid:durableId="1193807112">
    <w:abstractNumId w:val="7"/>
  </w:num>
  <w:num w:numId="17" w16cid:durableId="255138796">
    <w:abstractNumId w:val="12"/>
  </w:num>
  <w:num w:numId="18" w16cid:durableId="123278159">
    <w:abstractNumId w:val="15"/>
  </w:num>
  <w:num w:numId="19" w16cid:durableId="734209306">
    <w:abstractNumId w:val="8"/>
  </w:num>
  <w:num w:numId="20" w16cid:durableId="901329953">
    <w:abstractNumId w:val="17"/>
  </w:num>
  <w:num w:numId="21" w16cid:durableId="1228876865">
    <w:abstractNumId w:val="0"/>
  </w:num>
  <w:num w:numId="22" w16cid:durableId="1440029807">
    <w:abstractNumId w:val="2"/>
  </w:num>
  <w:num w:numId="23" w16cid:durableId="1417439488">
    <w:abstractNumId w:val="6"/>
  </w:num>
  <w:num w:numId="24" w16cid:durableId="1281063658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5116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315"/>
    <w:rsid w:val="000F7A09"/>
    <w:rsid w:val="0010235D"/>
    <w:rsid w:val="00106EF5"/>
    <w:rsid w:val="00114AF7"/>
    <w:rsid w:val="0011529D"/>
    <w:rsid w:val="00115986"/>
    <w:rsid w:val="00117DCC"/>
    <w:rsid w:val="0012092D"/>
    <w:rsid w:val="00136819"/>
    <w:rsid w:val="0015355C"/>
    <w:rsid w:val="001636EA"/>
    <w:rsid w:val="00176DB6"/>
    <w:rsid w:val="00180E8F"/>
    <w:rsid w:val="001869C8"/>
    <w:rsid w:val="00197F6B"/>
    <w:rsid w:val="001A51A7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295E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5FA7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84811"/>
    <w:rsid w:val="00497674"/>
    <w:rsid w:val="004A7709"/>
    <w:rsid w:val="004B6C3E"/>
    <w:rsid w:val="004C51EF"/>
    <w:rsid w:val="004C601C"/>
    <w:rsid w:val="004D0154"/>
    <w:rsid w:val="004D26B9"/>
    <w:rsid w:val="004D764A"/>
    <w:rsid w:val="004E16FF"/>
    <w:rsid w:val="004E3DB8"/>
    <w:rsid w:val="004E4D49"/>
    <w:rsid w:val="004F3255"/>
    <w:rsid w:val="004F748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33805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1C62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4CEC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00D2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1F3E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3FCB"/>
    <w:rsid w:val="00D44EDD"/>
    <w:rsid w:val="00D50044"/>
    <w:rsid w:val="00D5073A"/>
    <w:rsid w:val="00D5575E"/>
    <w:rsid w:val="00D56FB3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B7F5C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  <w:rsid w:val="00FF4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1"/>
    <o:shapelayout v:ext="edit">
      <o:idmap v:ext="edit" data="1"/>
    </o:shapelayout>
  </w:shapeDefaults>
  <w:decimalSymbol w:val=","/>
  <w:listSeparator w:val=";"/>
  <w14:docId w14:val="4225D36F"/>
  <w15:docId w15:val="{299C9556-220B-433E-B962-98419982E5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84811"/>
    <w:rPr>
      <w:sz w:val="24"/>
      <w:szCs w:val="24"/>
    </w:rPr>
  </w:style>
  <w:style w:type="paragraph" w:styleId="Nadpis1">
    <w:name w:val="heading 1"/>
    <w:next w:val="Nadpis2"/>
    <w:qFormat/>
    <w:rsid w:val="00484811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84811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84811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84811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84811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84811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48481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84811"/>
    <w:rPr>
      <w:sz w:val="20"/>
      <w:szCs w:val="20"/>
    </w:rPr>
  </w:style>
  <w:style w:type="character" w:styleId="Odkaznapoznmkupodiarou">
    <w:name w:val="footnote reference"/>
    <w:semiHidden/>
    <w:rsid w:val="00484811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84811"/>
  </w:style>
  <w:style w:type="paragraph" w:styleId="Zkladntext">
    <w:name w:val="Body Text"/>
    <w:basedOn w:val="Normlny"/>
    <w:semiHidden/>
    <w:rsid w:val="00484811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84811"/>
    <w:pPr>
      <w:jc w:val="both"/>
    </w:pPr>
  </w:style>
  <w:style w:type="paragraph" w:styleId="Zarkazkladnhotextu">
    <w:name w:val="Body Text Indent"/>
    <w:basedOn w:val="Normlny"/>
    <w:semiHidden/>
    <w:rsid w:val="00484811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84811"/>
    <w:pPr>
      <w:ind w:firstLine="360"/>
    </w:pPr>
  </w:style>
  <w:style w:type="paragraph" w:styleId="Zkladntext3">
    <w:name w:val="Body Text 3"/>
    <w:basedOn w:val="Normlny"/>
    <w:semiHidden/>
    <w:rsid w:val="00484811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84811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84811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84811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31B6A5-7958-4262-A782-4ACDC904C2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1287</Words>
  <Characters>7336</Characters>
  <Application>Microsoft Office Word</Application>
  <DocSecurity>0</DocSecurity>
  <Lines>61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8606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PizurovaR</cp:lastModifiedBy>
  <cp:revision>2</cp:revision>
  <cp:lastPrinted>2016-01-30T12:28:00Z</cp:lastPrinted>
  <dcterms:created xsi:type="dcterms:W3CDTF">2026-02-09T07:55:00Z</dcterms:created>
  <dcterms:modified xsi:type="dcterms:W3CDTF">2026-02-09T07:55:00Z</dcterms:modified>
</cp:coreProperties>
</file>