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B0EF7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3DF0504" w14:textId="492B3D6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D18AE">
        <w:rPr>
          <w:rFonts w:ascii="Arial Narrow" w:hAnsi="Arial Narrow"/>
          <w:b/>
        </w:rPr>
        <w:t>2025</w:t>
      </w:r>
    </w:p>
    <w:p w14:paraId="6DD0363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BC5B3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004C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26502B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24E7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CBC06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235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108A65C5" w14:textId="77777777" w:rsidTr="00B15261">
        <w:tc>
          <w:tcPr>
            <w:tcW w:w="3085" w:type="dxa"/>
          </w:tcPr>
          <w:p w14:paraId="3AE274D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A8BDE9" w14:textId="77777777" w:rsidR="002D7E6D" w:rsidRPr="00B15261" w:rsidRDefault="00C356B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Project </w:t>
            </w:r>
            <w:proofErr w:type="spellStart"/>
            <w:r>
              <w:rPr>
                <w:rFonts w:ascii="Arial" w:hAnsi="Arial" w:cs="Arial"/>
              </w:rPr>
              <w:t>Partners</w:t>
            </w:r>
            <w:proofErr w:type="spellEnd"/>
            <w:r>
              <w:rPr>
                <w:rFonts w:ascii="Arial" w:hAnsi="Arial" w:cs="Arial"/>
              </w:rPr>
              <w:t>, spol. s.r.o.</w:t>
            </w:r>
          </w:p>
        </w:tc>
      </w:tr>
      <w:tr w:rsidR="00A55E63" w:rsidRPr="00B15261" w14:paraId="07E9FA24" w14:textId="77777777" w:rsidTr="00B15261">
        <w:tc>
          <w:tcPr>
            <w:tcW w:w="3085" w:type="dxa"/>
          </w:tcPr>
          <w:p w14:paraId="286EED0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288747F" w14:textId="77777777" w:rsidR="002D7E6D" w:rsidRPr="00B15261" w:rsidRDefault="00C356B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44634595</w:t>
            </w:r>
          </w:p>
        </w:tc>
      </w:tr>
      <w:tr w:rsidR="00A55E63" w:rsidRPr="00B15261" w14:paraId="6E5F2971" w14:textId="77777777" w:rsidTr="00B15261">
        <w:tc>
          <w:tcPr>
            <w:tcW w:w="3085" w:type="dxa"/>
          </w:tcPr>
          <w:p w14:paraId="362DEDE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B0D7571" w14:textId="078F52F8" w:rsidR="002D7E6D" w:rsidRPr="00B15261" w:rsidRDefault="00BA375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 90</w:t>
            </w:r>
            <w:r w:rsidR="00C356B4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31 04</w:t>
            </w:r>
            <w:r w:rsidR="00C356B4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53C5D9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35CA4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9F052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99480F4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23F2D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4B2933D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B7CA3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D4FEB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3C73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605C848" w14:textId="77777777" w:rsidTr="00B15261">
        <w:tc>
          <w:tcPr>
            <w:tcW w:w="4219" w:type="dxa"/>
          </w:tcPr>
          <w:p w14:paraId="0325A26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5D3EF8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E9A05E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5E0A4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09A9729" w14:textId="77777777" w:rsidTr="00B15261">
        <w:tc>
          <w:tcPr>
            <w:tcW w:w="4219" w:type="dxa"/>
          </w:tcPr>
          <w:p w14:paraId="26E125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664E9EA" w14:textId="4FC361D9" w:rsidR="002D7E6D" w:rsidRPr="00B15261" w:rsidRDefault="00BA375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086E7567" w14:textId="77777777" w:rsidR="002D7E6D" w:rsidRPr="00B15261" w:rsidRDefault="006B475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5A5AFD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057FB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4F149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D63AE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9F6DE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487F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4A754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8175D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E918AA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81C7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D7B2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51CBFCF" w14:textId="77777777" w:rsidTr="00B15261">
        <w:tc>
          <w:tcPr>
            <w:tcW w:w="4843" w:type="dxa"/>
          </w:tcPr>
          <w:p w14:paraId="16E82F5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46C2D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141E37E" w14:textId="77777777" w:rsidTr="00B15261">
        <w:tc>
          <w:tcPr>
            <w:tcW w:w="4843" w:type="dxa"/>
          </w:tcPr>
          <w:p w14:paraId="5AF741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992C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AC39BEC" w14:textId="77777777" w:rsidTr="00B15261">
        <w:tc>
          <w:tcPr>
            <w:tcW w:w="4843" w:type="dxa"/>
          </w:tcPr>
          <w:p w14:paraId="17C124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9D5B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337421" w14:textId="77777777" w:rsidTr="00B15261">
        <w:tc>
          <w:tcPr>
            <w:tcW w:w="4843" w:type="dxa"/>
          </w:tcPr>
          <w:p w14:paraId="5D415A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2BF3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E28393" w14:textId="77777777" w:rsidTr="00B15261">
        <w:tc>
          <w:tcPr>
            <w:tcW w:w="4843" w:type="dxa"/>
          </w:tcPr>
          <w:p w14:paraId="04FAEC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9456F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B720D7" w14:textId="77777777" w:rsidTr="00B15261">
        <w:tc>
          <w:tcPr>
            <w:tcW w:w="4843" w:type="dxa"/>
          </w:tcPr>
          <w:p w14:paraId="77DE81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E0805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8CBB2A9" w14:textId="77777777" w:rsidTr="00B15261">
        <w:tc>
          <w:tcPr>
            <w:tcW w:w="4843" w:type="dxa"/>
          </w:tcPr>
          <w:p w14:paraId="00738C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DE436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9DC2D14" w14:textId="77777777" w:rsidTr="00B15261">
        <w:tc>
          <w:tcPr>
            <w:tcW w:w="4843" w:type="dxa"/>
          </w:tcPr>
          <w:p w14:paraId="4991DB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B9623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10CE64" w14:textId="77777777" w:rsidTr="00B15261">
        <w:tc>
          <w:tcPr>
            <w:tcW w:w="4843" w:type="dxa"/>
          </w:tcPr>
          <w:p w14:paraId="1EBA3AC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6E78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387D39" w14:textId="77777777" w:rsidTr="00B15261">
        <w:tc>
          <w:tcPr>
            <w:tcW w:w="4843" w:type="dxa"/>
          </w:tcPr>
          <w:p w14:paraId="75CAA5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A41AA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778EA0D" w14:textId="77777777" w:rsidTr="00B15261">
        <w:tc>
          <w:tcPr>
            <w:tcW w:w="4843" w:type="dxa"/>
          </w:tcPr>
          <w:p w14:paraId="4628CE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69043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A13E1F" w14:textId="77777777" w:rsidTr="00B15261">
        <w:tc>
          <w:tcPr>
            <w:tcW w:w="4843" w:type="dxa"/>
          </w:tcPr>
          <w:p w14:paraId="44B7A2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3E4E7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9C863C" w14:textId="77777777" w:rsidTr="00B15261">
        <w:tc>
          <w:tcPr>
            <w:tcW w:w="4843" w:type="dxa"/>
          </w:tcPr>
          <w:p w14:paraId="37D8DD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5B20C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D699A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D10D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FA41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B5D5E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DC9D4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58B28E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6AE056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D12438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00B60065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139CE7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1B1EE9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21BE45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EFA6634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1489C6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5F62E1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0524AC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00B466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B999BC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DBDD884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2FC03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DEDEA5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B43650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38735D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28C4A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780D35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6D6025B" w14:textId="77777777" w:rsidTr="00254C32">
        <w:trPr>
          <w:trHeight w:val="250"/>
        </w:trPr>
        <w:tc>
          <w:tcPr>
            <w:tcW w:w="3402" w:type="dxa"/>
            <w:gridSpan w:val="2"/>
          </w:tcPr>
          <w:p w14:paraId="6727F96C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3988A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DFDFB7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3A5FC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1E69B0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7AEA8534" w14:textId="77777777" w:rsidTr="00254C32">
        <w:trPr>
          <w:trHeight w:val="94"/>
        </w:trPr>
        <w:tc>
          <w:tcPr>
            <w:tcW w:w="3402" w:type="dxa"/>
            <w:gridSpan w:val="2"/>
          </w:tcPr>
          <w:p w14:paraId="4B253A7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E41E10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62503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6AC07E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B7EC2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6F051DE9" w14:textId="77777777" w:rsidTr="00254C32">
        <w:trPr>
          <w:trHeight w:val="250"/>
        </w:trPr>
        <w:tc>
          <w:tcPr>
            <w:tcW w:w="3402" w:type="dxa"/>
            <w:gridSpan w:val="2"/>
          </w:tcPr>
          <w:p w14:paraId="1205063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5CC3C3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72F6B8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13C76C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7A48EC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2595C6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93A662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06CFF3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3087CB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4897FC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9F771ED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74DA3DE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ABBBC64" w14:textId="77777777" w:rsidTr="009E30E0">
        <w:trPr>
          <w:trHeight w:val="250"/>
        </w:trPr>
        <w:tc>
          <w:tcPr>
            <w:tcW w:w="3402" w:type="dxa"/>
            <w:gridSpan w:val="2"/>
          </w:tcPr>
          <w:p w14:paraId="7385B89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C071B1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7A7685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5BD9B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04B4F8E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36EE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96176C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B16E34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081AB22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330557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3EEB57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437E391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F21E82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B4754">
              <w:t>-40</w:t>
            </w:r>
          </w:p>
        </w:tc>
        <w:tc>
          <w:tcPr>
            <w:tcW w:w="141" w:type="dxa"/>
          </w:tcPr>
          <w:p w14:paraId="12D3D5A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3B8CF1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DC7B1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37B4BB4C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B82325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CD31F3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62078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CAE0A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20FF53BD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7E3C353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6D2DB6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3880B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37E21E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BE5ECE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EBE4CB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3591A01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EB727C9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8E7C3F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4E555F7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3BA9A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E739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9DEC1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77C4B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AC2727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AD9B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F21B2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D2C9E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398D3E6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05F9BD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54ACA0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35973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FF6A1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396C0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96A34B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752D1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4FB8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96C9F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724B6B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81FA4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C067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408FF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A3F534D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1DFF24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75EC88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2EBF7F5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6BA402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E7FABB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1942F5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EA204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E5630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071469C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558B5A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52A71D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85D7B8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1294187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73D5F58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87F9C18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67C501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99D01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A92B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08A5A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C6F7D8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8EDDD1B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1ED1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5B69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138740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848313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9423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25CB7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FC7BB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23C8C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DA068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C5FE791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C72EF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29DF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1EDF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2ADD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2EE4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62C4BA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52C8BE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4376A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8276A7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FF506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BCE14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A1A3F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C131B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0929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E99AA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FD55C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2B77C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9EB10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FA72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065B7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EF66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34101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9208C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4E6553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BA270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679C2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DE40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45137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D935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F7F0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7E307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D1AA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B318F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B23221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C7A502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B61867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76F5F3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6A4835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05084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BF5AE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7A5C27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E0498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7203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CAD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E7944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3FEF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8DBE9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1D929A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21B993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5EDE62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1F98D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37AAF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8A713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94EE5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88953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75FEC0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3CEEE9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A3A02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3587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4A5FA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E7AFF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B3BC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D5CFFD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EBBB3CE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4AFE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FD64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FD8B9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184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A663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4B7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1EDADC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020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58E8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EC21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C9BEA4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A34DBB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6E9C29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50DB1BE2" w14:textId="02504F69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0C1E5D">
        <w:rPr>
          <w:rFonts w:ascii="Arial" w:hAnsi="Arial" w:cs="Arial"/>
          <w:szCs w:val="22"/>
        </w:rPr>
        <w:t>Lucia Borsíková</w:t>
      </w:r>
    </w:p>
    <w:p w14:paraId="00C97EB4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D0E6B73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D3CED2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AE6A2CE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561BB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161B21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4BF967A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A0B63E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203E7F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A52F0A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D009B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B6958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379504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008C9E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C37235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6B06DF6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AE73E2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447AE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CF0645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D46E9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47D6E8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D0F97C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01B46302" w14:textId="77777777" w:rsidR="000C7DBD" w:rsidRPr="007B4AF0" w:rsidRDefault="000C1E5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Lucia Borsíková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0470465" w14:textId="3183BE35" w:rsidR="000C7DBD" w:rsidRPr="007B4AF0" w:rsidRDefault="0046313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F8040CE" w14:textId="69AAA7E1" w:rsidR="000C7DBD" w:rsidRPr="007B4AF0" w:rsidRDefault="0046313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642EC75" w14:textId="1E420B66" w:rsidR="000C7DBD" w:rsidRPr="007B4AF0" w:rsidRDefault="00463133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07614F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456633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A3FA3A3" w14:textId="5E032850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67569F9" w14:textId="3A2E759C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16F536B" w14:textId="2362A569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6E0012B" w14:textId="1A70686A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3A99AB8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B9CD50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129E50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48E37" w14:textId="77777777" w:rsidR="000C7DBD" w:rsidRPr="007B4AF0" w:rsidRDefault="006D38E4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410CF3D" w14:textId="77777777" w:rsidR="000C7DBD" w:rsidRPr="007B4AF0" w:rsidRDefault="006D38E4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EB295C" w14:textId="77777777" w:rsidR="000C7DBD" w:rsidRPr="007B4AF0" w:rsidRDefault="006D38E4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9E6BD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AA53BF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FFB5F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9C137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3A291C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F99606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BF037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F5B2D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DAD9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2D8718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872AB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7DB76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F2830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B3F875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37C5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5452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A000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085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DDBF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3B768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234B8B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3869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AEE3A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B9EC3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4CA9D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C1039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5746E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EB6C7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51F87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ED492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160FD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0D7AA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CA9F4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F1291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65373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A93C4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661C4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1B9C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94464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D3A5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57A9B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BB4ED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6FA24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EFD04E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95723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20E165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BB158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A3A1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964EA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F944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6A3CEA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53AF6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B7905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17CAD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70C64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176661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6378A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BBBAF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A3802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03436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A297B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47A71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85DD9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38050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C952C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1D83F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5C8F0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83E7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9F92D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9E736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61C6F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BF582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4A551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52C92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A0778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121CA7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22783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42B6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A6A3F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9109B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D26B7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16BD6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8604AA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11D07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BBFB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39A44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A91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1E5B7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4B8CD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0BF92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07256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D618631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65F153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EE7C9CD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349D4F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D35B6B4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0AF138D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78DBAF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7273E2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CF08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E239C1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FE43D1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78808F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8CC479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819259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209244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3C2829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CC5F4A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7C4BF7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1F12F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AF4E04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6147432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5E8B1A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F4D3154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F6A31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E932F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854124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D252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BFEBD0" w14:textId="77777777" w:rsidR="00AB4761" w:rsidRDefault="00AB4761">
      <w:r>
        <w:separator/>
      </w:r>
    </w:p>
  </w:endnote>
  <w:endnote w:type="continuationSeparator" w:id="0">
    <w:p w14:paraId="1596DCA8" w14:textId="77777777" w:rsidR="00AB4761" w:rsidRDefault="00AB47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C746CE" w14:textId="2C926E2B" w:rsidR="00F404E8" w:rsidRDefault="00FD06E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8572171" wp14:editId="1D75001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AAEDE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94689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57217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1AAEDE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94689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960A7A" w14:textId="77777777" w:rsidR="00AB4761" w:rsidRDefault="00AB4761">
      <w:r>
        <w:separator/>
      </w:r>
    </w:p>
  </w:footnote>
  <w:footnote w:type="continuationSeparator" w:id="0">
    <w:p w14:paraId="3A08DCCD" w14:textId="77777777" w:rsidR="00AB4761" w:rsidRDefault="00AB47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EB2BD5" w14:textId="77777777" w:rsidR="0055784D" w:rsidRDefault="0055784D">
    <w:pPr>
      <w:pStyle w:val="Hlavika"/>
    </w:pPr>
  </w:p>
  <w:p w14:paraId="62FD3FE0" w14:textId="77777777" w:rsidR="0055784D" w:rsidRDefault="0055784D">
    <w:pPr>
      <w:pStyle w:val="Hlavika"/>
    </w:pPr>
  </w:p>
  <w:p w14:paraId="288868BE" w14:textId="77777777" w:rsidR="0055784D" w:rsidRDefault="0055784D">
    <w:pPr>
      <w:pStyle w:val="Hlavika"/>
    </w:pPr>
  </w:p>
  <w:p w14:paraId="1426F7E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86AAE">
      <w:rPr>
        <w:rFonts w:ascii="Arial" w:hAnsi="Arial" w:cs="Arial"/>
        <w:sz w:val="22"/>
        <w:szCs w:val="22"/>
        <w:bdr w:val="single" w:sz="4" w:space="0" w:color="auto"/>
      </w:rPr>
      <w:t>44634595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86AAE">
      <w:rPr>
        <w:rFonts w:ascii="Arial" w:hAnsi="Arial" w:cs="Arial"/>
        <w:sz w:val="22"/>
        <w:szCs w:val="22"/>
        <w:bdr w:val="single" w:sz="4" w:space="0" w:color="auto"/>
      </w:rPr>
      <w:t>2022794565</w:t>
    </w:r>
  </w:p>
  <w:p w14:paraId="35FFFE5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8CDA2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619285">
    <w:abstractNumId w:val="2"/>
  </w:num>
  <w:num w:numId="2" w16cid:durableId="74977281">
    <w:abstractNumId w:val="12"/>
  </w:num>
  <w:num w:numId="3" w16cid:durableId="1650786562">
    <w:abstractNumId w:val="11"/>
  </w:num>
  <w:num w:numId="4" w16cid:durableId="2110159179">
    <w:abstractNumId w:val="4"/>
  </w:num>
  <w:num w:numId="5" w16cid:durableId="2107768893">
    <w:abstractNumId w:val="10"/>
  </w:num>
  <w:num w:numId="6" w16cid:durableId="1030180517">
    <w:abstractNumId w:val="7"/>
  </w:num>
  <w:num w:numId="7" w16cid:durableId="72434188">
    <w:abstractNumId w:val="9"/>
  </w:num>
  <w:num w:numId="8" w16cid:durableId="292950898">
    <w:abstractNumId w:val="1"/>
  </w:num>
  <w:num w:numId="9" w16cid:durableId="366028696">
    <w:abstractNumId w:val="5"/>
  </w:num>
  <w:num w:numId="10" w16cid:durableId="1915044145">
    <w:abstractNumId w:val="3"/>
  </w:num>
  <w:num w:numId="11" w16cid:durableId="338702363">
    <w:abstractNumId w:val="8"/>
  </w:num>
  <w:num w:numId="12" w16cid:durableId="1329672270">
    <w:abstractNumId w:val="0"/>
  </w:num>
  <w:num w:numId="13" w16cid:durableId="12185879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1E5D"/>
    <w:rsid w:val="000C7DBD"/>
    <w:rsid w:val="00115338"/>
    <w:rsid w:val="001406AD"/>
    <w:rsid w:val="00156576"/>
    <w:rsid w:val="001777F1"/>
    <w:rsid w:val="001914BA"/>
    <w:rsid w:val="001C20D6"/>
    <w:rsid w:val="001D4775"/>
    <w:rsid w:val="001E4E8B"/>
    <w:rsid w:val="001F077F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307C6"/>
    <w:rsid w:val="00463133"/>
    <w:rsid w:val="00466604"/>
    <w:rsid w:val="00481CAA"/>
    <w:rsid w:val="004A2BF3"/>
    <w:rsid w:val="004E178D"/>
    <w:rsid w:val="0055784D"/>
    <w:rsid w:val="00566FF7"/>
    <w:rsid w:val="005F0E83"/>
    <w:rsid w:val="00614FAB"/>
    <w:rsid w:val="00623868"/>
    <w:rsid w:val="00637058"/>
    <w:rsid w:val="00637F73"/>
    <w:rsid w:val="00676DB4"/>
    <w:rsid w:val="006A579A"/>
    <w:rsid w:val="006B4754"/>
    <w:rsid w:val="006D38E4"/>
    <w:rsid w:val="006F3D38"/>
    <w:rsid w:val="007655A4"/>
    <w:rsid w:val="0077752E"/>
    <w:rsid w:val="007851B5"/>
    <w:rsid w:val="007B4AF0"/>
    <w:rsid w:val="00815DBA"/>
    <w:rsid w:val="00845761"/>
    <w:rsid w:val="008771A6"/>
    <w:rsid w:val="008A34C3"/>
    <w:rsid w:val="008D36F3"/>
    <w:rsid w:val="00913435"/>
    <w:rsid w:val="00916772"/>
    <w:rsid w:val="00963443"/>
    <w:rsid w:val="009A2421"/>
    <w:rsid w:val="009A27D0"/>
    <w:rsid w:val="009D18AE"/>
    <w:rsid w:val="009D5C84"/>
    <w:rsid w:val="009E30E0"/>
    <w:rsid w:val="00A24479"/>
    <w:rsid w:val="00A52A47"/>
    <w:rsid w:val="00A55E63"/>
    <w:rsid w:val="00A747C3"/>
    <w:rsid w:val="00A77EF8"/>
    <w:rsid w:val="00A835B5"/>
    <w:rsid w:val="00AB4761"/>
    <w:rsid w:val="00AD6C8A"/>
    <w:rsid w:val="00AD749D"/>
    <w:rsid w:val="00AE0B37"/>
    <w:rsid w:val="00B05283"/>
    <w:rsid w:val="00B15261"/>
    <w:rsid w:val="00B15E67"/>
    <w:rsid w:val="00B16E74"/>
    <w:rsid w:val="00B7440A"/>
    <w:rsid w:val="00B81ADD"/>
    <w:rsid w:val="00BA3752"/>
    <w:rsid w:val="00BB17A2"/>
    <w:rsid w:val="00C01CB7"/>
    <w:rsid w:val="00C356B4"/>
    <w:rsid w:val="00CC3205"/>
    <w:rsid w:val="00CD545D"/>
    <w:rsid w:val="00CE27C2"/>
    <w:rsid w:val="00D27528"/>
    <w:rsid w:val="00D86AAE"/>
    <w:rsid w:val="00DA4E32"/>
    <w:rsid w:val="00DD0615"/>
    <w:rsid w:val="00E13460"/>
    <w:rsid w:val="00E420D3"/>
    <w:rsid w:val="00E72AEB"/>
    <w:rsid w:val="00E94689"/>
    <w:rsid w:val="00EA219D"/>
    <w:rsid w:val="00EB452F"/>
    <w:rsid w:val="00EB4798"/>
    <w:rsid w:val="00EB55FA"/>
    <w:rsid w:val="00EE5474"/>
    <w:rsid w:val="00F1211D"/>
    <w:rsid w:val="00F342C9"/>
    <w:rsid w:val="00F35E8F"/>
    <w:rsid w:val="00F404E8"/>
    <w:rsid w:val="00F66578"/>
    <w:rsid w:val="00F817B0"/>
    <w:rsid w:val="00FD0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,"/>
  <w:listSeparator w:val=";"/>
  <w14:docId w14:val="57AC2915"/>
  <w15:chartTrackingRefBased/>
  <w15:docId w15:val="{20DC909A-EC71-495C-8857-9ADAF4353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1536</Words>
  <Characters>8759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2020-02-25T09:50:00Z</cp:lastPrinted>
  <dcterms:created xsi:type="dcterms:W3CDTF">2026-01-28T14:14:00Z</dcterms:created>
  <dcterms:modified xsi:type="dcterms:W3CDTF">2026-01-28T14:14:00Z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