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907BF" w14:textId="77777777" w:rsidR="002B5A36" w:rsidRPr="002B5A36" w:rsidRDefault="002B5A36" w:rsidP="002B5A36">
      <w:pPr>
        <w:pStyle w:val="Nzov"/>
        <w:tabs>
          <w:tab w:val="left" w:pos="708"/>
        </w:tabs>
        <w:rPr>
          <w:rFonts w:ascii="Calibri" w:hAnsi="Calibri" w:cs="Arial"/>
          <w:sz w:val="24"/>
        </w:rPr>
      </w:pPr>
      <w:r w:rsidRPr="002B5A36">
        <w:rPr>
          <w:rFonts w:ascii="Calibri" w:hAnsi="Calibri" w:cs="Arial"/>
          <w:sz w:val="24"/>
        </w:rPr>
        <w:t xml:space="preserve">Poznámky k ročnej účtovnej závierke </w:t>
      </w:r>
    </w:p>
    <w:p w14:paraId="398B26C5" w14:textId="10C809DC" w:rsidR="002B5A36" w:rsidRPr="002B5A36" w:rsidRDefault="002B5A36" w:rsidP="002B5A36">
      <w:pPr>
        <w:pStyle w:val="Nzov"/>
        <w:tabs>
          <w:tab w:val="left" w:pos="708"/>
        </w:tabs>
        <w:rPr>
          <w:rFonts w:ascii="Calibri" w:hAnsi="Calibri" w:cs="Arial"/>
          <w:sz w:val="24"/>
        </w:rPr>
      </w:pPr>
      <w:r w:rsidRPr="002B5A36">
        <w:rPr>
          <w:rFonts w:ascii="Calibri" w:hAnsi="Calibri" w:cs="Arial"/>
          <w:sz w:val="24"/>
        </w:rPr>
        <w:t>zostavenej ku dňu 31.12.</w:t>
      </w:r>
      <w:r w:rsidR="000F390C">
        <w:rPr>
          <w:rFonts w:ascii="Calibri" w:hAnsi="Calibri" w:cs="Arial"/>
          <w:sz w:val="24"/>
        </w:rPr>
        <w:t>20</w:t>
      </w:r>
      <w:r w:rsidR="002B5EDF">
        <w:rPr>
          <w:rFonts w:ascii="Calibri" w:hAnsi="Calibri" w:cs="Arial"/>
          <w:sz w:val="24"/>
        </w:rPr>
        <w:t>24</w:t>
      </w:r>
    </w:p>
    <w:p w14:paraId="2A5B1B20" w14:textId="77777777" w:rsidR="002B5A36" w:rsidRPr="002B5A36" w:rsidRDefault="002B5A36" w:rsidP="002B5A36">
      <w:pPr>
        <w:pStyle w:val="Nzov"/>
        <w:tabs>
          <w:tab w:val="left" w:pos="708"/>
        </w:tabs>
        <w:rPr>
          <w:rFonts w:ascii="Calibri" w:hAnsi="Calibri" w:cs="Arial"/>
          <w:sz w:val="24"/>
        </w:rPr>
      </w:pPr>
      <w:r w:rsidRPr="002B5A36">
        <w:rPr>
          <w:rFonts w:ascii="Calibri" w:hAnsi="Calibri" w:cs="Arial"/>
          <w:sz w:val="24"/>
        </w:rPr>
        <w:t>riadne daňové priznanie</w:t>
      </w:r>
    </w:p>
    <w:p w14:paraId="042C6003" w14:textId="77777777" w:rsidR="002B5A36" w:rsidRPr="002B5A36" w:rsidRDefault="002B5A36" w:rsidP="002B5A36">
      <w:pPr>
        <w:jc w:val="center"/>
        <w:rPr>
          <w:rFonts w:ascii="Calibri" w:hAnsi="Calibri" w:cs="Arial"/>
          <w:u w:val="single"/>
        </w:rPr>
      </w:pPr>
    </w:p>
    <w:p w14:paraId="356C0E36" w14:textId="77777777" w:rsidR="002B5A36" w:rsidRPr="002B5A36" w:rsidRDefault="002B5A36" w:rsidP="002B5A36">
      <w:pPr>
        <w:rPr>
          <w:rFonts w:ascii="Calibri" w:hAnsi="Calibri" w:cs="Arial"/>
          <w:u w:val="single"/>
        </w:rPr>
      </w:pPr>
    </w:p>
    <w:p w14:paraId="0D69ED29" w14:textId="77777777" w:rsidR="002B5A36" w:rsidRDefault="002B5A36" w:rsidP="0013063E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center"/>
        <w:rPr>
          <w:rFonts w:ascii="Calibri" w:hAnsi="Calibri" w:cs="Arial"/>
          <w:b/>
          <w:bCs/>
          <w:iCs/>
          <w:lang w:val="x-none"/>
        </w:rPr>
      </w:pPr>
      <w:r w:rsidRPr="0032099C">
        <w:rPr>
          <w:rFonts w:ascii="Calibri" w:hAnsi="Calibri" w:cs="Arial"/>
          <w:b/>
          <w:bCs/>
          <w:iCs/>
          <w:lang w:val="x-none"/>
        </w:rPr>
        <w:t>Základné informácie o účtovnej jednotke</w:t>
      </w:r>
    </w:p>
    <w:p w14:paraId="33BBF292" w14:textId="77777777" w:rsidR="0013063E" w:rsidRDefault="0013063E" w:rsidP="0013063E">
      <w:pPr>
        <w:autoSpaceDE w:val="0"/>
        <w:autoSpaceDN w:val="0"/>
        <w:adjustRightInd w:val="0"/>
        <w:spacing w:line="276" w:lineRule="auto"/>
        <w:ind w:left="360"/>
        <w:jc w:val="center"/>
        <w:rPr>
          <w:rFonts w:ascii="Calibri" w:hAnsi="Calibri" w:cs="Arial"/>
          <w:b/>
          <w:bCs/>
          <w:iCs/>
          <w:lang w:val="x-none"/>
        </w:rPr>
      </w:pPr>
    </w:p>
    <w:p w14:paraId="4C55991D" w14:textId="77777777" w:rsidR="0013063E" w:rsidRPr="0032099C" w:rsidRDefault="0013063E" w:rsidP="0013063E">
      <w:pPr>
        <w:autoSpaceDE w:val="0"/>
        <w:autoSpaceDN w:val="0"/>
        <w:adjustRightInd w:val="0"/>
        <w:spacing w:line="276" w:lineRule="auto"/>
        <w:ind w:left="360"/>
        <w:jc w:val="center"/>
        <w:rPr>
          <w:rFonts w:ascii="Calibri" w:hAnsi="Calibri" w:cs="Arial"/>
          <w:b/>
          <w:bCs/>
          <w:iCs/>
          <w:lang w:val="x-none"/>
        </w:rPr>
      </w:pPr>
    </w:p>
    <w:p w14:paraId="0ADFD1B8" w14:textId="62BA6B9C" w:rsidR="002B5A36" w:rsidRPr="002B5A36" w:rsidRDefault="002B5A36" w:rsidP="002B5A36">
      <w:pPr>
        <w:rPr>
          <w:rFonts w:ascii="Calibri" w:hAnsi="Calibri" w:cs="Arial"/>
        </w:rPr>
      </w:pPr>
      <w:r w:rsidRPr="002B5A36">
        <w:rPr>
          <w:rFonts w:ascii="Calibri" w:hAnsi="Calibri" w:cs="Arial"/>
        </w:rPr>
        <w:t xml:space="preserve">Obch. meno: </w:t>
      </w:r>
      <w:r w:rsidRPr="002B5A36">
        <w:rPr>
          <w:rFonts w:ascii="Calibri" w:hAnsi="Calibri" w:cs="Arial"/>
        </w:rPr>
        <w:tab/>
      </w:r>
      <w:r w:rsidRPr="002B5A36">
        <w:rPr>
          <w:rFonts w:ascii="Calibri" w:hAnsi="Calibri" w:cs="Arial"/>
        </w:rPr>
        <w:tab/>
      </w:r>
      <w:proofErr w:type="spellStart"/>
      <w:r w:rsidR="003B7DF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pemanet</w:t>
      </w:r>
      <w:proofErr w:type="spellEnd"/>
      <w:r w:rsidR="003C3A3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s.r.o. 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6"/>
      </w:tblGrid>
      <w:tr w:rsidR="003C3A38" w:rsidRPr="003C3A38" w14:paraId="38F1CCFF" w14:textId="77777777" w:rsidTr="003C3A38">
        <w:trPr>
          <w:tblCellSpacing w:w="22" w:type="dxa"/>
          <w:jc w:val="center"/>
        </w:trPr>
        <w:tc>
          <w:tcPr>
            <w:tcW w:w="4954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8"/>
            </w:tblGrid>
            <w:tr w:rsidR="003C3A38" w:rsidRPr="003C3A38" w14:paraId="284F0C2A" w14:textId="77777777" w:rsidTr="003C3A38">
              <w:trPr>
                <w:tblCellSpacing w:w="15" w:type="dxa"/>
              </w:trPr>
              <w:tc>
                <w:tcPr>
                  <w:tcW w:w="496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77D2DB3" w14:textId="4CFF9542" w:rsidR="003C3A38" w:rsidRPr="003C3A38" w:rsidRDefault="002B5A36" w:rsidP="003C3A38">
                  <w:r w:rsidRPr="002B5A36">
                    <w:rPr>
                      <w:rFonts w:ascii="Calibri" w:hAnsi="Calibri" w:cs="Arial"/>
                    </w:rPr>
                    <w:t xml:space="preserve">Sídlo:            </w:t>
                  </w:r>
                  <w:r w:rsidRPr="002B5A36">
                    <w:rPr>
                      <w:rFonts w:ascii="Calibri" w:hAnsi="Calibri" w:cs="Arial"/>
                    </w:rPr>
                    <w:tab/>
                  </w:r>
                  <w:r w:rsidR="003C3A38">
                    <w:rPr>
                      <w:rFonts w:ascii="Calibri" w:hAnsi="Calibri" w:cs="Arial"/>
                    </w:rPr>
                    <w:t xml:space="preserve">            </w:t>
                  </w:r>
                  <w:r w:rsidR="003C3A38" w:rsidRPr="003C3A3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</w:t>
                  </w:r>
                  <w:r w:rsid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everná 1480/6</w:t>
                  </w:r>
                  <w:r w:rsidR="003C3A38" w:rsidRPr="003C3A3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7B925C74" w14:textId="77777777" w:rsidR="003C3A38" w:rsidRPr="003C3A38" w:rsidRDefault="003C3A38" w:rsidP="003C3A38"/>
        </w:tc>
      </w:tr>
    </w:tbl>
    <w:p w14:paraId="2F521A0B" w14:textId="2E745F75" w:rsidR="002B5A36" w:rsidRPr="002B5A36" w:rsidRDefault="00AA44DC" w:rsidP="002B5A36">
      <w:pPr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 w:rsidR="003B7DF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060 01  Kežmarok</w:t>
      </w:r>
    </w:p>
    <w:p w14:paraId="7BBDF5CE" w14:textId="77777777" w:rsidR="002B5A36" w:rsidRPr="002B5A36" w:rsidRDefault="002B5A36" w:rsidP="002B5A36">
      <w:pPr>
        <w:rPr>
          <w:rFonts w:ascii="Calibri" w:hAnsi="Calibri" w:cs="Arial"/>
        </w:rPr>
      </w:pPr>
    </w:p>
    <w:p w14:paraId="418BC98F" w14:textId="494B296B" w:rsidR="002B5A36" w:rsidRPr="002B5A36" w:rsidRDefault="002B5A36" w:rsidP="002B5A36">
      <w:pPr>
        <w:rPr>
          <w:rFonts w:ascii="Calibri" w:hAnsi="Calibri" w:cs="Arial"/>
        </w:rPr>
      </w:pPr>
      <w:r w:rsidRPr="002B5A36">
        <w:rPr>
          <w:rFonts w:ascii="Calibri" w:hAnsi="Calibri" w:cs="Arial"/>
        </w:rPr>
        <w:t>IČO:</w:t>
      </w:r>
      <w:r w:rsidRPr="002B5A36">
        <w:rPr>
          <w:rFonts w:ascii="Calibri" w:hAnsi="Calibri" w:cs="Arial"/>
        </w:rPr>
        <w:tab/>
        <w:t xml:space="preserve">    </w:t>
      </w:r>
      <w:r w:rsidRPr="002B5A36">
        <w:rPr>
          <w:rFonts w:ascii="Calibri" w:hAnsi="Calibri" w:cs="Arial"/>
        </w:rPr>
        <w:tab/>
      </w:r>
      <w:r w:rsidRPr="002B5A36">
        <w:rPr>
          <w:rFonts w:ascii="Calibri" w:hAnsi="Calibri" w:cs="Arial"/>
        </w:rPr>
        <w:tab/>
      </w:r>
      <w:r w:rsidR="003B7DF0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55 972 870 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6"/>
      </w:tblGrid>
      <w:tr w:rsidR="003C3A38" w:rsidRPr="003C3A38" w14:paraId="1FBA2A5E" w14:textId="77777777" w:rsidTr="003C3A38">
        <w:trPr>
          <w:tblCellSpacing w:w="22" w:type="dxa"/>
          <w:jc w:val="center"/>
        </w:trPr>
        <w:tc>
          <w:tcPr>
            <w:tcW w:w="4954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8"/>
            </w:tblGrid>
            <w:tr w:rsidR="003C3A38" w:rsidRPr="003C3A38" w14:paraId="30039F66" w14:textId="77777777" w:rsidTr="003C3A38">
              <w:trPr>
                <w:tblCellSpacing w:w="15" w:type="dxa"/>
              </w:trPr>
              <w:tc>
                <w:tcPr>
                  <w:tcW w:w="496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AC0582E" w14:textId="780BE491" w:rsidR="003C3A38" w:rsidRPr="003C3A38" w:rsidRDefault="002B5A36" w:rsidP="003C3A38">
                  <w:r w:rsidRPr="002B5A36">
                    <w:rPr>
                      <w:rFonts w:ascii="Calibri" w:hAnsi="Calibri" w:cs="Arial"/>
                      <w:color w:val="000000"/>
                      <w:lang w:val="x-none"/>
                    </w:rPr>
                    <w:t xml:space="preserve">Dátum založenia: </w:t>
                  </w:r>
                  <w:r w:rsidR="00AA44DC">
                    <w:rPr>
                      <w:rFonts w:ascii="Calibri" w:hAnsi="Calibri" w:cs="Arial"/>
                      <w:lang w:val="x-none"/>
                    </w:rPr>
                    <w:tab/>
                  </w:r>
                  <w:r w:rsidR="003C3A38" w:rsidRPr="003C3A38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  <w:r w:rsid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9.01.2024</w:t>
                  </w:r>
                </w:p>
              </w:tc>
            </w:tr>
          </w:tbl>
          <w:p w14:paraId="1606D8DC" w14:textId="77777777" w:rsidR="003C3A38" w:rsidRPr="003C3A38" w:rsidRDefault="003C3A38" w:rsidP="003C3A38"/>
        </w:tc>
      </w:tr>
    </w:tbl>
    <w:p w14:paraId="43F825B3" w14:textId="15AC6345" w:rsidR="002B5A36" w:rsidRDefault="003C3A38" w:rsidP="002B5A36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Calibri" w:hAnsi="Calibri" w:cs="Arial"/>
          <w:color w:val="000000"/>
          <w:lang w:val="x-none"/>
        </w:rPr>
      </w:pPr>
      <w:r>
        <w:rPr>
          <w:rFonts w:ascii="Calibri" w:hAnsi="Calibri" w:cs="Arial"/>
          <w:color w:val="000000"/>
        </w:rPr>
        <w:t xml:space="preserve"> </w:t>
      </w:r>
      <w:r w:rsidR="002B5A36" w:rsidRPr="002B5A36">
        <w:rPr>
          <w:rFonts w:ascii="Calibri" w:hAnsi="Calibri" w:cs="Arial"/>
          <w:color w:val="000000"/>
          <w:lang w:val="x-none"/>
        </w:rPr>
        <w:t xml:space="preserve">Dátum vzniku: </w:t>
      </w:r>
      <w:r w:rsidR="00AA44DC">
        <w:rPr>
          <w:rFonts w:ascii="Calibri" w:hAnsi="Calibri" w:cs="Arial"/>
          <w:color w:val="000000"/>
          <w:lang w:val="x-none"/>
        </w:rPr>
        <w:tab/>
      </w:r>
      <w:r>
        <w:rPr>
          <w:rFonts w:ascii="Calibri" w:hAnsi="Calibri" w:cs="Arial"/>
          <w:color w:val="000000"/>
        </w:rPr>
        <w:t xml:space="preserve"> </w:t>
      </w:r>
      <w:r w:rsidR="003B7DF0">
        <w:rPr>
          <w:rFonts w:ascii="Arial" w:hAnsi="Arial" w:cs="Arial"/>
          <w:b/>
          <w:bCs/>
          <w:color w:val="000000"/>
          <w:sz w:val="20"/>
          <w:szCs w:val="20"/>
        </w:rPr>
        <w:t>09.01.2024</w:t>
      </w:r>
    </w:p>
    <w:p w14:paraId="21CB1DCB" w14:textId="77777777" w:rsidR="007F60CE" w:rsidRPr="002B5A36" w:rsidRDefault="007F60CE" w:rsidP="002B5A36">
      <w:pPr>
        <w:tabs>
          <w:tab w:val="left" w:pos="570"/>
        </w:tabs>
        <w:autoSpaceDE w:val="0"/>
        <w:autoSpaceDN w:val="0"/>
        <w:adjustRightInd w:val="0"/>
        <w:spacing w:line="276" w:lineRule="auto"/>
        <w:rPr>
          <w:rFonts w:ascii="Calibri" w:hAnsi="Calibri" w:cs="Arial"/>
          <w:lang w:val="x-none"/>
        </w:rPr>
      </w:pPr>
    </w:p>
    <w:p w14:paraId="0842BF74" w14:textId="77777777" w:rsidR="004A3C34" w:rsidRPr="004A3C34" w:rsidRDefault="004A3C34" w:rsidP="004A3C34">
      <w:pPr>
        <w:rPr>
          <w:rFonts w:ascii="Calibri" w:hAnsi="Calibri"/>
          <w:b/>
        </w:rPr>
      </w:pPr>
      <w:r w:rsidRPr="004A3C34">
        <w:rPr>
          <w:rFonts w:ascii="Calibri" w:hAnsi="Calibri"/>
          <w:b/>
        </w:rPr>
        <w:t xml:space="preserve">Predmet činnosti: 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3B7DF0" w:rsidRPr="003C3A38" w14:paraId="7E21CED4" w14:textId="77777777" w:rsidTr="00806037">
        <w:trPr>
          <w:tblCellSpacing w:w="15" w:type="dxa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2C7A755F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FD12947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Kúpa a predaj tovaru na účely jeho predaja konečnému spotrebiteľovi (maloobchod) alebo iným prevádzkovateľom živností (veľkoobchod)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762960FB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70F57E79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19733CC9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501D44E" w14:textId="079116BD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Sprostredkovateľská činnosť v oblasti obchodu, služieb, a</w:t>
                  </w:r>
                  <w:r w:rsidR="00230234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výroby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23A80FE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74EF9A73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75B67D6F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27051DCC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Činnosť podnikateľských, organizačných a ekonomických poradcov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A54E3DE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74F6F798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7544E10F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41856E31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Reklamné, marketingové, fotografické a informačné služby, prieskum trhu a verejnej mienky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6E11DE6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6E7AFADA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44BD67D5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EF66784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Mimoškolská vzdelávacia činnosť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DEE2990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31452D26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31221462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45E1CB51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Počítačové služby a služby súvisiace s počítačovým spracovaním údajov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241CB54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0374B64B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0B6CB497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2F8218B0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CF9EFAE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6458B82E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7F619CDA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A9EA6CF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Uskutočňovanie stavieb a ich zmien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737234D4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5ECB5081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1C5937D5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8DC41B3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Dokončovacie stavebné práce pri realizácii exteriérov a interiérov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74D14BE3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25BF9D4E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6E55BE34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43027248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Vývoj, výroba zabezpečovacích systémov alebo poplachových systémov a zariadení umožňujúcich sledovanie pohybu a konania osoby v chránenom objekt, na chránenom mieste alebo v ich okolí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FE70FCB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6A6EBA76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7EB9DDB8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4F43E86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Prenájom, úschova a požičiavanie hnuteľných vecí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190F659C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3B7BEA0F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76B15188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BCF1200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Oprava osobných potrieb a potrieb pre domácnosť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71F24797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0B91BAFB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2230796A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0BEEA4D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lastRenderedPageBreak/>
                    <w:t>Prenájom nehnuteľností spojený s poskytovaním iných než základných služieb spojených s prenájmom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672F71E0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38AEA595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3EB20A81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F13294F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Služby v oblasti administratívnej správy a služby organizačno-hospodárskej povahy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D248FEB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4F49D26D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4DE223C7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E1A7816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Vedenie účtovníctva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87DD1B0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77837723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0ED14147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097E5E7F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Čistiace a upratovacie služby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FFBED73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0CC1F4DF" w14:textId="77777777" w:rsidR="003B7DF0" w:rsidRPr="003B7DF0" w:rsidRDefault="003B7DF0" w:rsidP="003B7DF0">
            <w:pPr>
              <w:rPr>
                <w:rFonts w:ascii="Arial" w:hAnsi="Arial" w:cs="Arial"/>
                <w:b/>
                <w:bCs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B7DF0" w:rsidRPr="003B7DF0" w14:paraId="480E6A92" w14:textId="7777777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07DBCBB5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Poskytovanie služieb osobného charakteru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1622972E" w14:textId="77777777" w:rsidR="003B7DF0" w:rsidRPr="003B7DF0" w:rsidRDefault="003B7DF0" w:rsidP="003B7DF0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B7DF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  (od: 09.01.2024)</w:t>
                  </w:r>
                </w:p>
              </w:tc>
            </w:tr>
          </w:tbl>
          <w:p w14:paraId="53FAB63B" w14:textId="70F1A4C6" w:rsidR="003B7DF0" w:rsidRPr="003C3A38" w:rsidRDefault="003B7DF0" w:rsidP="00806037"/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42DDA70" w14:textId="0379789F" w:rsidR="003B7DF0" w:rsidRPr="003C3A38" w:rsidRDefault="003B7DF0" w:rsidP="00806037"/>
        </w:tc>
      </w:tr>
      <w:tr w:rsidR="00AA44DC" w:rsidRPr="00AA44DC" w14:paraId="7FC175B1" w14:textId="77777777" w:rsidTr="00AA44DC">
        <w:tblPrEx>
          <w:tblLook w:val="0000" w:firstRow="0" w:lastRow="0" w:firstColumn="0" w:lastColumn="0" w:noHBand="0" w:noVBand="0"/>
        </w:tblPrEx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47"/>
              <w:gridCol w:w="2065"/>
            </w:tblGrid>
            <w:tr w:rsidR="003C3A38" w:rsidRPr="003C3A38" w14:paraId="644B2B92" w14:textId="77777777" w:rsidTr="003C3A38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14:paraId="03B77C4B" w14:textId="3459D3CB" w:rsidR="003C3A38" w:rsidRPr="003C3A38" w:rsidRDefault="003C3A38" w:rsidP="003C3A38"/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14:paraId="3127F0BC" w14:textId="34476054" w:rsidR="003C3A38" w:rsidRPr="003B7DF0" w:rsidRDefault="003C3A38" w:rsidP="003C3A38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32D3609F" w14:textId="77777777" w:rsidR="00AA44DC" w:rsidRPr="00AA44DC" w:rsidRDefault="00AA44DC" w:rsidP="00AA44DC"/>
        </w:tc>
        <w:tc>
          <w:tcPr>
            <w:tcW w:w="1650" w:type="pct"/>
            <w:shd w:val="clear" w:color="auto" w:fill="FFFFFF"/>
          </w:tcPr>
          <w:p w14:paraId="722E92C5" w14:textId="77777777" w:rsidR="00AA44DC" w:rsidRPr="00AA44DC" w:rsidRDefault="00AA44DC" w:rsidP="003C3A38">
            <w:r>
              <w:t> </w:t>
            </w:r>
            <w:r w:rsidRPr="00AA44DC">
              <w:t> </w:t>
            </w:r>
          </w:p>
        </w:tc>
      </w:tr>
    </w:tbl>
    <w:p w14:paraId="3BCCF752" w14:textId="77777777" w:rsidR="00AA44DC" w:rsidRPr="00AA44DC" w:rsidRDefault="00AA44DC" w:rsidP="00AA44DC">
      <w:pPr>
        <w:rPr>
          <w:vanish/>
        </w:rPr>
      </w:pPr>
    </w:p>
    <w:p w14:paraId="4138CD8B" w14:textId="77777777" w:rsidR="009236E5" w:rsidRDefault="009236E5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Arial" w:hAnsi="Arial" w:cs="Arial"/>
          <w:b/>
          <w:bCs/>
          <w:color w:val="000000"/>
          <w:sz w:val="20"/>
        </w:rPr>
      </w:pPr>
    </w:p>
    <w:p w14:paraId="3B3235A6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14:paraId="39DAB563" w14:textId="77777777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40E737" w14:textId="77777777" w:rsidR="00115BE4" w:rsidRPr="007256C6" w:rsidRDefault="00115BE4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4F2EE84" w14:textId="77777777" w:rsidR="00115BE4" w:rsidRPr="007256C6" w:rsidRDefault="00115BE4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6B50703" w14:textId="77777777" w:rsidR="00115BE4" w:rsidRPr="007256C6" w:rsidRDefault="00115BE4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DFB84F9" w14:textId="7777777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66D72C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81D24" w14:textId="06D8C6BE" w:rsidR="00115BE4" w:rsidRPr="007256C6" w:rsidRDefault="002B5ED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0E2F5C7" w14:textId="3221CF98" w:rsidR="00115BE4" w:rsidRPr="007256C6" w:rsidRDefault="00711EFC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1F5478C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9085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1E12D" w14:textId="3CCA31F8" w:rsidR="00115BE4" w:rsidRPr="007256C6" w:rsidRDefault="002B5ED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9840A9" w14:textId="03CF3A6D" w:rsidR="00115BE4" w:rsidRPr="007256C6" w:rsidRDefault="00711EFC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5B90EE5F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C6898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68DFC" w14:textId="7A1CC296" w:rsidR="00115BE4" w:rsidRPr="007256C6" w:rsidRDefault="002B5EDF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D1BEC8" w14:textId="07BA3F95" w:rsidR="00115BE4" w:rsidRPr="007256C6" w:rsidRDefault="00711EFC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6215AC1E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14:paraId="7478F388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14:paraId="42636EBB" w14:textId="77777777" w:rsidTr="00711EFC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F23932D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D21F67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20BAE81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1532368D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14:paraId="0A5C7006" w14:textId="77777777" w:rsidTr="00711EFC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7B9BCC8E" w14:textId="77777777"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034E83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E7B2DB" w14:textId="77777777"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56F65" w14:textId="77777777"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284F6EDA" w14:textId="77777777"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D95056B" w14:textId="77777777" w:rsidTr="00711EFC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7424CF5" w14:textId="6F15DF73" w:rsidR="00115BE4" w:rsidRPr="007256C6" w:rsidRDefault="003C3A38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noProof w:val="0"/>
              </w:rPr>
              <w:t>P</w:t>
            </w:r>
            <w:r w:rsidR="00711EFC">
              <w:rPr>
                <w:rFonts w:ascii="Calibri" w:hAnsi="Calibri"/>
                <w:noProof w:val="0"/>
              </w:rPr>
              <w:t xml:space="preserve">eter </w:t>
            </w:r>
            <w:proofErr w:type="spellStart"/>
            <w:r w:rsidR="00711EFC">
              <w:rPr>
                <w:rFonts w:ascii="Calibri" w:hAnsi="Calibri"/>
                <w:noProof w:val="0"/>
              </w:rPr>
              <w:t>Špitko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58EFE03" w14:textId="16387C3B" w:rsidR="00115BE4" w:rsidRPr="007256C6" w:rsidRDefault="00711EFC" w:rsidP="00711EF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9B39CF8" w14:textId="20281772" w:rsidR="00115BE4" w:rsidRPr="007256C6" w:rsidRDefault="00711EF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A99B4CE" w14:textId="25EFF6C3" w:rsidR="00115BE4" w:rsidRPr="007256C6" w:rsidRDefault="00711EF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5BA0D17" w14:textId="6A523D30" w:rsidR="00115BE4" w:rsidRPr="007256C6" w:rsidRDefault="00711EF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</w:tr>
      <w:tr w:rsidR="003C3A38" w:rsidRPr="007256C6" w14:paraId="54727BEF" w14:textId="77777777" w:rsidTr="00711EFC">
        <w:trPr>
          <w:trHeight w:val="611"/>
        </w:trPr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30F46" w14:textId="77777777" w:rsidR="003C3A38" w:rsidRPr="007256C6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9DEA44" w14:textId="77777777" w:rsidR="003C3A38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5000</w:t>
            </w:r>
          </w:p>
          <w:p w14:paraId="6730F384" w14:textId="77777777" w:rsidR="003C3A38" w:rsidRPr="007256C6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FAED5D" w14:textId="77777777" w:rsidR="003C3A38" w:rsidRPr="007256C6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0DD87" w14:textId="77777777" w:rsidR="003C3A38" w:rsidRPr="007256C6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EF6E97" w14:textId="77777777" w:rsidR="003C3A38" w:rsidRPr="007256C6" w:rsidRDefault="003C3A38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14:paraId="47095AF0" w14:textId="77777777" w:rsidR="00115BE4" w:rsidRPr="00E264E7" w:rsidRDefault="00E264E7" w:rsidP="00B23CCC">
      <w:pPr>
        <w:pStyle w:val="Odsad"/>
        <w:spacing w:beforeLines="40" w:before="96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14:paraId="4CF27E3B" w14:textId="77777777" w:rsidR="00C42C5C" w:rsidRDefault="00C42C5C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/>
          <w:color w:val="000000"/>
        </w:rPr>
        <w:t>Žiadne údaje</w:t>
      </w:r>
      <w:r w:rsidR="00115BE4" w:rsidRPr="007256C6">
        <w:rPr>
          <w:rFonts w:ascii="Calibri" w:hAnsi="Calibri"/>
          <w:noProof w:val="0"/>
        </w:rPr>
        <w:br/>
      </w:r>
      <w:r w:rsidR="00115BE4" w:rsidRPr="007256C6">
        <w:rPr>
          <w:rFonts w:ascii="Calibri" w:hAnsi="Calibri" w:cs="FuturaTEEDem"/>
          <w:b/>
          <w:noProof w:val="0"/>
        </w:rPr>
        <w:t>4.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p w14:paraId="0DE17D7F" w14:textId="77777777" w:rsidR="00115BE4" w:rsidRDefault="00C42C5C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/>
          <w:color w:val="000000"/>
        </w:rPr>
        <w:t>Žiadne údaje</w:t>
      </w:r>
    </w:p>
    <w:p w14:paraId="1E981F5F" w14:textId="77777777" w:rsidR="00115BE4" w:rsidRPr="007256C6" w:rsidRDefault="00115BE4" w:rsidP="00B23CCC">
      <w:pPr>
        <w:pStyle w:val="NaZacatek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14:paraId="4CF835C2" w14:textId="77777777"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14:paraId="1B6A7A0C" w14:textId="77777777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93340CB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49AC78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14:paraId="5247F3E6" w14:textId="77777777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ED8DAFA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5580A3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4C28F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18BD85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lastRenderedPageBreak/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B5B6E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lastRenderedPageBreak/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5F42B5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8EF8FD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F2D695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1ECF58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C054C2B" w14:textId="77777777"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674DE412" w14:textId="77777777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649613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6DE1060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26F291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134674A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26B47B8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8AB1C69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76DB553" w14:textId="77777777" w:rsidR="00115BE4" w:rsidRPr="007256C6" w:rsidRDefault="00581051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6D1E813" w14:textId="77777777"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DC10037" w14:textId="77777777" w:rsidR="00115BE4" w:rsidRPr="007256C6" w:rsidRDefault="00AA44DC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031F342" w14:textId="77777777" w:rsidR="00115BE4" w:rsidRPr="007256C6" w:rsidRDefault="003E547C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370D55FD" w14:textId="77777777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233701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A60DFC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174B312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506B027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CA0905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6CD96E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8239C4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92E05C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5A0D53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6621BAE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34BB06D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A8ABB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07F6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41F75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79637" w14:textId="77777777" w:rsidR="00115BE4" w:rsidRPr="007256C6" w:rsidRDefault="00792645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A63C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2415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1F82B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A7C6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3AC7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7C801E" w14:textId="77777777" w:rsidR="00115BE4" w:rsidRPr="007256C6" w:rsidRDefault="00115BE4" w:rsidP="007926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92645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BADD8A3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BC21E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DB91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29235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FAFA0" w14:textId="77777777" w:rsidR="00115BE4" w:rsidRPr="007256C6" w:rsidRDefault="00E859A1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18C0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6C38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83F6D" w14:textId="77777777" w:rsidR="00115BE4" w:rsidRPr="007256C6" w:rsidRDefault="00115BE4" w:rsidP="004F0CF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61E9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2FCF6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34B91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D6DB99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CB5E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BB48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9E680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CAA93" w14:textId="77777777" w:rsidR="00115BE4" w:rsidRPr="007256C6" w:rsidRDefault="00E859A1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8767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34608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6823F0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782A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B4F8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46BD3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790D92E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361E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F0B1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1A6D04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51A9B" w14:textId="77777777" w:rsidR="00115BE4" w:rsidRPr="007256C6" w:rsidRDefault="004F0CF5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A725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2539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EBB93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ED4D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27044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DD0EE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FA9C6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E894E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5179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5F19D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2E902" w14:textId="77777777" w:rsidR="00115BE4" w:rsidRPr="007256C6" w:rsidRDefault="00AA0136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1A47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0ECED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283CB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6F39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BB09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9338E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13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7E304A0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500FB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D788F1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5163F7F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18EB252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A5BBCB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C62C86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4AE61FF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0F239E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7A4D4C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9827E3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ABD635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611F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D108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F9097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AB543" w14:textId="77777777" w:rsidR="00115BE4" w:rsidRPr="007256C6" w:rsidRDefault="00E859A1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18C55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6CFE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2A729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3AC5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77FE7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6917A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7DCC7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9F71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94DC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9A104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2C223" w14:textId="77777777" w:rsidR="00115BE4" w:rsidRPr="007256C6" w:rsidRDefault="00E859A1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E8E9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0D59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E5460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7B6E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06F1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C2C7F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2D4AE3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A79A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B9D5E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F0D40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C3B78" w14:textId="77777777" w:rsidR="00115BE4" w:rsidRPr="007256C6" w:rsidRDefault="00E859A1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2681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06A8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2FEED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9AB40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A040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7A62C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46C45D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E95F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C2B1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3D6BE4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0EA90" w14:textId="77777777" w:rsidR="00115BE4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35CE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F9B1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D1899" w14:textId="77777777" w:rsidR="00115BE4" w:rsidRPr="007256C6" w:rsidRDefault="00115BE4" w:rsidP="009D74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5604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A59B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90422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E547C">
              <w:rPr>
                <w:rFonts w:ascii="Calibri" w:hAnsi="Calibri"/>
                <w:noProof w:val="0"/>
              </w:rPr>
              <w:t>0</w:t>
            </w:r>
          </w:p>
        </w:tc>
      </w:tr>
    </w:tbl>
    <w:p w14:paraId="34E7D05E" w14:textId="77777777" w:rsidR="00741C04" w:rsidRDefault="00741C04" w:rsidP="00B23CCC">
      <w:pPr>
        <w:pStyle w:val="NaZacatek"/>
        <w:spacing w:beforeLines="40" w:before="96"/>
        <w:rPr>
          <w:rFonts w:ascii="Calibri" w:hAnsi="Calibri"/>
          <w:color w:val="000000"/>
        </w:rPr>
      </w:pPr>
    </w:p>
    <w:p w14:paraId="3C3182E9" w14:textId="77777777" w:rsidR="00115BE4" w:rsidRPr="007256C6" w:rsidRDefault="00115BE4" w:rsidP="00B23CCC">
      <w:pPr>
        <w:pStyle w:val="NaZacatek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14:paraId="09499B74" w14:textId="77777777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277F98A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FACF541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14:paraId="6F2DECCE" w14:textId="77777777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7DD66A3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B76F94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405DFB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2182A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5BCA7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331C1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787FD8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CD6D4B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E69855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86ED6AA" w14:textId="77777777"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5B38DF91" w14:textId="77777777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FE28BC1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1183AC3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99327E6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D6E9351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61698CB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F05BB7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EFB6F9E" w14:textId="77777777" w:rsidR="00115BE4" w:rsidRPr="00CB4156" w:rsidRDefault="00581051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EF5EF38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BE7039F" w14:textId="77777777"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882C127" w14:textId="77777777" w:rsidR="00115BE4" w:rsidRPr="00CB4156" w:rsidRDefault="003E547C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14:paraId="3E9CD42E" w14:textId="77777777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14:paraId="2FE594D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58AF94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F8A137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3F1909E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15B4A17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4C19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30E9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3060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A1DB9" w14:textId="77777777" w:rsidR="00115BE4" w:rsidRPr="007256C6" w:rsidRDefault="00115BE4" w:rsidP="007926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92645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2EF16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B17A1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564B5C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5FA6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B38C7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1FBB24" w14:textId="77777777" w:rsidR="00115BE4" w:rsidRPr="007256C6" w:rsidRDefault="00115BE4" w:rsidP="007926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92645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F38FF9D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6317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5802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1EF5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6FB8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0B27C1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0F12D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131EC" w14:textId="77777777" w:rsidR="00115BE4" w:rsidRPr="00DE6E48" w:rsidRDefault="00115BE4" w:rsidP="00DE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51E2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180F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6DB80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00743D4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3108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E443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ADF5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7211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7E2FD2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D86D8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AFA8A" w14:textId="77777777" w:rsidR="00115BE4" w:rsidRPr="00DE6E48" w:rsidRDefault="00115BE4" w:rsidP="00DE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DA537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0626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8B09E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DA5243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C1C0E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15FA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FE1C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4C9F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5A1B7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9A2CC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76A97" w14:textId="77777777" w:rsidR="00115BE4" w:rsidRPr="00DE6E48" w:rsidRDefault="00115BE4" w:rsidP="00DE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0EDB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C243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95A4A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358255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2CC0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8F8F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64C55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3AD16" w14:textId="77777777" w:rsidR="00115BE4" w:rsidRPr="007256C6" w:rsidRDefault="00984FB9" w:rsidP="00984F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42951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1D9DF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02ADB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9148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54B04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FC0AC2" w14:textId="77777777" w:rsidR="00115BE4" w:rsidRPr="007256C6" w:rsidRDefault="00984FB9" w:rsidP="00984FB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14:paraId="6E792ABD" w14:textId="77777777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1ED59FC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045FE8F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E64F91D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97AC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8610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F855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A2F3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34DE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0F58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82EFB" w14:textId="77777777" w:rsidR="00115BE4" w:rsidRPr="00DE6E48" w:rsidRDefault="00115BE4" w:rsidP="00DE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F459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DE68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70E09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280C3F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5BBD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39C3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DC36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E07D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F3FE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C2A23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5B4AE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81409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6CDD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63C92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66DA2BD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AA02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E0A9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A608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63B6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713A1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DE76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462D2" w14:textId="77777777" w:rsidR="00115BE4" w:rsidRPr="00DE6E48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BFCF6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5913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1FE3A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A8E9A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8E60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E862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E0CB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AB44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3D66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5CF0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3A7DE" w14:textId="77777777" w:rsidR="00115BE4" w:rsidRPr="00DE6E48" w:rsidRDefault="00115BE4" w:rsidP="00DE6E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DE6E48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BBA3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932C7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1DA75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119797A" w14:textId="77777777" w:rsidR="00115BE4" w:rsidRPr="007256C6" w:rsidRDefault="00115BE4" w:rsidP="00B23CCC">
      <w:pPr>
        <w:pStyle w:val="Odsad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p w14:paraId="6955F8D0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9D7421">
        <w:rPr>
          <w:rFonts w:ascii="Calibri" w:hAnsi="Calibri"/>
          <w:noProof w:val="0"/>
        </w:rPr>
        <w:t>Žiadne údaje</w:t>
      </w:r>
    </w:p>
    <w:p w14:paraId="223725F2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14:paraId="38B77B59" w14:textId="77777777" w:rsidR="00115BE4" w:rsidRPr="007256C6" w:rsidRDefault="005A785F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  <w:r w:rsidR="00115BE4" w:rsidRPr="007256C6">
        <w:rPr>
          <w:rFonts w:ascii="Calibri" w:hAnsi="Calibri"/>
          <w:noProof w:val="0"/>
        </w:rPr>
        <w:t> </w:t>
      </w:r>
    </w:p>
    <w:p w14:paraId="7203D547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14:paraId="1819FDBB" w14:textId="77777777" w:rsidR="00115BE4" w:rsidRPr="007256C6" w:rsidRDefault="005A785F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  <w:r w:rsidR="00115BE4" w:rsidRPr="007256C6">
        <w:rPr>
          <w:rFonts w:ascii="Calibri" w:hAnsi="Calibri"/>
          <w:noProof w:val="0"/>
        </w:rPr>
        <w:t> </w:t>
      </w:r>
    </w:p>
    <w:p w14:paraId="3827A901" w14:textId="77777777" w:rsidR="00115BE4" w:rsidRPr="007256C6" w:rsidRDefault="00115BE4" w:rsidP="00B23CCC">
      <w:pPr>
        <w:pStyle w:val="Odsad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p w14:paraId="648B5C6F" w14:textId="77777777" w:rsidR="00115BE4" w:rsidRPr="007256C6" w:rsidRDefault="00785F6D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  <w:r w:rsidR="00115BE4" w:rsidRPr="007256C6">
        <w:rPr>
          <w:rFonts w:ascii="Calibri" w:hAnsi="Calibri"/>
          <w:noProof w:val="0"/>
        </w:rPr>
        <w:t> </w:t>
      </w:r>
    </w:p>
    <w:p w14:paraId="5165FCB1" w14:textId="77777777" w:rsidR="00115BE4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p w14:paraId="509C017E" w14:textId="77777777" w:rsidR="00785F6D" w:rsidRPr="007256C6" w:rsidRDefault="00785F6D" w:rsidP="00785F6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  <w:r w:rsidRPr="007256C6">
        <w:rPr>
          <w:rFonts w:ascii="Calibri" w:hAnsi="Calibri"/>
          <w:noProof w:val="0"/>
        </w:rPr>
        <w:t> </w:t>
      </w:r>
    </w:p>
    <w:p w14:paraId="0BF22DE5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p w14:paraId="64D76BFA" w14:textId="77777777" w:rsidR="00115BE4" w:rsidRPr="007256C6" w:rsidRDefault="00785F6D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37564218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14:paraId="03325842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785F6D">
        <w:rPr>
          <w:rFonts w:ascii="Calibri" w:hAnsi="Calibri"/>
          <w:noProof w:val="0"/>
        </w:rPr>
        <w:t>Žiadne údaje </w:t>
      </w:r>
      <w:r w:rsidRPr="007256C6">
        <w:rPr>
          <w:rFonts w:ascii="Calibri" w:hAnsi="Calibri"/>
          <w:noProof w:val="0"/>
        </w:rPr>
        <w:t> </w:t>
      </w:r>
    </w:p>
    <w:p w14:paraId="3D707EAB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14:paraId="1FB843C9" w14:textId="77777777" w:rsidR="00115BE4" w:rsidRPr="007256C6" w:rsidRDefault="00785F6D" w:rsidP="00785F6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>Žiadne údaje </w:t>
      </w:r>
      <w:r w:rsidRPr="007256C6">
        <w:rPr>
          <w:rFonts w:ascii="Calibri" w:hAnsi="Calibri"/>
          <w:noProof w:val="0"/>
        </w:rPr>
        <w:t> </w:t>
      </w:r>
    </w:p>
    <w:p w14:paraId="7B0D4271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14:paraId="46BAF3BE" w14:textId="77777777" w:rsidR="00115BE4" w:rsidRPr="007256C6" w:rsidRDefault="00785F6D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>Žiadne údaje </w:t>
      </w:r>
      <w:r w:rsidRPr="007256C6">
        <w:rPr>
          <w:rFonts w:ascii="Calibri" w:hAnsi="Calibri"/>
          <w:noProof w:val="0"/>
        </w:rPr>
        <w:t> </w:t>
      </w:r>
    </w:p>
    <w:p w14:paraId="0D25A242" w14:textId="77777777" w:rsidR="00115BE4" w:rsidRPr="007256C6" w:rsidRDefault="00115BE4" w:rsidP="00741C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DE6E48" w:rsidRPr="007256C6" w14:paraId="16A7FBB4" w14:textId="77777777" w:rsidTr="00B115A5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7CE7678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6A3D826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E6E48" w:rsidRPr="007256C6" w14:paraId="26EFCF5D" w14:textId="77777777" w:rsidTr="00B115A5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56FF052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636203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B40054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397D7E71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688C6B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DFB6C5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736B7F" w14:textId="77777777" w:rsidR="00DE6E48" w:rsidRPr="007256C6" w:rsidRDefault="00DE6E4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DE6E48" w:rsidRPr="007256C6" w14:paraId="5AE9D939" w14:textId="77777777" w:rsidTr="00B115A5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F2EFA9" w14:textId="062B39BB" w:rsidR="00DE6E48" w:rsidRPr="007256C6" w:rsidRDefault="00230234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AE10E2B" w14:textId="77777777" w:rsidR="00DE6E48" w:rsidRPr="007256C6" w:rsidRDefault="003E547C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6E9776A" w14:textId="77777777" w:rsidR="00DE6E48" w:rsidRPr="007256C6" w:rsidRDefault="00DE6E4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596F7A5" w14:textId="77777777" w:rsidR="00DE6E48" w:rsidRPr="007256C6" w:rsidRDefault="00DE6E4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BA7627C" w14:textId="77777777" w:rsidR="00DE6E48" w:rsidRPr="007256C6" w:rsidRDefault="00DE6E4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F7A1E52" w14:textId="77777777" w:rsidR="00DE6E48" w:rsidRPr="007256C6" w:rsidRDefault="003E547C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DE6E48" w:rsidRPr="007256C6" w14:paraId="380D4A4A" w14:textId="77777777" w:rsidTr="00B115A5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83F4AB4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21C3EB" w14:textId="77777777" w:rsidR="00DE6E48" w:rsidRPr="007256C6" w:rsidRDefault="007F60CE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5D0C3" w14:textId="77777777" w:rsidR="00DE6E48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0679C4" w14:textId="77777777" w:rsidR="00DE6E48" w:rsidRPr="007256C6" w:rsidRDefault="000E4A6A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7A457F" w14:textId="77777777" w:rsidR="00DE6E48" w:rsidRPr="007256C6" w:rsidRDefault="000E4A6A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AC8E530" w14:textId="77777777" w:rsidR="00DE6E48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E6E48" w:rsidRPr="007256C6" w14:paraId="62FE87E5" w14:textId="77777777" w:rsidTr="00B115A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7C96E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764EB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74AD7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DEC7CF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448C2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881E48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E6E48" w:rsidRPr="007256C6" w14:paraId="1476B05F" w14:textId="77777777" w:rsidTr="00B115A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050EE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D9426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95FE6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1028D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BA8C7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068DB2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E6E48" w:rsidRPr="007256C6" w14:paraId="6280DFED" w14:textId="77777777" w:rsidTr="00B115A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8E3A9" w14:textId="4ABBF6D4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</w:t>
            </w:r>
            <w:r w:rsidR="00230234">
              <w:rPr>
                <w:rFonts w:ascii="Calibri" w:hAnsi="Calibri"/>
                <w:noProof w:val="0"/>
              </w:rPr>
              <w:t> </w:t>
            </w:r>
            <w:r w:rsidRPr="007256C6">
              <w:rPr>
                <w:rFonts w:ascii="Calibri" w:hAnsi="Calibri"/>
                <w:noProof w:val="0"/>
              </w:rPr>
              <w:t>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2983E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77829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99DA1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0F012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36C06D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E6E48" w:rsidRPr="007256C6" w14:paraId="2EBA8E83" w14:textId="77777777" w:rsidTr="00B115A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B6822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69C73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C8ED0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FB3C1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FC60F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5E0A36" w14:textId="77777777" w:rsidR="00DE6E48" w:rsidRPr="007256C6" w:rsidRDefault="00EB2D33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E6E48" w:rsidRPr="007256C6" w14:paraId="6034CC14" w14:textId="77777777" w:rsidTr="00B115A5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FA09B6" w14:textId="77777777" w:rsidR="00DE6E48" w:rsidRPr="007256C6" w:rsidRDefault="00DE6E4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367F5" w14:textId="77777777" w:rsidR="00DE6E48" w:rsidRPr="007256C6" w:rsidRDefault="007F60CE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7D781" w14:textId="77777777" w:rsidR="00DE6E48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33DDD" w14:textId="77777777" w:rsidR="00DE6E48" w:rsidRPr="007256C6" w:rsidRDefault="000E4A6A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9247E" w14:textId="77777777" w:rsidR="00DE6E48" w:rsidRPr="007256C6" w:rsidRDefault="000E4A6A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49F479" w14:textId="77777777" w:rsidR="00DE6E48" w:rsidRPr="007256C6" w:rsidRDefault="003E547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6485FA7F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14:paraId="02E7D52C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0B5BEF71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9B634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FFABBB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6BF050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0EEFC90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14:paraId="699CAF5C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0FD6E55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57E9A21" w14:textId="77777777" w:rsidR="00115BE4" w:rsidRPr="007256C6" w:rsidRDefault="003E547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4EBC95F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498EBD9" w14:textId="77777777" w:rsidR="00115BE4" w:rsidRPr="007256C6" w:rsidRDefault="003E547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14:paraId="12B873CF" w14:textId="77777777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14:paraId="3B0039D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43A1CC3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3F793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AACA5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DF21C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1DF08B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5D46B343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3BA3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AB82DB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7F236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A3D59D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B25CE69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7F94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027D12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84ED96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9B695C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FB2FD5C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6C396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32B84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092D89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24BEA7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277489D3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E937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5BAB98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2D9FB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016460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D2E4708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81A0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C399E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B3485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4AAF26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14:paraId="400C203C" w14:textId="77777777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0367CC0F" w14:textId="77777777" w:rsidR="00115BE4" w:rsidRPr="007256C6" w:rsidRDefault="00115BE4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29D831CE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3D6DE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DCAB3" w14:textId="19A975A8" w:rsidR="00115BE4" w:rsidRPr="007256C6" w:rsidRDefault="00711EF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3180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60D11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702F6C" w14:textId="3CE2F744" w:rsidR="00115BE4" w:rsidRPr="007256C6" w:rsidRDefault="00711EFC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3180</w:t>
            </w:r>
          </w:p>
        </w:tc>
      </w:tr>
      <w:tr w:rsidR="00115BE4" w:rsidRPr="007256C6" w14:paraId="3AD3713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B711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D9315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707AC6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22D85F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7892BB8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AB6A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EDC13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D747B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2A79A3" w14:textId="77777777" w:rsidR="00115BE4" w:rsidRPr="007256C6" w:rsidRDefault="00785F6D" w:rsidP="00E859A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63B262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F12F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6DDB3" w14:textId="77777777" w:rsidR="00115BE4" w:rsidRPr="007256C6" w:rsidRDefault="00785F6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40BBF" w14:textId="77777777" w:rsidR="00115BE4" w:rsidRPr="007256C6" w:rsidRDefault="00785F6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5371A1" w14:textId="77777777" w:rsidR="00115BE4" w:rsidRPr="007256C6" w:rsidRDefault="00785F6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13ED66EE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25E3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5412A1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B975C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CA7B6B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AEA46EC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26EA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B2334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726061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E81E96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8EC49F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F8AD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D983E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66953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B37716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B3E4FE2" w14:textId="77777777" w:rsidTr="001E64B3">
        <w:trPr>
          <w:trHeight w:val="196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EE47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0AC77" w14:textId="5AA8F93A" w:rsidR="00115BE4" w:rsidRPr="007256C6" w:rsidRDefault="00711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318</w:t>
            </w:r>
            <w:r w:rsidR="003E547C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4F9EA" w14:textId="77777777" w:rsidR="00115BE4" w:rsidRPr="007256C6" w:rsidRDefault="001E64B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C4780C" w14:textId="5665AADD" w:rsidR="00115BE4" w:rsidRPr="007256C6" w:rsidRDefault="00711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318</w:t>
            </w:r>
            <w:r w:rsidR="003E547C">
              <w:rPr>
                <w:rFonts w:ascii="Calibri" w:hAnsi="Calibri"/>
                <w:noProof w:val="0"/>
              </w:rPr>
              <w:t>0</w:t>
            </w:r>
          </w:p>
        </w:tc>
      </w:tr>
    </w:tbl>
    <w:p w14:paraId="308B5DAE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D95A81C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0310AFAF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F3A74" w14:textId="77777777" w:rsidR="00115BE4" w:rsidRPr="007F2851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52266B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98AC24" w14:textId="77777777"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845BC80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2306E71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709C2CB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C8292C8" w14:textId="77777777" w:rsidR="00115BE4" w:rsidRPr="007256C6" w:rsidRDefault="003E547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762D30D1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65D5D0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6D04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430FB8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7FB68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6C18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B3EC6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13E68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0EDA1E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9A7E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AA9A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4C0F2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13063E" w14:paraId="15641397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831B9" w14:textId="77777777" w:rsidR="00115BE4" w:rsidRPr="0013063E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3063E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838C9" w14:textId="77777777" w:rsidR="00115BE4" w:rsidRPr="003C3A38" w:rsidRDefault="00874ED2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B741CC" w14:textId="1558B8A1" w:rsidR="00115BE4" w:rsidRPr="003C3A38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13063E" w14:paraId="63B0D87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05196" w14:textId="77777777" w:rsidR="00115BE4" w:rsidRPr="0013063E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3063E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56B725" w14:textId="77777777" w:rsidR="00115BE4" w:rsidRPr="003C3A38" w:rsidRDefault="00874ED2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BCBD25" w14:textId="07AFB1E3" w:rsidR="00115BE4" w:rsidRPr="003C3A38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13063E" w14:paraId="3E992DD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DCEB0" w14:textId="77777777" w:rsidR="00115BE4" w:rsidRPr="0013063E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13063E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13063E">
              <w:rPr>
                <w:rFonts w:ascii="Calibri" w:hAnsi="Calibri" w:cs="Times New Roman"/>
                <w:b/>
                <w:noProof w:val="0"/>
              </w:rPr>
              <w:t>ľ</w:t>
            </w:r>
            <w:r w:rsidRPr="0013063E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EF960" w14:textId="77777777" w:rsidR="00115BE4" w:rsidRPr="003C3A38" w:rsidRDefault="00874ED2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D19DA3" w14:textId="7A480A2F" w:rsidR="00115BE4" w:rsidRPr="003C3A38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157F55DD" w14:textId="77777777" w:rsidR="00115BE4" w:rsidRPr="007256C6" w:rsidRDefault="00115BE4" w:rsidP="00741C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13063E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p w14:paraId="510DCCD6" w14:textId="77777777" w:rsidR="00115BE4" w:rsidRPr="007256C6" w:rsidRDefault="00874ED2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lastRenderedPageBreak/>
        <w:t>Žiadne údaje</w:t>
      </w:r>
      <w:r w:rsidR="00115BE4" w:rsidRPr="007256C6">
        <w:rPr>
          <w:rFonts w:ascii="Calibri" w:hAnsi="Calibri"/>
          <w:noProof w:val="0"/>
        </w:rPr>
        <w:t> </w:t>
      </w:r>
    </w:p>
    <w:p w14:paraId="19780782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14:paraId="2CC4D0EE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4AEC230A" w14:textId="77777777" w:rsidTr="00E75743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9017F9" w14:textId="77777777" w:rsidR="00115BE4" w:rsidRPr="007256C6" w:rsidRDefault="00115BE4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3F4794E" w14:textId="77777777" w:rsidR="00115BE4" w:rsidRPr="007256C6" w:rsidRDefault="00115BE4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4DE9AF9" w14:textId="77777777" w:rsidR="00115BE4" w:rsidRPr="007256C6" w:rsidRDefault="00115BE4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75743" w:rsidRPr="007256C6" w14:paraId="6E85B3F4" w14:textId="77777777" w:rsidTr="00E75743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00915A4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01AB4" w14:textId="6262D566" w:rsidR="00E75743" w:rsidRPr="007256C6" w:rsidRDefault="00711EFC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5074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E5D5B55" w14:textId="2BC2493B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75743" w:rsidRPr="007256C6" w14:paraId="5F7D7A06" w14:textId="77777777" w:rsidTr="00E75743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57CF2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71991" w14:textId="0ABADB4F" w:rsidR="00E75743" w:rsidRPr="007256C6" w:rsidRDefault="00711EFC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8CBEB9" w14:textId="5780336D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75743" w:rsidRPr="007256C6" w14:paraId="2DD8AA9A" w14:textId="77777777" w:rsidTr="00E75743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F2892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45490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ACE4F7" w14:textId="384DC85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75743" w:rsidRPr="007256C6" w14:paraId="0080C795" w14:textId="77777777" w:rsidTr="00E75743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5ABBC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A4AAE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BFA099" w14:textId="7D120B70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75743" w:rsidRPr="007256C6" w14:paraId="62B64F2B" w14:textId="77777777" w:rsidTr="00E75743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542DE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33125" w14:textId="1FD7BB11" w:rsidR="00E75743" w:rsidRDefault="00711EFC" w:rsidP="00711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5983</w:t>
            </w:r>
          </w:p>
          <w:p w14:paraId="61D105FF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5DBA05" w14:textId="6C41B203" w:rsidR="00E75743" w:rsidRPr="007256C6" w:rsidRDefault="00E75743" w:rsidP="00E51A8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0708207B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p w14:paraId="5DD2CBD3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874ED2">
        <w:rPr>
          <w:rFonts w:ascii="Calibri" w:hAnsi="Calibri"/>
          <w:noProof w:val="0"/>
        </w:rPr>
        <w:t>Žiadne údaje </w:t>
      </w:r>
    </w:p>
    <w:p w14:paraId="7AE23FE1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14:paraId="54B99FF6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874ED2" w:rsidRPr="007256C6">
        <w:rPr>
          <w:rFonts w:ascii="Calibri" w:hAnsi="Calibri"/>
          <w:noProof w:val="0"/>
        </w:rPr>
        <w:t> </w:t>
      </w:r>
      <w:r w:rsidR="00874ED2">
        <w:rPr>
          <w:rFonts w:ascii="Calibri" w:hAnsi="Calibri"/>
          <w:noProof w:val="0"/>
        </w:rPr>
        <w:t>Žiadne údaje </w:t>
      </w:r>
    </w:p>
    <w:p w14:paraId="703A78B4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p w14:paraId="0E359784" w14:textId="77777777" w:rsidR="00874ED2" w:rsidRDefault="00874ED2" w:rsidP="00874E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  <w:r>
        <w:rPr>
          <w:rFonts w:ascii="Calibri" w:hAnsi="Calibri"/>
          <w:noProof w:val="0"/>
        </w:rPr>
        <w:t>Žiadne údaje </w:t>
      </w:r>
    </w:p>
    <w:p w14:paraId="39025BD3" w14:textId="77777777" w:rsidR="00115BE4" w:rsidRPr="007256C6" w:rsidRDefault="00115BE4" w:rsidP="00B23CCC">
      <w:pPr>
        <w:pStyle w:val="Odsadxx"/>
        <w:spacing w:beforeLines="40" w:before="96"/>
        <w:ind w:left="368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p w14:paraId="2A898253" w14:textId="77777777" w:rsidR="00F338F3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874ED2" w:rsidRPr="007256C6">
        <w:rPr>
          <w:rFonts w:ascii="Calibri" w:hAnsi="Calibri"/>
          <w:noProof w:val="0"/>
        </w:rPr>
        <w:t>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F338F3" w:rsidRPr="007256C6" w14:paraId="6585921A" w14:textId="77777777" w:rsidTr="00B115A5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859675E" w14:textId="77777777" w:rsidR="00F338F3" w:rsidRPr="007256C6" w:rsidRDefault="00F338F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8DF6A5A" w14:textId="77777777" w:rsidR="00F338F3" w:rsidRPr="007256C6" w:rsidRDefault="00F338F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DFFB312" w14:textId="77777777" w:rsidR="00F338F3" w:rsidRPr="007256C6" w:rsidRDefault="00F338F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338F3" w:rsidRPr="007256C6" w14:paraId="049F5A9F" w14:textId="77777777" w:rsidTr="00B115A5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042E41C" w14:textId="77777777" w:rsidR="00F338F3" w:rsidRPr="007256C6" w:rsidRDefault="00F338F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5D8E5" w14:textId="77777777" w:rsidR="00F338F3" w:rsidRPr="007256C6" w:rsidRDefault="000E4A6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9CE910B" w14:textId="2F571FFE" w:rsidR="00F338F3" w:rsidRPr="007256C6" w:rsidRDefault="00F338F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338F3" w:rsidRPr="007256C6" w14:paraId="5F926A03" w14:textId="77777777" w:rsidTr="00B115A5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4308B" w14:textId="77777777" w:rsidR="00F338F3" w:rsidRPr="007256C6" w:rsidRDefault="00F338F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739D5" w14:textId="77777777" w:rsidR="00F338F3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628B9B" w14:textId="3C731356" w:rsidR="00F338F3" w:rsidRPr="007256C6" w:rsidRDefault="00F338F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338F3" w:rsidRPr="007256C6" w14:paraId="25D44827" w14:textId="77777777" w:rsidTr="00B115A5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9D17B" w14:textId="77777777" w:rsidR="00F338F3" w:rsidRPr="007256C6" w:rsidRDefault="00F338F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E61C20" w14:textId="77777777" w:rsidR="00F338F3" w:rsidRPr="007256C6" w:rsidRDefault="000E4A6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D1B332" w14:textId="25B9AFB2" w:rsidR="00F338F3" w:rsidRPr="007256C6" w:rsidRDefault="00F338F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338F3" w:rsidRPr="007256C6" w14:paraId="07EEADF9" w14:textId="77777777" w:rsidTr="00B115A5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0C27A" w14:textId="77777777" w:rsidR="00F338F3" w:rsidRPr="007256C6" w:rsidRDefault="00F338F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91B901" w14:textId="77777777" w:rsidR="00F338F3" w:rsidRPr="007256C6" w:rsidRDefault="000E4A6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7350C6" w14:textId="5F961741" w:rsidR="00F338F3" w:rsidRPr="007256C6" w:rsidRDefault="00F338F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6A94EE77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E8D303B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p w14:paraId="398041F1" w14:textId="77777777" w:rsidR="00115BE4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874ED2">
        <w:rPr>
          <w:rFonts w:ascii="Calibri" w:hAnsi="Calibri"/>
          <w:noProof w:val="0"/>
        </w:rPr>
        <w:t>Žiadne údaje </w:t>
      </w:r>
    </w:p>
    <w:p w14:paraId="086E93CB" w14:textId="77777777" w:rsidR="00115BE4" w:rsidRPr="007256C6" w:rsidRDefault="00115BE4" w:rsidP="00B23CCC">
      <w:pPr>
        <w:pStyle w:val="Odsadxx"/>
        <w:spacing w:beforeLines="40" w:before="96"/>
        <w:ind w:left="368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14:paraId="1528930A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69C8F562" w14:textId="77777777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09D9443" w14:textId="77777777" w:rsidR="00115BE4" w:rsidRPr="007256C6" w:rsidRDefault="00115BE4" w:rsidP="0090695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84DBFEE" w14:textId="77777777" w:rsidR="00115BE4" w:rsidRPr="007256C6" w:rsidRDefault="00115BE4" w:rsidP="0090695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84FCE3A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D7AAE5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9572C8">
              <w:rPr>
                <w:rFonts w:ascii="Calibri" w:hAnsi="Calibri" w:cs="FuturaTEEDem"/>
                <w:b/>
                <w:noProof w:val="0"/>
              </w:rPr>
              <w:lastRenderedPageBreak/>
              <w:t>Ú</w:t>
            </w:r>
            <w:r w:rsidRPr="009572C8">
              <w:rPr>
                <w:rFonts w:ascii="Calibri" w:hAnsi="Calibri" w:cs="Times New Roman"/>
                <w:b/>
                <w:noProof w:val="0"/>
              </w:rPr>
              <w:t>č</w:t>
            </w:r>
            <w:r w:rsidRPr="009572C8">
              <w:rPr>
                <w:rFonts w:ascii="Calibri" w:hAnsi="Calibri" w:cs="FuturaTEEDem"/>
                <w:b/>
                <w:noProof w:val="0"/>
              </w:rPr>
              <w:t>tovný zisk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67EC4C7" w14:textId="6AC82525" w:rsidR="00115BE4" w:rsidRPr="007256C6" w:rsidRDefault="00B604A6" w:rsidP="009236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3899</w:t>
            </w:r>
          </w:p>
        </w:tc>
      </w:tr>
      <w:tr w:rsidR="00115BE4" w:rsidRPr="007256C6" w14:paraId="269E4BF4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A748E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A5C5B3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099EC70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4A70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17C99F" w14:textId="13C45B9D" w:rsidR="00115BE4" w:rsidRPr="007256C6" w:rsidRDefault="00B604A6" w:rsidP="009572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731E8FF6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74C5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4765F0" w14:textId="01B45741" w:rsidR="00115BE4" w:rsidRPr="007256C6" w:rsidRDefault="00B604A6" w:rsidP="00B604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5092838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5C02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29BF0A" w14:textId="7E83F6CE" w:rsidR="00115BE4" w:rsidRPr="007256C6" w:rsidRDefault="00B604A6" w:rsidP="00B604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57657DC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CA1E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6C7FFA" w14:textId="27A044C3" w:rsidR="00115BE4" w:rsidRPr="007256C6" w:rsidRDefault="00B604A6" w:rsidP="00B604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48C4AA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157C0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44AC22" w14:textId="4247C625" w:rsidR="00115BE4" w:rsidRPr="007256C6" w:rsidRDefault="00B604A6" w:rsidP="00B604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16182A7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99CC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A02E2C" w14:textId="56895155" w:rsidR="00115BE4" w:rsidRPr="007256C6" w:rsidRDefault="00B604A6" w:rsidP="00B604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E1AD1D1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136C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4012B6" w14:textId="4A7AA410" w:rsidR="00115BE4" w:rsidRPr="007256C6" w:rsidRDefault="00B604A6" w:rsidP="00B604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B460B4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F028F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5FCCF1" w14:textId="005CB309" w:rsidR="00115BE4" w:rsidRPr="007256C6" w:rsidRDefault="00B604A6" w:rsidP="00B604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3899</w:t>
            </w:r>
          </w:p>
        </w:tc>
      </w:tr>
      <w:tr w:rsidR="00115BE4" w:rsidRPr="007256C6" w14:paraId="14EBE6A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C42F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11EE32" w14:textId="0B45E73A" w:rsidR="00115BE4" w:rsidRPr="005C2857" w:rsidRDefault="00B604A6" w:rsidP="006358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noProof w:val="0"/>
              </w:rPr>
              <w:t>3899</w:t>
            </w:r>
          </w:p>
        </w:tc>
      </w:tr>
    </w:tbl>
    <w:p w14:paraId="38FC837D" w14:textId="77777777" w:rsidR="00115BE4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A4D1EB0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380C6426" w14:textId="77777777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B9F1C55" w14:textId="77777777" w:rsidR="00115BE4" w:rsidRPr="007256C6" w:rsidRDefault="00115BE4" w:rsidP="0061215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20EACE9" w14:textId="77777777" w:rsidR="00115BE4" w:rsidRPr="007256C6" w:rsidRDefault="00115BE4" w:rsidP="0061215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72AE86F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E6AE93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6827E0E" w14:textId="77777777" w:rsidR="00115BE4" w:rsidRPr="007256C6" w:rsidRDefault="009236E5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7B180AAC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39BD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1ED682" w14:textId="77777777" w:rsidR="00115BE4" w:rsidRPr="007256C6" w:rsidRDefault="00115BE4" w:rsidP="00294EF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1E308BF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E535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AFBE9F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8AD525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6510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0F72A1" w14:textId="77777777" w:rsidR="00115BE4" w:rsidRPr="007256C6" w:rsidRDefault="00BA6F65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1A2A09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CDB3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B31112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7275EF60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71AB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C8CD3A" w14:textId="77777777" w:rsidR="00115BE4" w:rsidRPr="007256C6" w:rsidRDefault="00BA6F65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2E67F9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D36C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DA4DC6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45E0FAE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B9BBD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671359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D92BB2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8C519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22DD5A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4123CCB8" w14:textId="77777777" w:rsidR="00115BE4" w:rsidRDefault="00115BE4" w:rsidP="00741C0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color w:val="000000"/>
        </w:rPr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</w:t>
      </w:r>
      <w:r w:rsidR="00BA6F65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FuturaTEEDem"/>
          <w:b/>
          <w:color w:val="000000"/>
        </w:rPr>
        <w:t>rezervách</w:t>
      </w:r>
    </w:p>
    <w:p w14:paraId="15719619" w14:textId="77777777" w:rsidR="00BA6F65" w:rsidRDefault="00BA6F65" w:rsidP="00BA6F6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 </w:t>
      </w:r>
      <w:r>
        <w:rPr>
          <w:rFonts w:ascii="Calibri" w:hAnsi="Calibri"/>
          <w:noProof w:val="0"/>
        </w:rPr>
        <w:t>Žiadne údaje </w:t>
      </w:r>
    </w:p>
    <w:p w14:paraId="4197FC19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0D4DAB25" w14:textId="77777777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EAF1BB4" w14:textId="77777777"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EC6B351" w14:textId="77777777"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7D9E5B2" w14:textId="77777777"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4913622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7AB56D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09E34" w14:textId="27DAD8AA" w:rsidR="00115BE4" w:rsidRPr="007256C6" w:rsidRDefault="00B604A6" w:rsidP="00B604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B31E7A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896671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D68AF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D428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0DFC0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E38F0B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BB9B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18CD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03B28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B413D2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3A23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1FBC1" w14:textId="11B6BB7E" w:rsidR="00115BE4" w:rsidRPr="007256C6" w:rsidRDefault="00B604A6" w:rsidP="00B604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43FFA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204A84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692AD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9C715D" w14:textId="77777777" w:rsidR="00115BE4" w:rsidRPr="003C3A38" w:rsidRDefault="007406EE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B5C3AB" w14:textId="2A437A10" w:rsidR="00115BE4" w:rsidRPr="003C3A38" w:rsidRDefault="00115BE4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0011ECF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78A2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C296D" w14:textId="77777777" w:rsidR="00115BE4" w:rsidRPr="003C3A38" w:rsidRDefault="007406EE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 w:rsidRPr="003C3A3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2E0EF9" w14:textId="79AE6E82" w:rsidR="00115BE4" w:rsidRPr="003C3A38" w:rsidRDefault="00115BE4" w:rsidP="003C3A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46078F17" w14:textId="77777777" w:rsidR="00115BE4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p w14:paraId="2B093F6C" w14:textId="77777777" w:rsidR="007406EE" w:rsidRDefault="007406EE" w:rsidP="007406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  </w:t>
      </w:r>
      <w:r>
        <w:rPr>
          <w:rFonts w:ascii="Calibri" w:hAnsi="Calibri"/>
          <w:noProof w:val="0"/>
        </w:rPr>
        <w:t>Žiadne údaje </w:t>
      </w:r>
    </w:p>
    <w:p w14:paraId="1CD2E050" w14:textId="77777777" w:rsidR="00115BE4" w:rsidRPr="007256C6" w:rsidRDefault="00115BE4" w:rsidP="00B23CCC">
      <w:pPr>
        <w:pStyle w:val="Odsadxx"/>
        <w:spacing w:beforeLines="40" w:before="96"/>
        <w:ind w:left="368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p w14:paraId="60F41AE0" w14:textId="77777777" w:rsidR="00115BE4" w:rsidRDefault="007406EE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0FB7FDF6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p w14:paraId="20968024" w14:textId="77777777" w:rsidR="007406EE" w:rsidRPr="007256C6" w:rsidRDefault="007406EE" w:rsidP="007406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48BE9A47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14:paraId="53316E48" w14:textId="77777777" w:rsidR="00AE5F33" w:rsidRPr="007256C6" w:rsidRDefault="00AE5F33" w:rsidP="00AE5F33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9572C8" w:rsidRPr="007256C6" w14:paraId="1EAF3B0B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0ADDA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FA5B09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83561D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6D8B7B50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0691BE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11EC3B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8A074D7" w14:textId="77777777" w:rsidR="009572C8" w:rsidRPr="007256C6" w:rsidRDefault="009572C8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572C8" w:rsidRPr="007256C6" w14:paraId="1CD7033E" w14:textId="77777777" w:rsidTr="00B115A5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378CDCB" w14:textId="14C45DD9" w:rsidR="009572C8" w:rsidRPr="007256C6" w:rsidRDefault="00230234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C7BB273" w14:textId="77777777" w:rsidR="009572C8" w:rsidRPr="007256C6" w:rsidRDefault="009572C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079A71E" w14:textId="77777777" w:rsidR="009572C8" w:rsidRPr="007256C6" w:rsidRDefault="009572C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60CEC5C" w14:textId="77777777" w:rsidR="009572C8" w:rsidRPr="007256C6" w:rsidRDefault="009572C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D463AF" w14:textId="77777777" w:rsidR="009572C8" w:rsidRPr="007256C6" w:rsidRDefault="009572C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70102D9" w14:textId="77777777" w:rsidR="009572C8" w:rsidRPr="007256C6" w:rsidRDefault="009572C8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9572C8" w:rsidRPr="007256C6" w14:paraId="59979B31" w14:textId="77777777" w:rsidTr="0013063E"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7FA43524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9572C8" w:rsidRPr="007256C6" w14:paraId="41B5D0D9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97D0C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EEB75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BC6E4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9D513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FEEE1" w14:textId="77777777" w:rsidR="009572C8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8BF154" w14:textId="77777777" w:rsidR="009572C8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572C8" w:rsidRPr="007256C6" w14:paraId="03D185CA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9EA8C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7F545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992E02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86E9AD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F81B8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E02AAB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572C8" w:rsidRPr="007256C6" w14:paraId="46E3030D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065B8B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2B013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994CD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E7CBF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4AA64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3993AD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572C8" w:rsidRPr="007256C6" w14:paraId="22BD0047" w14:textId="77777777" w:rsidTr="0013063E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DF8F433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9572C8" w:rsidRPr="007256C6" w14:paraId="6532A941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05CAA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FBA6D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FCB2E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2668D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4E398" w14:textId="77777777" w:rsidR="009572C8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2C3D26" w14:textId="77777777" w:rsidR="009572C8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572C8" w:rsidRPr="007256C6" w14:paraId="7B093DB3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40345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E540B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B0C01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84C52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4A3FA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F3A4E3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572C8" w:rsidRPr="007256C6" w14:paraId="354F58DC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106CC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E99F3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4D0F2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70D3AB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5156C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C3A2F4" w14:textId="77777777" w:rsidR="009572C8" w:rsidRPr="007256C6" w:rsidRDefault="009572C8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010D12E" w14:textId="77777777" w:rsidR="00AE5F33" w:rsidRPr="007256C6" w:rsidRDefault="00AE5F33" w:rsidP="00AE5F33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AE5F33" w:rsidRPr="007256C6" w14:paraId="108E0E0D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5A2B5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FE129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D887B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2149C56E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27D246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BA7B94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D23C6C9" w14:textId="77777777" w:rsidR="00AE5F33" w:rsidRPr="007256C6" w:rsidRDefault="00AE5F33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E5F33" w:rsidRPr="007256C6" w14:paraId="7C4E18BE" w14:textId="77777777" w:rsidTr="00B115A5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4BDB41B" w14:textId="5B66DCF7" w:rsidR="00AE5F33" w:rsidRPr="007256C6" w:rsidRDefault="00230234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CB3502A" w14:textId="77777777" w:rsidR="00AE5F33" w:rsidRPr="007256C6" w:rsidRDefault="003E547C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6174BBA" w14:textId="77777777" w:rsidR="00AE5F33" w:rsidRPr="007256C6" w:rsidRDefault="00AE5F33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6C0EAC6" w14:textId="77777777" w:rsidR="00AE5F33" w:rsidRPr="007256C6" w:rsidRDefault="00AE5F33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1FB7D5B" w14:textId="77777777" w:rsidR="00AE5F33" w:rsidRPr="007256C6" w:rsidRDefault="00AE5F33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804D437" w14:textId="77777777" w:rsidR="00AE5F33" w:rsidRPr="007256C6" w:rsidRDefault="00AE5F33" w:rsidP="00B115A5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E5F33" w:rsidRPr="007256C6" w14:paraId="4C197950" w14:textId="77777777" w:rsidTr="007E30AF"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5B183E43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5F33" w:rsidRPr="007256C6" w14:paraId="14079218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FDE43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E6EE7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18774" w14:textId="77777777" w:rsidR="00AE5F33" w:rsidRPr="007256C6" w:rsidRDefault="00AE5F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7670F0" w14:textId="77777777" w:rsidR="00AE5F33" w:rsidRPr="007256C6" w:rsidRDefault="00AE5F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79481" w14:textId="77777777" w:rsidR="00AE5F33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691998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5F33" w:rsidRPr="007256C6" w14:paraId="1D760623" w14:textId="77777777" w:rsidTr="007E30AF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17C6D34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5F33" w:rsidRPr="007256C6" w14:paraId="6F6247A0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62091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C3454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04DFC" w14:textId="77777777" w:rsidR="00AE5F33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CA3B9" w14:textId="77777777" w:rsidR="00AE5F33" w:rsidRPr="007256C6" w:rsidRDefault="00AE5F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1CE9F" w14:textId="77777777" w:rsidR="00AE5F33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A05825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5F33" w:rsidRPr="007256C6" w14:paraId="6F9AE04C" w14:textId="77777777" w:rsidTr="007E30AF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2862C135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5F33" w:rsidRPr="007256C6" w14:paraId="45B2E52F" w14:textId="77777777" w:rsidTr="00B115A5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BBFD8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1B7B3D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3AEBA" w14:textId="77777777" w:rsidR="00AE5F33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2C7B3" w14:textId="77777777" w:rsidR="00AE5F33" w:rsidRPr="007256C6" w:rsidRDefault="00AE5F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93E55B" w14:textId="77777777" w:rsidR="00AE5F33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D2D144" w14:textId="77777777" w:rsidR="00AE5F33" w:rsidRPr="007256C6" w:rsidRDefault="00AE5F33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B0F20D9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43008F" w:rsidRPr="007256C6" w14:paraId="13712C9D" w14:textId="77777777" w:rsidTr="00B115A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E6C30CD" w14:textId="77777777" w:rsidR="0043008F" w:rsidRPr="007256C6" w:rsidRDefault="0043008F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798E7A3" w14:textId="77777777" w:rsidR="0043008F" w:rsidRPr="007256C6" w:rsidRDefault="0043008F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FFB36C6" w14:textId="77777777" w:rsidR="0043008F" w:rsidRPr="007256C6" w:rsidRDefault="0043008F" w:rsidP="00B115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3008F" w:rsidRPr="007256C6" w14:paraId="69A65B59" w14:textId="77777777" w:rsidTr="00B115A5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7C93F0D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84C284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6273844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3008F" w:rsidRPr="007256C6" w14:paraId="755FEBC1" w14:textId="77777777" w:rsidTr="00B115A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B4C96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5D583" w14:textId="77777777" w:rsidR="0043008F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5CACD9" w14:textId="77777777" w:rsidR="0043008F" w:rsidRPr="007256C6" w:rsidRDefault="005F4EF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3008F" w:rsidRPr="007256C6" w14:paraId="1A1E5157" w14:textId="77777777" w:rsidTr="00B115A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443AB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5015C" w14:textId="77777777" w:rsidR="0043008F" w:rsidRPr="007256C6" w:rsidRDefault="0043008F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122B91" w14:textId="77777777" w:rsidR="0043008F" w:rsidRPr="007256C6" w:rsidRDefault="0043008F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3008F" w:rsidRPr="007256C6" w14:paraId="7D919E86" w14:textId="77777777" w:rsidTr="00B115A5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32D3B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AF3DF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BA77C6" w14:textId="77777777" w:rsidR="0043008F" w:rsidRPr="007256C6" w:rsidRDefault="0043008F" w:rsidP="00B115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67B7257" w14:textId="77777777" w:rsidR="0013063E" w:rsidRDefault="0013063E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58DE5097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14:paraId="63C69AA7" w14:textId="77777777" w:rsidR="007406EE" w:rsidRDefault="007406EE" w:rsidP="007406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5527E4CA" w14:textId="77777777" w:rsidR="00115BE4" w:rsidRPr="007256C6" w:rsidRDefault="00115BE4" w:rsidP="00B23CCC">
      <w:pPr>
        <w:pStyle w:val="Odsad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p w14:paraId="7680F757" w14:textId="77777777" w:rsidR="007406EE" w:rsidRDefault="007406EE" w:rsidP="007406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4C9DBC44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p w14:paraId="5A4C59B0" w14:textId="77777777" w:rsidR="007406EE" w:rsidRDefault="007406EE" w:rsidP="007406E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3E199EBD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57"/>
        <w:gridCol w:w="1317"/>
        <w:gridCol w:w="1338"/>
        <w:gridCol w:w="1337"/>
        <w:gridCol w:w="1337"/>
        <w:gridCol w:w="1337"/>
      </w:tblGrid>
      <w:tr w:rsidR="000C6508" w:rsidRPr="007256C6" w14:paraId="4BC3C617" w14:textId="77777777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7EB7E6A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5DACD5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</w:t>
            </w:r>
            <w:r w:rsidR="00BF27F2">
              <w:rPr>
                <w:rFonts w:ascii="Calibri" w:hAnsi="Calibri"/>
                <w:b/>
                <w:noProof w:val="0"/>
              </w:rPr>
              <w:t>ieb (sprostredkovanie obchodu</w:t>
            </w:r>
            <w:r w:rsidRPr="007256C6">
              <w:rPr>
                <w:rFonts w:ascii="Calibri" w:hAnsi="Calibri"/>
                <w:b/>
                <w:noProof w:val="0"/>
              </w:rPr>
              <w:t>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BC38D3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</w:t>
            </w:r>
            <w:r w:rsidR="00644E33">
              <w:rPr>
                <w:rFonts w:ascii="Calibri" w:hAnsi="Calibri"/>
                <w:b/>
                <w:noProof w:val="0"/>
              </w:rPr>
              <w:t>ýrobkov, tovarov, služieb (predaj tovaru</w:t>
            </w:r>
            <w:r w:rsidRPr="007256C6">
              <w:rPr>
                <w:rFonts w:ascii="Calibri" w:hAnsi="Calibri"/>
                <w:b/>
                <w:noProof w:val="0"/>
              </w:rPr>
              <w:t>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3DCE181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</w:t>
            </w:r>
            <w:r w:rsidR="00644E33">
              <w:rPr>
                <w:rFonts w:ascii="Calibri" w:hAnsi="Calibri"/>
                <w:b/>
                <w:noProof w:val="0"/>
              </w:rPr>
              <w:t xml:space="preserve"> výrobkov, tovarov, služieb (z predaja DHM</w:t>
            </w:r>
            <w:r w:rsidRPr="007256C6">
              <w:rPr>
                <w:rFonts w:ascii="Calibri" w:hAnsi="Calibri"/>
                <w:b/>
                <w:noProof w:val="0"/>
              </w:rPr>
              <w:t>)</w:t>
            </w:r>
          </w:p>
        </w:tc>
      </w:tr>
      <w:tr w:rsidR="000C6508" w:rsidRPr="007256C6" w14:paraId="5CB32949" w14:textId="77777777" w:rsidTr="006358CB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0932AFC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E4DC17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DC3054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36D56B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A6279C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4A7F4A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402062A" w14:textId="77777777"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9233BF5" w14:textId="77777777" w:rsidTr="006358CB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043BFEB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2267184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7DD91F2" w14:textId="77777777" w:rsidR="00115BE4" w:rsidRPr="007256C6" w:rsidRDefault="003E547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A34C535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57E695A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D9C9F80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C9FCA5E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73B3E41F" w14:textId="77777777" w:rsidTr="006358CB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7C00E9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D19A9" w14:textId="77777777" w:rsidR="00115BE4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E61ED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FB2C3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9D1BC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FEC8A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FA262C4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C3940C2" w14:textId="77777777" w:rsidTr="006358CB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3812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FAEBB" w14:textId="77777777" w:rsidR="00115BE4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9F20C9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9AB98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8A156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24625" w14:textId="77777777" w:rsidR="00115BE4" w:rsidRPr="007256C6" w:rsidRDefault="006358CB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59D47A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4B7636CE" w14:textId="77777777" w:rsidR="00115BE4" w:rsidRPr="007256C6" w:rsidRDefault="00115BE4" w:rsidP="00B23CCC">
      <w:pPr>
        <w:pStyle w:val="Odsadxx"/>
        <w:spacing w:beforeLines="32" w:before="76"/>
        <w:ind w:left="368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p w14:paraId="11215EFF" w14:textId="77777777" w:rsidR="00C010DC" w:rsidRPr="007256C6" w:rsidRDefault="00115BE4" w:rsidP="00C010D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C010DC">
        <w:rPr>
          <w:rFonts w:ascii="Calibri" w:hAnsi="Calibri"/>
          <w:noProof w:val="0"/>
        </w:rPr>
        <w:t>Žiadne údaje </w:t>
      </w:r>
    </w:p>
    <w:p w14:paraId="48460E2A" w14:textId="77777777" w:rsidR="00115BE4" w:rsidRDefault="00115BE4" w:rsidP="00BB6FD5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p w14:paraId="429A3D92" w14:textId="77777777" w:rsidR="00C010DC" w:rsidRPr="007256C6" w:rsidRDefault="00C010DC" w:rsidP="00C010D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 </w:t>
      </w:r>
    </w:p>
    <w:p w14:paraId="3238DB7D" w14:textId="77777777" w:rsidR="00115BE4" w:rsidRPr="007256C6" w:rsidRDefault="00115BE4" w:rsidP="007E6C4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22B7A710" w14:textId="77777777" w:rsidTr="00E75743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A490EE5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FCD41C7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0616049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75743" w:rsidRPr="007256C6" w14:paraId="53AF4371" w14:textId="77777777" w:rsidTr="00E75743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A90E2C8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907EC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991A68D" w14:textId="2D99A05B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75743" w:rsidRPr="007256C6" w14:paraId="31B54C29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B2630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4B4A2" w14:textId="425CBC9E" w:rsidR="00E75743" w:rsidRPr="007256C6" w:rsidRDefault="00B604A6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36557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82A9B4" w14:textId="79A9891D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75743" w:rsidRPr="007256C6" w14:paraId="2EE6BC05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79EB5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0491D" w14:textId="24F19572" w:rsidR="00E75743" w:rsidRPr="007256C6" w:rsidRDefault="00B604A6" w:rsidP="00B604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91C2B0" w14:textId="64592914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75743" w:rsidRPr="007256C6" w14:paraId="1DCAFFF5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7DCD0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EFEF6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3816AE" w14:textId="4B89D09D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75743" w:rsidRPr="007256C6" w14:paraId="70FB2742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A1F51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01A93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A8636D" w14:textId="0114E38B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75743" w:rsidRPr="007256C6" w14:paraId="27084AF5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1E06EF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CF7B0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B6CDF6" w14:textId="1969EA12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75743" w:rsidRPr="007256C6" w14:paraId="20D553B3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064C3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63274" w14:textId="28B21253" w:rsidR="00E75743" w:rsidRPr="007256C6" w:rsidRDefault="00E51A88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</w:t>
            </w:r>
            <w:r w:rsidR="00B604A6">
              <w:rPr>
                <w:rFonts w:ascii="Calibri" w:hAnsi="Calibri"/>
                <w:noProof w:val="0"/>
              </w:rPr>
              <w:t>557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1A6D06" w14:textId="14CD5990" w:rsidR="00E75743" w:rsidRPr="007256C6" w:rsidRDefault="00E75743" w:rsidP="00B604A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32F8CFAC" w14:textId="77777777" w:rsidR="00115BE4" w:rsidRPr="007256C6" w:rsidRDefault="00115BE4" w:rsidP="007E6C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E43C491" w14:textId="77777777" w:rsidR="00115BE4" w:rsidRPr="007256C6" w:rsidRDefault="00115BE4" w:rsidP="007E6C4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51D47EC4" w14:textId="77777777" w:rsidTr="00E75743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8D8A24D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9D74396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2487C47" w14:textId="77777777"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65EDD73" w14:textId="77777777" w:rsidTr="00E75743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0101046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D3CEC" w14:textId="46F1B985" w:rsidR="00115BE4" w:rsidRPr="007256C6" w:rsidRDefault="00B604A6" w:rsidP="006358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32658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5270E5D" w14:textId="426703AD" w:rsidR="00115BE4" w:rsidRPr="007256C6" w:rsidRDefault="00115BE4" w:rsidP="006358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389DA9F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2728C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142AC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F783D8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7E5FFD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94E7D8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F1A63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F44EC2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D08027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53BF5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A180C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89495F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52F64E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12C51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DD239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96DAC1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8166C8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BFE028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745DB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0FCEE7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46D553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50F1F5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EFBAE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E9F41E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A10BC7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2B45B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DF3C7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FE08B5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C8A8AF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DAD3A" w14:textId="77777777"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B8567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3999A8" w14:textId="77777777" w:rsidR="00115BE4" w:rsidRPr="007256C6" w:rsidRDefault="00115BE4" w:rsidP="007246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5743" w:rsidRPr="007256C6" w14:paraId="7BA224DA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FC1591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Spotrebný materiál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44D45" w14:textId="12D8EDDF" w:rsidR="00E75743" w:rsidRPr="007256C6" w:rsidRDefault="00B604A6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32658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A511A0" w14:textId="406D7425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75743" w:rsidRPr="007256C6" w14:paraId="5C2C7D65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CB79C" w14:textId="3B455753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Opravy a</w:t>
            </w:r>
            <w:r w:rsidR="00230234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udržiavanie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C8B40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06FD34" w14:textId="420D9891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75743" w:rsidRPr="007256C6" w14:paraId="45A2DAED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36CCD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1B789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EACC0D" w14:textId="1EA2C673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75743" w:rsidRPr="007256C6" w14:paraId="298CFF1B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58586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</w:t>
            </w:r>
            <w:r>
              <w:rPr>
                <w:rFonts w:ascii="Calibri" w:hAnsi="Calibri"/>
                <w:i/>
                <w:iCs/>
                <w:noProof w:val="0"/>
              </w:rPr>
              <w:t> 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02DD6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7B4183" w14:textId="0738EDF8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75743" w:rsidRPr="007256C6" w14:paraId="25BD27C9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237159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02232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ECC136" w14:textId="6B933E3D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75743" w:rsidRPr="007256C6" w14:paraId="41FA89F0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C0476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416C8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5AD06D" w14:textId="2429A9C0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5743" w:rsidRPr="007256C6" w14:paraId="0A77FBAD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A99B3" w14:textId="55F92C0F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Bankové poplatky a</w:t>
            </w:r>
            <w:r w:rsidR="00230234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735E1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1AC803" w14:textId="54C8F9C1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75743" w:rsidRPr="007256C6" w14:paraId="291ABE37" w14:textId="77777777" w:rsidTr="00E75743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FED47F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ACBE7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DD267F" w14:textId="3D223D93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02000300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p w14:paraId="557FC142" w14:textId="77777777" w:rsidR="00115BE4" w:rsidRPr="00EF55FD" w:rsidRDefault="00EF55FD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EF55FD">
        <w:rPr>
          <w:rFonts w:ascii="Calibri" w:hAnsi="Calibri"/>
          <w:noProof w:val="0"/>
        </w:rPr>
        <w:t>Žiadne údaje</w:t>
      </w:r>
    </w:p>
    <w:p w14:paraId="2125EBE7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14:paraId="21AA08B6" w14:textId="77777777" w:rsidTr="00E7574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6D7CF1D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16F57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3893458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14:paraId="62CD3D07" w14:textId="77777777" w:rsidTr="00E75743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31CE172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019626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EA1170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ABC32A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AF50F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7E8EA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EBF0FC7" w14:textId="77777777"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14:paraId="0CEC3225" w14:textId="77777777" w:rsidTr="00E75743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6AB196B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CFB22F2" w14:textId="77777777" w:rsidR="00115BE4" w:rsidRPr="007256C6" w:rsidRDefault="003E547C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978682A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B4113AF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A9D0727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5283032" w14:textId="5AD9135F" w:rsidR="00115BE4" w:rsidRPr="007256C6" w:rsidRDefault="00B604A6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1CDBD83" w14:textId="77777777"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E75743" w:rsidRPr="007256C6" w14:paraId="174AE86A" w14:textId="77777777" w:rsidTr="00E75743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C4C69F7" w14:textId="77777777" w:rsidR="00E75743" w:rsidRPr="007256C6" w:rsidRDefault="00E75743" w:rsidP="00E757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8A0F3B" w14:textId="0F34F19D" w:rsidR="00E75743" w:rsidRPr="007256C6" w:rsidRDefault="00E75743" w:rsidP="00E7574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736DB" w14:textId="7D25D359" w:rsidR="00E75743" w:rsidRPr="007256C6" w:rsidRDefault="00E75743" w:rsidP="00E7574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9B2A97" w14:textId="77777777" w:rsidR="00E75743" w:rsidRPr="007256C6" w:rsidRDefault="00E75743" w:rsidP="00E51A8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DBD25" w14:textId="1627DBE5" w:rsidR="00E75743" w:rsidRPr="007256C6" w:rsidRDefault="00E75743" w:rsidP="00E7574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E1510" w14:textId="5CD29841" w:rsidR="00E75743" w:rsidRPr="007256C6" w:rsidRDefault="00E75743" w:rsidP="00E7574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E03EA94" w14:textId="77777777" w:rsidR="00E75743" w:rsidRPr="007256C6" w:rsidRDefault="00E75743" w:rsidP="00E51A8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B672E" w:rsidRPr="007256C6" w14:paraId="5777EE8A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2EA46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A24902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7B9CD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FD2C6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5E5F3" w14:textId="776EF032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363F5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6E8F3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241DAF93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0716A0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BC095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7E067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8CC2C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D9E74" w14:textId="7601A359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4CCB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2D6236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69905FDA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55AEB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DABE8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8C883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10C5A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3AC77" w14:textId="37E490D5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C2DEA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CA5E4C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179E91A9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A0AA8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7AE6B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AFB1C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F062E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0DEF09" w14:textId="56950CD3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9806F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4ED06D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329F3364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6AC61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FD09D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030CE5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2A2AE" w14:textId="1C022F26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="00B604A6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7BFDC" w14:textId="2F19E580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81BCF" w14:textId="59CF0E92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9FB994" w14:textId="70E9F0FD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B672E" w:rsidRPr="007256C6" w14:paraId="41990083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347E4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9B105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8F9B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FABDB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0BF02" w14:textId="0F863A1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C9062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ABE5BB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3BFD9341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589AB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F2410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74379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41B47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472D9D" w14:textId="2B6F4EFC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DC112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D48BA1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CB672E" w:rsidRPr="007256C6" w14:paraId="19A5353A" w14:textId="77777777" w:rsidTr="00E75743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06F085" w14:textId="77777777" w:rsidR="00CB672E" w:rsidRPr="007256C6" w:rsidRDefault="00CB672E" w:rsidP="00CB6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5D1DE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10A4A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48E27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E3CC5" w14:textId="6835F016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E19CD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7084D9" w14:textId="77777777" w:rsidR="00CB672E" w:rsidRPr="007256C6" w:rsidRDefault="00CB672E" w:rsidP="00CB67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1F7B4FB" w14:textId="77777777"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6E6E2E4" w14:textId="77777777" w:rsidR="0013063E" w:rsidRDefault="0013063E" w:rsidP="0013063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color w:val="000000"/>
        </w:rPr>
        <w:lastRenderedPageBreak/>
        <w:t xml:space="preserve">42. </w:t>
      </w:r>
      <w:r w:rsidR="00115BE4" w:rsidRPr="007256C6">
        <w:rPr>
          <w:rFonts w:ascii="Calibri" w:hAnsi="Calibri" w:cs="FuturaTEEDem"/>
          <w:b/>
          <w:color w:val="000000"/>
        </w:rPr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K.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podsúvahových položkách</w:t>
      </w:r>
      <w:r>
        <w:rPr>
          <w:rFonts w:ascii="Calibri" w:hAnsi="Calibri" w:cs="FuturaTEEDem"/>
          <w:b/>
          <w:color w:val="000000"/>
        </w:rPr>
        <w:t xml:space="preserve">      - </w:t>
      </w:r>
      <w:r>
        <w:rPr>
          <w:rFonts w:ascii="Calibri" w:hAnsi="Calibri"/>
          <w:noProof w:val="0"/>
        </w:rPr>
        <w:t>Žiadne údaje</w:t>
      </w:r>
    </w:p>
    <w:p w14:paraId="229B1946" w14:textId="77777777" w:rsidR="00115BE4" w:rsidRPr="007256C6" w:rsidRDefault="0013063E" w:rsidP="0013063E">
      <w:pPr>
        <w:pStyle w:val="Odsadxx"/>
        <w:spacing w:beforeLines="40" w:before="96"/>
        <w:ind w:left="368"/>
        <w:rPr>
          <w:rFonts w:ascii="Calibri" w:hAnsi="Calibri"/>
          <w:noProof w:val="0"/>
        </w:rPr>
      </w:pPr>
      <w:r>
        <w:rPr>
          <w:rFonts w:ascii="Calibri" w:hAnsi="Calibri" w:cs="FuturaTEEDem"/>
          <w:b/>
          <w:color w:val="000000"/>
        </w:rPr>
        <w:t xml:space="preserve"> </w:t>
      </w:r>
      <w:r w:rsidR="00115BE4" w:rsidRPr="007256C6">
        <w:rPr>
          <w:rFonts w:ascii="Calibri" w:hAnsi="Calibri" w:cs="FuturaTEEDem"/>
          <w:b/>
          <w:noProof w:val="0"/>
        </w:rPr>
        <w:t>43.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podmienených záväzkoch</w:t>
      </w:r>
      <w:r>
        <w:rPr>
          <w:rFonts w:ascii="Calibri" w:hAnsi="Calibri" w:cs="FuturaTEEDem"/>
          <w:b/>
          <w:noProof w:val="0"/>
        </w:rPr>
        <w:t xml:space="preserve">  </w:t>
      </w:r>
      <w:r>
        <w:rPr>
          <w:rFonts w:ascii="Calibri" w:hAnsi="Calibri" w:cs="FuturaTEEDem"/>
          <w:b/>
          <w:color w:val="000000"/>
        </w:rPr>
        <w:t xml:space="preserve">- </w:t>
      </w:r>
      <w:r>
        <w:rPr>
          <w:rFonts w:ascii="Calibri" w:hAnsi="Calibri"/>
          <w:noProof w:val="0"/>
        </w:rPr>
        <w:t>Žiadne údaje</w:t>
      </w:r>
    </w:p>
    <w:p w14:paraId="3325611B" w14:textId="77777777" w:rsidR="00115BE4" w:rsidRPr="007256C6" w:rsidRDefault="0013063E" w:rsidP="00B23CCC">
      <w:pPr>
        <w:pStyle w:val="Odsadxx"/>
        <w:spacing w:beforeLines="40" w:before="96"/>
        <w:ind w:left="368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t xml:space="preserve"> </w:t>
      </w:r>
      <w:r w:rsidR="00115BE4" w:rsidRPr="007256C6">
        <w:rPr>
          <w:rFonts w:ascii="Calibri" w:hAnsi="Calibri" w:cs="FuturaTEEDem"/>
          <w:b/>
          <w:color w:val="000000"/>
        </w:rPr>
        <w:t>44.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asti L. písm. c) prílohy č. 3 o podmienenom majetku</w:t>
      </w:r>
      <w:r>
        <w:rPr>
          <w:rFonts w:ascii="Calibri" w:hAnsi="Calibri" w:cs="FuturaTEEDem"/>
          <w:b/>
          <w:color w:val="000000"/>
        </w:rPr>
        <w:t xml:space="preserve">   - </w:t>
      </w:r>
      <w:r>
        <w:rPr>
          <w:rFonts w:ascii="Calibri" w:hAnsi="Calibri"/>
          <w:noProof w:val="0"/>
        </w:rPr>
        <w:t>Žiadne údaje</w:t>
      </w:r>
    </w:p>
    <w:p w14:paraId="3C0B1802" w14:textId="77777777" w:rsidR="00115BE4" w:rsidRDefault="0013063E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 xml:space="preserve">45. </w:t>
      </w:r>
      <w:r w:rsidR="00115BE4" w:rsidRPr="007256C6">
        <w:rPr>
          <w:rFonts w:ascii="Calibri" w:hAnsi="Calibri" w:cs="FuturaTEEDem"/>
          <w:b/>
          <w:noProof w:val="0"/>
        </w:rPr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M.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="00115BE4" w:rsidRPr="007256C6">
        <w:rPr>
          <w:rFonts w:ascii="Calibri" w:hAnsi="Calibri" w:cs="FuturaTEEDem"/>
          <w:b/>
          <w:noProof w:val="0"/>
        </w:rPr>
        <w:br/>
        <w:t>dozorných orgánov a iných orgánov</w:t>
      </w:r>
      <w:r>
        <w:rPr>
          <w:rFonts w:ascii="Calibri" w:hAnsi="Calibri" w:cs="FuturaTEEDem"/>
          <w:b/>
          <w:noProof w:val="0"/>
        </w:rPr>
        <w:t xml:space="preserve">      </w:t>
      </w:r>
      <w:r>
        <w:rPr>
          <w:rFonts w:ascii="Calibri" w:hAnsi="Calibri" w:cs="FuturaTEEDem"/>
          <w:b/>
          <w:color w:val="000000"/>
        </w:rPr>
        <w:t xml:space="preserve">- </w:t>
      </w:r>
      <w:r>
        <w:rPr>
          <w:rFonts w:ascii="Calibri" w:hAnsi="Calibri"/>
          <w:noProof w:val="0"/>
        </w:rPr>
        <w:t>Žiadne údaje</w:t>
      </w:r>
    </w:p>
    <w:p w14:paraId="10A4DE58" w14:textId="77777777" w:rsidR="0013063E" w:rsidRPr="007256C6" w:rsidRDefault="0013063E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FF292BD" w14:textId="77777777" w:rsidR="00115BE4" w:rsidRDefault="00115BE4" w:rsidP="0013063E">
      <w:pPr>
        <w:pStyle w:val="Odsadxx"/>
        <w:tabs>
          <w:tab w:val="clear" w:pos="369"/>
        </w:tabs>
        <w:spacing w:beforeLines="40" w:before="96" w:after="0" w:line="240" w:lineRule="auto"/>
        <w:ind w:hanging="369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  <w:r w:rsidR="0013063E">
        <w:rPr>
          <w:rFonts w:ascii="Calibri" w:hAnsi="Calibri" w:cs="FuturaTEEDem"/>
          <w:b/>
          <w:noProof w:val="0"/>
        </w:rPr>
        <w:t xml:space="preserve">    </w:t>
      </w:r>
      <w:r w:rsidR="0013063E">
        <w:rPr>
          <w:rFonts w:ascii="Calibri" w:hAnsi="Calibri" w:cs="FuturaTEEDem"/>
          <w:b/>
          <w:color w:val="000000"/>
        </w:rPr>
        <w:t xml:space="preserve">- </w:t>
      </w:r>
      <w:r w:rsidR="0013063E">
        <w:rPr>
          <w:rFonts w:ascii="Calibri" w:hAnsi="Calibri"/>
          <w:noProof w:val="0"/>
        </w:rPr>
        <w:t>Žiadne údaje</w:t>
      </w:r>
    </w:p>
    <w:p w14:paraId="37F41C0D" w14:textId="77777777" w:rsidR="00115BE4" w:rsidRPr="007256C6" w:rsidRDefault="0013063E" w:rsidP="00B23C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 xml:space="preserve">47.  </w:t>
      </w:r>
      <w:r w:rsidR="00115BE4" w:rsidRPr="007256C6">
        <w:rPr>
          <w:rFonts w:ascii="Calibri" w:hAnsi="Calibri" w:cs="FuturaTEEDem"/>
          <w:b/>
          <w:noProof w:val="0"/>
        </w:rPr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14:paraId="2AE4EBD3" w14:textId="77777777"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14:paraId="7CD953F0" w14:textId="77777777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B37D3F9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7CBB487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14:paraId="1250D582" w14:textId="77777777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8762788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D7644D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2F93ED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4A962E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704D8F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45C41AF" w14:textId="77777777"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09783980" w14:textId="77777777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21B8450" w14:textId="797A71C1" w:rsidR="00115BE4" w:rsidRPr="007256C6" w:rsidRDefault="0023023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4AFD1B9" w14:textId="77777777" w:rsidR="00115BE4" w:rsidRPr="007256C6" w:rsidRDefault="003E547C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80D65D2" w14:textId="77777777"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080B4C" w14:textId="0EA3896B" w:rsidR="00115BE4" w:rsidRPr="007256C6" w:rsidRDefault="00B604A6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0A62C90" w14:textId="77777777"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20874DE" w14:textId="77777777"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517925F6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442969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86723" w14:textId="77777777" w:rsidR="00115BE4" w:rsidRPr="007256C6" w:rsidRDefault="003C3A38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997B6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FDED78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BF1F4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3CE03EB" w14:textId="77777777" w:rsidR="00115BE4" w:rsidRPr="007256C6" w:rsidRDefault="003C3A38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 w14:paraId="6172E024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2352C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E948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5CE92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529FB7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5FFC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F350E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A55215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DB07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710C9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B9CC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B3DA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875E6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DFD0A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3B87FF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CCBB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F0AE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25CB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8CC58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82CA72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9D61A9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DB00C2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11EC0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91626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3737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176E5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B00CA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3A17C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8D4A15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0327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C5BA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471B4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AD909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751585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C774B1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650DA22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F3850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03281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E1F61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6C5F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6A7E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44CBF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A9FEE0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D0E50" w14:textId="49331B6E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</w:t>
            </w:r>
            <w:r w:rsidR="00230234">
              <w:rPr>
                <w:rFonts w:ascii="Calibri" w:hAnsi="Calibri"/>
                <w:noProof w:val="0"/>
              </w:rPr>
              <w:t> </w:t>
            </w:r>
            <w:r w:rsidRPr="007256C6">
              <w:rPr>
                <w:rFonts w:ascii="Calibri" w:hAnsi="Calibri"/>
                <w:noProof w:val="0"/>
              </w:rPr>
              <w:t>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AAE33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C5C45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CBD6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8BC9E7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CD6B73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5288F3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7B2E7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1DC8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66E0D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C8D3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27382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263E15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47DB86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0ACD87" w14:textId="28108331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</w:t>
            </w:r>
            <w:r w:rsidR="00230234">
              <w:rPr>
                <w:rFonts w:ascii="Calibri" w:hAnsi="Calibri"/>
                <w:noProof w:val="0"/>
              </w:rPr>
              <w:t> </w:t>
            </w:r>
            <w:r w:rsidRPr="007256C6">
              <w:rPr>
                <w:rFonts w:ascii="Calibri" w:hAnsi="Calibri"/>
                <w:noProof w:val="0"/>
              </w:rPr>
              <w:t>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B95BF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CBB32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63BD6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2764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8167F4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9E18F54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8538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97BE0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21F055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DA9F3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3D842D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049553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138B34D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4853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7B15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B94C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749EA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B9BF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ABBD5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519DD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77A6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031F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8A09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4FFD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6DBA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D570B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5BF1F2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0B231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60FC62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F1BBD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97D6DD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A8E69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D63FD7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789EEE5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5DBEC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6BFD42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F8C37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2FF82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0FCC9" w14:textId="77777777" w:rsidR="00115BE4" w:rsidRPr="007256C6" w:rsidRDefault="00CD4AED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4E8DB2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2F3A21D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A18B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2ABE6" w14:textId="77777777" w:rsidR="00115BE4" w:rsidRPr="007256C6" w:rsidRDefault="003E547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96FB9" w14:textId="77777777" w:rsidR="00115BE4" w:rsidRPr="007256C6" w:rsidRDefault="002301F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FC587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9A428" w14:textId="77777777" w:rsidR="00115BE4" w:rsidRPr="007256C6" w:rsidRDefault="002301F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3B83C0" w14:textId="77777777" w:rsidR="00115BE4" w:rsidRPr="007256C6" w:rsidRDefault="002301FA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7319251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30D45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F50B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87C6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897C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2FDB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DC223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0859B8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0DB6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D64DD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374C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5131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98CB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27B63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E0D7D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CF53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92BF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28271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6FF245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E304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7E431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BC64BEC" w14:textId="77777777" w:rsidR="00115BE4" w:rsidRPr="007256C6" w:rsidRDefault="00115BE4" w:rsidP="00B23CCC">
      <w:pPr>
        <w:pStyle w:val="Odsad"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14:paraId="275214ED" w14:textId="77777777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15B6245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9D5BA1F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14:paraId="12120D9F" w14:textId="77777777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2F97D86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5144B7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5DB73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80A2BF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F0364E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0601BA9" w14:textId="77777777"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10BB8262" w14:textId="77777777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9A13D77" w14:textId="4EB4E3B2" w:rsidR="00115BE4" w:rsidRPr="007256C6" w:rsidRDefault="0023023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9BFDA9F" w14:textId="77777777" w:rsidR="00115BE4" w:rsidRPr="007256C6" w:rsidRDefault="003E547C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032B7D0" w14:textId="77777777"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4C28D4A" w14:textId="2B8AB329" w:rsidR="00115BE4" w:rsidRPr="007256C6" w:rsidRDefault="00B604A6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6B32AEC" w14:textId="77777777"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2826DCF" w14:textId="77777777"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7FD73FBC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485978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32383" w14:textId="77777777" w:rsidR="00115BE4" w:rsidRPr="007256C6" w:rsidRDefault="003C3A38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4609AB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DBDFC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9E56B9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671B972" w14:textId="77777777" w:rsidR="00115BE4" w:rsidRDefault="003C3A38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  <w:p w14:paraId="23E413C5" w14:textId="77777777" w:rsidR="00294EFC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7E9E7E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B500F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2CC56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5D988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70B85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1FAB4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CBC24D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D6C01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7354C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881C6D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75C0A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2A854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1056F0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E40669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204EF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3F2F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BF76C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AFA4FA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8F440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EDE3E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C0C3B2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119CE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2489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8F55F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A0FC9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C566F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C8D94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405BE1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9559A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D45C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AA06F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9B231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5E2FC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1A794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69DED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C1F1FB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E0DB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258A9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904A67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30053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03EC1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643A58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3272D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101F26" w14:textId="0C366171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</w:t>
            </w:r>
            <w:r w:rsidR="00230234">
              <w:rPr>
                <w:rFonts w:ascii="Calibri" w:hAnsi="Calibri"/>
                <w:noProof w:val="0"/>
              </w:rPr>
              <w:t> </w:t>
            </w:r>
            <w:r w:rsidRPr="007256C6">
              <w:rPr>
                <w:rFonts w:ascii="Calibri" w:hAnsi="Calibri"/>
                <w:noProof w:val="0"/>
              </w:rPr>
              <w:t>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7B7B8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FC930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60AE3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C65C8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A96FCB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0A37D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BC557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E9FE6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C94027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EECEA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39132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A5E9E2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FD111C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D7B3E" w14:textId="77DB1D38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</w:t>
            </w:r>
            <w:r w:rsidR="00230234">
              <w:rPr>
                <w:rFonts w:ascii="Calibri" w:hAnsi="Calibri"/>
                <w:noProof w:val="0"/>
              </w:rPr>
              <w:t> </w:t>
            </w:r>
            <w:r w:rsidRPr="007256C6">
              <w:rPr>
                <w:rFonts w:ascii="Calibri" w:hAnsi="Calibri"/>
                <w:noProof w:val="0"/>
              </w:rPr>
              <w:t>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DB34A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41FCF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52C3A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E99B8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6BEA01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3B805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65CD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3FC04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81ED5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3DB7A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781CD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1B954D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27CD4B3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678F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C92E5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C473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5C64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055B6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9059A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621041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A6E9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278B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EE69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11954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589A1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2D9E5C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DC8013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6C9EF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9DBF06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B623EB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CC6F1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8B37D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CA9521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A74D23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E32F96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56575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321CC9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7186B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C0B310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A23FC3" w14:textId="77777777" w:rsidR="00115BE4" w:rsidRPr="007256C6" w:rsidRDefault="0013063E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262860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B2430E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C34236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FC817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BF639" w14:textId="77777777" w:rsidR="00115BE4" w:rsidRPr="007256C6" w:rsidRDefault="00294EFC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619058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EB5D2E" w14:textId="77777777" w:rsidR="00115BE4" w:rsidRPr="007256C6" w:rsidRDefault="00EB2D33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2204C9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D807B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6CDC4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0C54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DDE06E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7C468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36D1ED" w14:textId="77777777" w:rsidR="00115BE4" w:rsidRPr="007256C6" w:rsidRDefault="00115BE4" w:rsidP="00294EF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90F3F6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6E80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9FACE9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916BF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A8EC0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35523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55DD16" w14:textId="77777777" w:rsidR="00115BE4" w:rsidRPr="007256C6" w:rsidRDefault="00115BE4" w:rsidP="00EB2D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B23F5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024E9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4FE53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D7D68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F0F50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48C92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C18904" w14:textId="77777777"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2349AC4" w14:textId="77777777" w:rsidR="0013063E" w:rsidRDefault="0013063E" w:rsidP="00B23CCC">
      <w:pPr>
        <w:pStyle w:val="Odsadxx"/>
        <w:spacing w:beforeLines="40" w:before="96"/>
        <w:ind w:left="368"/>
        <w:rPr>
          <w:rFonts w:ascii="Calibri" w:hAnsi="Calibri" w:cs="FuturaTEEDem"/>
          <w:b/>
          <w:color w:val="000000"/>
        </w:rPr>
      </w:pPr>
    </w:p>
    <w:p w14:paraId="3722007C" w14:textId="77777777" w:rsidR="00115BE4" w:rsidRPr="007256C6" w:rsidRDefault="00115BE4" w:rsidP="00B23CCC">
      <w:pPr>
        <w:pStyle w:val="Odsadxx"/>
        <w:spacing w:beforeLines="40" w:before="96"/>
        <w:ind w:left="368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p w14:paraId="2E796021" w14:textId="77777777" w:rsidR="00115BE4" w:rsidRPr="007256C6" w:rsidRDefault="007C0B4B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</w:p>
    <w:p w14:paraId="01699C9F" w14:textId="77777777"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p w14:paraId="4BAA2FF1" w14:textId="77777777" w:rsidR="00115BE4" w:rsidRPr="007256C6" w:rsidRDefault="007C0B4B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Žiadne údaje</w:t>
      </w:r>
    </w:p>
    <w:p w14:paraId="5AFE0286" w14:textId="77777777" w:rsidR="00115BE4" w:rsidRPr="007256C6" w:rsidRDefault="00115BE4" w:rsidP="007C0B4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color w:val="000000"/>
        </w:rPr>
      </w:pPr>
    </w:p>
    <w:sectPr w:rsidR="00115BE4" w:rsidRPr="007256C6">
      <w:foot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31BBE" w14:textId="77777777" w:rsidR="002C21FB" w:rsidRDefault="002C21FB" w:rsidP="00C42C5C">
      <w:r>
        <w:separator/>
      </w:r>
    </w:p>
  </w:endnote>
  <w:endnote w:type="continuationSeparator" w:id="0">
    <w:p w14:paraId="7BE28A7F" w14:textId="77777777" w:rsidR="002C21FB" w:rsidRDefault="002C21FB" w:rsidP="00C42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F40A7" w14:textId="050B27A0" w:rsidR="004A3C34" w:rsidRDefault="00711EFC" w:rsidP="002B5A36">
    <w:pPr>
      <w:pStyle w:val="Pta"/>
      <w:pBdr>
        <w:top w:val="thinThickSmallGap" w:sz="24" w:space="1" w:color="622423"/>
      </w:pBdr>
      <w:rPr>
        <w:rFonts w:ascii="Cambria" w:hAnsi="Cambria"/>
      </w:rPr>
    </w:pPr>
    <w:proofErr w:type="spellStart"/>
    <w:r>
      <w:rPr>
        <w:rFonts w:ascii="Arial" w:hAnsi="Arial" w:cs="Arial"/>
        <w:b/>
        <w:bCs/>
        <w:color w:val="000000"/>
        <w:sz w:val="20"/>
        <w:szCs w:val="20"/>
        <w:shd w:val="clear" w:color="auto" w:fill="FFFFFF"/>
      </w:rPr>
      <w:t>pemanet</w:t>
    </w:r>
    <w:proofErr w:type="spellEnd"/>
    <w:r>
      <w:rPr>
        <w:rFonts w:ascii="Arial" w:hAnsi="Arial" w:cs="Arial"/>
        <w:b/>
        <w:bCs/>
        <w:color w:val="000000"/>
        <w:sz w:val="20"/>
        <w:szCs w:val="20"/>
        <w:shd w:val="clear" w:color="auto" w:fill="FFFFFF"/>
      </w:rPr>
      <w:t xml:space="preserve"> </w:t>
    </w:r>
    <w:proofErr w:type="spellStart"/>
    <w:r w:rsidR="003C3A38">
      <w:rPr>
        <w:rFonts w:ascii="Arial" w:hAnsi="Arial" w:cs="Arial"/>
        <w:b/>
        <w:bCs/>
        <w:color w:val="000000"/>
        <w:sz w:val="20"/>
        <w:szCs w:val="20"/>
        <w:shd w:val="clear" w:color="auto" w:fill="FFFFFF"/>
      </w:rPr>
      <w:t>s.r.o</w:t>
    </w:r>
    <w:proofErr w:type="spellEnd"/>
    <w:r w:rsidR="003C3A38">
      <w:rPr>
        <w:rFonts w:ascii="Arial" w:hAnsi="Arial" w:cs="Arial"/>
        <w:b/>
        <w:bCs/>
        <w:color w:val="000000"/>
        <w:sz w:val="20"/>
        <w:szCs w:val="20"/>
        <w:shd w:val="clear" w:color="auto" w:fill="FFFFFF"/>
      </w:rPr>
      <w:t>. </w:t>
    </w:r>
    <w:r w:rsidR="002B5A36" w:rsidRPr="002B5A36">
      <w:rPr>
        <w:rFonts w:ascii="Cambria" w:hAnsi="Cambria"/>
      </w:rPr>
      <w:tab/>
      <w:t xml:space="preserve">- </w:t>
    </w:r>
    <w:r w:rsidR="002B5A36" w:rsidRPr="002B5A36">
      <w:rPr>
        <w:rFonts w:ascii="Cambria" w:hAnsi="Cambria"/>
      </w:rPr>
      <w:fldChar w:fldCharType="begin"/>
    </w:r>
    <w:r w:rsidR="002B5A36" w:rsidRPr="002B5A36">
      <w:rPr>
        <w:rFonts w:ascii="Cambria" w:hAnsi="Cambria"/>
      </w:rPr>
      <w:instrText xml:space="preserve"> PAGE </w:instrText>
    </w:r>
    <w:r w:rsidR="002B5A36" w:rsidRPr="002B5A36">
      <w:rPr>
        <w:rFonts w:ascii="Cambria" w:hAnsi="Cambria"/>
      </w:rPr>
      <w:fldChar w:fldCharType="separate"/>
    </w:r>
    <w:r w:rsidR="00801963">
      <w:rPr>
        <w:rFonts w:ascii="Cambria" w:hAnsi="Cambria"/>
        <w:noProof/>
      </w:rPr>
      <w:t>12</w:t>
    </w:r>
    <w:r w:rsidR="002B5A36" w:rsidRPr="002B5A36">
      <w:rPr>
        <w:rFonts w:ascii="Cambria" w:hAnsi="Cambria"/>
      </w:rPr>
      <w:fldChar w:fldCharType="end"/>
    </w:r>
    <w:r w:rsidR="002B5A36" w:rsidRPr="002B5A36">
      <w:rPr>
        <w:rFonts w:ascii="Cambria" w:hAnsi="Cambria"/>
      </w:rPr>
      <w:t xml:space="preserve"> -</w:t>
    </w:r>
  </w:p>
  <w:p w14:paraId="54602CF2" w14:textId="77777777" w:rsidR="004A3C34" w:rsidRDefault="004A3C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E0C74" w14:textId="77777777" w:rsidR="002C21FB" w:rsidRDefault="002C21FB" w:rsidP="00C42C5C">
      <w:r>
        <w:separator/>
      </w:r>
    </w:p>
  </w:footnote>
  <w:footnote w:type="continuationSeparator" w:id="0">
    <w:p w14:paraId="7EDC554A" w14:textId="77777777" w:rsidR="002C21FB" w:rsidRDefault="002C21FB" w:rsidP="00C42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A4EF8"/>
    <w:multiLevelType w:val="hybridMultilevel"/>
    <w:tmpl w:val="FFFFFFFF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60937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C6"/>
    <w:rsid w:val="000521C8"/>
    <w:rsid w:val="00056C0A"/>
    <w:rsid w:val="00057CCF"/>
    <w:rsid w:val="00080488"/>
    <w:rsid w:val="000A0D9B"/>
    <w:rsid w:val="000A7578"/>
    <w:rsid w:val="000C5493"/>
    <w:rsid w:val="000C6508"/>
    <w:rsid w:val="000E4A6A"/>
    <w:rsid w:val="000F0E48"/>
    <w:rsid w:val="000F390C"/>
    <w:rsid w:val="000F77A5"/>
    <w:rsid w:val="00115BE4"/>
    <w:rsid w:val="001301E0"/>
    <w:rsid w:val="0013063E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1E64B3"/>
    <w:rsid w:val="00222A06"/>
    <w:rsid w:val="00225941"/>
    <w:rsid w:val="002301FA"/>
    <w:rsid w:val="00230234"/>
    <w:rsid w:val="00282C41"/>
    <w:rsid w:val="00283B1E"/>
    <w:rsid w:val="00294EFC"/>
    <w:rsid w:val="002A2499"/>
    <w:rsid w:val="002A2E9D"/>
    <w:rsid w:val="002A448B"/>
    <w:rsid w:val="002B017F"/>
    <w:rsid w:val="002B5A36"/>
    <w:rsid w:val="002B5EDF"/>
    <w:rsid w:val="002C21FB"/>
    <w:rsid w:val="0032099C"/>
    <w:rsid w:val="003253E1"/>
    <w:rsid w:val="00351E0C"/>
    <w:rsid w:val="003616A6"/>
    <w:rsid w:val="0037281B"/>
    <w:rsid w:val="003755CC"/>
    <w:rsid w:val="00381807"/>
    <w:rsid w:val="003841C9"/>
    <w:rsid w:val="00387A9F"/>
    <w:rsid w:val="00391B21"/>
    <w:rsid w:val="003B7DF0"/>
    <w:rsid w:val="003C37B9"/>
    <w:rsid w:val="003C3A38"/>
    <w:rsid w:val="003E3936"/>
    <w:rsid w:val="003E547C"/>
    <w:rsid w:val="0043008F"/>
    <w:rsid w:val="004403ED"/>
    <w:rsid w:val="00464607"/>
    <w:rsid w:val="00493581"/>
    <w:rsid w:val="004A3C34"/>
    <w:rsid w:val="004B2C8D"/>
    <w:rsid w:val="004D0CC0"/>
    <w:rsid w:val="004E2649"/>
    <w:rsid w:val="004F0CF5"/>
    <w:rsid w:val="00520ACC"/>
    <w:rsid w:val="0052555C"/>
    <w:rsid w:val="00581051"/>
    <w:rsid w:val="005834D3"/>
    <w:rsid w:val="005867B1"/>
    <w:rsid w:val="00587B20"/>
    <w:rsid w:val="005A785F"/>
    <w:rsid w:val="005B0244"/>
    <w:rsid w:val="005B5025"/>
    <w:rsid w:val="005B50B3"/>
    <w:rsid w:val="005C2857"/>
    <w:rsid w:val="005F4EFB"/>
    <w:rsid w:val="00612154"/>
    <w:rsid w:val="006358CB"/>
    <w:rsid w:val="00644E33"/>
    <w:rsid w:val="00647503"/>
    <w:rsid w:val="006B6F76"/>
    <w:rsid w:val="006C636E"/>
    <w:rsid w:val="006D1715"/>
    <w:rsid w:val="006E4D75"/>
    <w:rsid w:val="00711EFC"/>
    <w:rsid w:val="007246C8"/>
    <w:rsid w:val="007256C6"/>
    <w:rsid w:val="0073260B"/>
    <w:rsid w:val="007406EE"/>
    <w:rsid w:val="00741C04"/>
    <w:rsid w:val="0077538D"/>
    <w:rsid w:val="00785F6D"/>
    <w:rsid w:val="00792537"/>
    <w:rsid w:val="00792645"/>
    <w:rsid w:val="007C0484"/>
    <w:rsid w:val="007C0B4B"/>
    <w:rsid w:val="007E2F31"/>
    <w:rsid w:val="007E30AF"/>
    <w:rsid w:val="007E6C4C"/>
    <w:rsid w:val="007F2851"/>
    <w:rsid w:val="007F60CE"/>
    <w:rsid w:val="00801963"/>
    <w:rsid w:val="00836C01"/>
    <w:rsid w:val="008525AE"/>
    <w:rsid w:val="00874ED2"/>
    <w:rsid w:val="00877B60"/>
    <w:rsid w:val="00886C91"/>
    <w:rsid w:val="008950D1"/>
    <w:rsid w:val="00896D70"/>
    <w:rsid w:val="008A7941"/>
    <w:rsid w:val="00902622"/>
    <w:rsid w:val="00906955"/>
    <w:rsid w:val="009236E5"/>
    <w:rsid w:val="009261B9"/>
    <w:rsid w:val="00937D86"/>
    <w:rsid w:val="00941F2E"/>
    <w:rsid w:val="00951DB4"/>
    <w:rsid w:val="009572C8"/>
    <w:rsid w:val="00984FB9"/>
    <w:rsid w:val="00997431"/>
    <w:rsid w:val="009A1608"/>
    <w:rsid w:val="009A76F2"/>
    <w:rsid w:val="009D65D3"/>
    <w:rsid w:val="009D7421"/>
    <w:rsid w:val="009F5EFC"/>
    <w:rsid w:val="009F704F"/>
    <w:rsid w:val="00A13743"/>
    <w:rsid w:val="00A777C9"/>
    <w:rsid w:val="00AA0136"/>
    <w:rsid w:val="00AA179B"/>
    <w:rsid w:val="00AA44DC"/>
    <w:rsid w:val="00AD1E99"/>
    <w:rsid w:val="00AD55FB"/>
    <w:rsid w:val="00AE5F33"/>
    <w:rsid w:val="00AF1B07"/>
    <w:rsid w:val="00AF7AE3"/>
    <w:rsid w:val="00B02133"/>
    <w:rsid w:val="00B027B9"/>
    <w:rsid w:val="00B1118E"/>
    <w:rsid w:val="00B115A5"/>
    <w:rsid w:val="00B23CCC"/>
    <w:rsid w:val="00B36C58"/>
    <w:rsid w:val="00B604A6"/>
    <w:rsid w:val="00B90B3C"/>
    <w:rsid w:val="00BA6F65"/>
    <w:rsid w:val="00BA77D2"/>
    <w:rsid w:val="00BB6FD5"/>
    <w:rsid w:val="00BE0BAA"/>
    <w:rsid w:val="00BF27F2"/>
    <w:rsid w:val="00BF2B26"/>
    <w:rsid w:val="00BF4E55"/>
    <w:rsid w:val="00C010DC"/>
    <w:rsid w:val="00C22766"/>
    <w:rsid w:val="00C42C5C"/>
    <w:rsid w:val="00C477BA"/>
    <w:rsid w:val="00C47D37"/>
    <w:rsid w:val="00C93EE3"/>
    <w:rsid w:val="00CA4454"/>
    <w:rsid w:val="00CB2E3D"/>
    <w:rsid w:val="00CB4156"/>
    <w:rsid w:val="00CB672E"/>
    <w:rsid w:val="00CD0269"/>
    <w:rsid w:val="00CD4AED"/>
    <w:rsid w:val="00CE64BE"/>
    <w:rsid w:val="00CE6EF1"/>
    <w:rsid w:val="00D71B10"/>
    <w:rsid w:val="00D80FA6"/>
    <w:rsid w:val="00D8483E"/>
    <w:rsid w:val="00D91D29"/>
    <w:rsid w:val="00DA767B"/>
    <w:rsid w:val="00DB19AF"/>
    <w:rsid w:val="00DD584E"/>
    <w:rsid w:val="00DE39EC"/>
    <w:rsid w:val="00DE6E48"/>
    <w:rsid w:val="00E07E38"/>
    <w:rsid w:val="00E177C2"/>
    <w:rsid w:val="00E264E7"/>
    <w:rsid w:val="00E36488"/>
    <w:rsid w:val="00E51A88"/>
    <w:rsid w:val="00E52B48"/>
    <w:rsid w:val="00E5332F"/>
    <w:rsid w:val="00E619E2"/>
    <w:rsid w:val="00E75743"/>
    <w:rsid w:val="00E76A6B"/>
    <w:rsid w:val="00E859A1"/>
    <w:rsid w:val="00EA229E"/>
    <w:rsid w:val="00EB2D33"/>
    <w:rsid w:val="00EB7D5C"/>
    <w:rsid w:val="00EC327F"/>
    <w:rsid w:val="00ED1BC2"/>
    <w:rsid w:val="00EE6053"/>
    <w:rsid w:val="00EF55FD"/>
    <w:rsid w:val="00F01403"/>
    <w:rsid w:val="00F140C5"/>
    <w:rsid w:val="00F338F3"/>
    <w:rsid w:val="00F4661A"/>
    <w:rsid w:val="00F5340A"/>
    <w:rsid w:val="00FA0B28"/>
    <w:rsid w:val="00FC0C3A"/>
    <w:rsid w:val="00FC3C5D"/>
    <w:rsid w:val="00FE472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6ECE15"/>
  <w14:defaultImageDpi w14:val="0"/>
  <w15:docId w15:val="{358A9F27-43AD-4B6D-ABD2-75DE57090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rsid w:val="00C42C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42C5C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C42C5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C42C5C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4A3C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A3C34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  <w:uiPriority w:val="99"/>
    <w:rsid w:val="004A3C34"/>
    <w:rPr>
      <w:rFonts w:cs="Times New Roman"/>
    </w:rPr>
  </w:style>
  <w:style w:type="character" w:customStyle="1" w:styleId="ra">
    <w:name w:val="ra"/>
    <w:basedOn w:val="Predvolenpsmoodseku"/>
    <w:rsid w:val="004A3C34"/>
    <w:rPr>
      <w:rFonts w:cs="Times New Roman"/>
    </w:rPr>
  </w:style>
  <w:style w:type="paragraph" w:styleId="Nzov">
    <w:name w:val="Title"/>
    <w:basedOn w:val="Normlny"/>
    <w:link w:val="NzovChar"/>
    <w:uiPriority w:val="99"/>
    <w:qFormat/>
    <w:locked/>
    <w:rsid w:val="002B5A36"/>
    <w:pPr>
      <w:tabs>
        <w:tab w:val="left" w:pos="1800"/>
      </w:tabs>
      <w:jc w:val="center"/>
    </w:pPr>
    <w:rPr>
      <w:sz w:val="32"/>
      <w:u w:val="single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sk-SK" w:eastAsia="sk-SK"/>
    </w:rPr>
  </w:style>
  <w:style w:type="character" w:customStyle="1" w:styleId="apple-converted-space">
    <w:name w:val="apple-converted-space"/>
    <w:basedOn w:val="Predvolenpsmoodseku"/>
    <w:uiPriority w:val="99"/>
    <w:rsid w:val="00AA44D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50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2603</Words>
  <Characters>14842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ACER</dc:creator>
  <cp:keywords/>
  <dc:description/>
  <cp:lastModifiedBy>Martina Špitková</cp:lastModifiedBy>
  <cp:revision>6</cp:revision>
  <cp:lastPrinted>2014-03-27T20:55:00Z</cp:lastPrinted>
  <dcterms:created xsi:type="dcterms:W3CDTF">2025-10-13T05:19:00Z</dcterms:created>
  <dcterms:modified xsi:type="dcterms:W3CDTF">2026-02-06T14:49:00Z</dcterms:modified>
</cp:coreProperties>
</file>