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L.P.L.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hrdinov SNP 53/39, Medzibrod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56491573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2122324655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18548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63548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63548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12023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14835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14835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42188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42188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48713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48713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12281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12281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15378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15378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13980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11881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25861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5183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5183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74796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74796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438913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438917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56491573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2122324655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