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MK Investment &amp; Holding spol. 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Pribinova 465/90, Hlohovec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34143742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2020388293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36807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23583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102593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262983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126193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126193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102593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102593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36807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149777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286583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17598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17598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28943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46541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23583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102593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245385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240042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11426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11426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38258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-49022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-10764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97955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97955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67233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67233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5487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145506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181635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332629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115930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106421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41167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97955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34143742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2020388293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